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AE" w:rsidRDefault="000F1AF8" w:rsidP="00036FAE">
      <w:pPr>
        <w:rPr>
          <w:noProof/>
        </w:rPr>
      </w:pPr>
      <w:r w:rsidRPr="00DC2B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642pt;visibility:visible">
            <v:imagedata r:id="rId6" o:title="краеведение"/>
          </v:shape>
        </w:pict>
      </w:r>
    </w:p>
    <w:p w:rsidR="006F37A7" w:rsidRPr="00036FAE" w:rsidRDefault="000F1AF8" w:rsidP="00036FAE">
      <w:r w:rsidRPr="00DC2B83">
        <w:rPr>
          <w:noProof/>
        </w:rPr>
        <w:pict>
          <v:shape id="Рисунок 4" o:spid="_x0000_i1026" type="#_x0000_t75" style="width:468pt;height:642pt;visibility:visible">
            <v:imagedata r:id="rId7" o:title="крае"/>
          </v:shape>
        </w:pict>
      </w:r>
    </w:p>
    <w:sectPr w:rsidR="006F37A7" w:rsidRPr="00036FAE" w:rsidSect="006F37A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A20" w:rsidRDefault="002E1A20" w:rsidP="00036FAE">
      <w:pPr>
        <w:spacing w:after="0" w:line="240" w:lineRule="auto"/>
      </w:pPr>
      <w:r>
        <w:separator/>
      </w:r>
    </w:p>
  </w:endnote>
  <w:endnote w:type="continuationSeparator" w:id="1">
    <w:p w:rsidR="002E1A20" w:rsidRDefault="002E1A20" w:rsidP="0003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FAE" w:rsidRDefault="00036FAE">
    <w:pPr>
      <w:pStyle w:val="a7"/>
    </w:pPr>
  </w:p>
  <w:p w:rsidR="00036FAE" w:rsidRDefault="00036FAE">
    <w:pPr>
      <w:pStyle w:val="a7"/>
    </w:pPr>
  </w:p>
  <w:p w:rsidR="00036FAE" w:rsidRDefault="00036FAE">
    <w:pPr>
      <w:pStyle w:val="a7"/>
    </w:pPr>
  </w:p>
  <w:p w:rsidR="00036FAE" w:rsidRDefault="00036FAE">
    <w:pPr>
      <w:pStyle w:val="a7"/>
    </w:pPr>
  </w:p>
  <w:p w:rsidR="00036FAE" w:rsidRDefault="00036FAE">
    <w:pPr>
      <w:pStyle w:val="a7"/>
    </w:pPr>
  </w:p>
  <w:p w:rsidR="00036FAE" w:rsidRDefault="00036FAE">
    <w:pPr>
      <w:pStyle w:val="a7"/>
    </w:pPr>
  </w:p>
  <w:p w:rsidR="00036FAE" w:rsidRDefault="00036F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A20" w:rsidRDefault="002E1A20" w:rsidP="00036FAE">
      <w:pPr>
        <w:spacing w:after="0" w:line="240" w:lineRule="auto"/>
      </w:pPr>
      <w:r>
        <w:separator/>
      </w:r>
    </w:p>
  </w:footnote>
  <w:footnote w:type="continuationSeparator" w:id="1">
    <w:p w:rsidR="002E1A20" w:rsidRDefault="002E1A20" w:rsidP="00036F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6FAE"/>
    <w:rsid w:val="00036FAE"/>
    <w:rsid w:val="000D5043"/>
    <w:rsid w:val="000F1AF8"/>
    <w:rsid w:val="002E1A20"/>
    <w:rsid w:val="004A6A9D"/>
    <w:rsid w:val="006F37A7"/>
    <w:rsid w:val="008A1826"/>
    <w:rsid w:val="00C205AF"/>
    <w:rsid w:val="00F1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F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FAE"/>
  </w:style>
  <w:style w:type="paragraph" w:styleId="a7">
    <w:name w:val="footer"/>
    <w:basedOn w:val="a"/>
    <w:link w:val="a8"/>
    <w:uiPriority w:val="99"/>
    <w:semiHidden/>
    <w:unhideWhenUsed/>
    <w:rsid w:val="00036F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6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с.Шняево</dc:creator>
  <cp:lastModifiedBy>СОШ с.Шняево</cp:lastModifiedBy>
  <cp:revision>1</cp:revision>
  <dcterms:created xsi:type="dcterms:W3CDTF">2016-02-27T11:24:00Z</dcterms:created>
  <dcterms:modified xsi:type="dcterms:W3CDTF">2016-02-27T11:24:00Z</dcterms:modified>
</cp:coreProperties>
</file>