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A1" w:rsidRPr="00FC714B" w:rsidRDefault="00FC714B" w:rsidP="00FC7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4B">
        <w:rPr>
          <w:rFonts w:ascii="Times New Roman" w:hAnsi="Times New Roman" w:cs="Times New Roman"/>
          <w:b/>
          <w:sz w:val="28"/>
          <w:szCs w:val="28"/>
        </w:rPr>
        <w:t xml:space="preserve">Отчет о запланированных мероприятиях в режиме </w:t>
      </w:r>
      <w:r>
        <w:rPr>
          <w:rFonts w:ascii="Times New Roman" w:hAnsi="Times New Roman" w:cs="Times New Roman"/>
          <w:b/>
          <w:sz w:val="28"/>
          <w:szCs w:val="28"/>
        </w:rPr>
        <w:t>ОНЛАЙН</w:t>
      </w:r>
      <w:r w:rsidRPr="00FC714B">
        <w:rPr>
          <w:rFonts w:ascii="Times New Roman" w:hAnsi="Times New Roman" w:cs="Times New Roman"/>
          <w:b/>
          <w:sz w:val="28"/>
          <w:szCs w:val="28"/>
        </w:rPr>
        <w:t xml:space="preserve">  на  осенние каникулы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849"/>
        <w:gridCol w:w="6347"/>
        <w:gridCol w:w="1843"/>
        <w:gridCol w:w="1643"/>
      </w:tblGrid>
      <w:tr w:rsidR="004556E7" w:rsidRPr="00474705" w:rsidTr="00E950D5">
        <w:tc>
          <w:tcPr>
            <w:tcW w:w="849" w:type="dxa"/>
          </w:tcPr>
          <w:p w:rsidR="00FC714B" w:rsidRPr="00474705" w:rsidRDefault="00FC714B" w:rsidP="0047470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347" w:type="dxa"/>
          </w:tcPr>
          <w:p w:rsidR="00FC714B" w:rsidRPr="00474705" w:rsidRDefault="00FC714B" w:rsidP="0047470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843" w:type="dxa"/>
          </w:tcPr>
          <w:p w:rsidR="00FC714B" w:rsidRPr="00474705" w:rsidRDefault="00FC714B" w:rsidP="0047470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3" w:type="dxa"/>
          </w:tcPr>
          <w:p w:rsidR="00FC714B" w:rsidRPr="00474705" w:rsidRDefault="00FC714B" w:rsidP="0047470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:rsidR="00FC714B" w:rsidRPr="00474705" w:rsidRDefault="00FC714B" w:rsidP="0047470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94F90" w:rsidRPr="00474705" w:rsidTr="00E950D5">
        <w:tc>
          <w:tcPr>
            <w:tcW w:w="849" w:type="dxa"/>
            <w:vMerge w:val="restart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Style w:val="FontStyle70"/>
                <w:b w:val="0"/>
                <w:sz w:val="24"/>
                <w:szCs w:val="24"/>
              </w:rPr>
              <w:t xml:space="preserve">Муниципальное  автономное общеобразовательное учреждение «Средняя общеобразовательная школа с. </w:t>
            </w:r>
            <w:proofErr w:type="spellStart"/>
            <w:r w:rsidRPr="00474705">
              <w:rPr>
                <w:rStyle w:val="FontStyle70"/>
                <w:b w:val="0"/>
                <w:sz w:val="24"/>
                <w:szCs w:val="24"/>
              </w:rPr>
              <w:t>Шняево</w:t>
            </w:r>
            <w:proofErr w:type="spellEnd"/>
            <w:r w:rsidRPr="00474705">
              <w:rPr>
                <w:rStyle w:val="FontStyle70"/>
                <w:b w:val="0"/>
                <w:sz w:val="24"/>
                <w:szCs w:val="24"/>
              </w:rPr>
              <w:t xml:space="preserve"> Базарно – </w:t>
            </w:r>
            <w:proofErr w:type="spellStart"/>
            <w:r w:rsidRPr="00474705">
              <w:rPr>
                <w:rStyle w:val="FontStyle70"/>
                <w:b w:val="0"/>
                <w:sz w:val="24"/>
                <w:szCs w:val="24"/>
              </w:rPr>
              <w:t>Карабулакского</w:t>
            </w:r>
            <w:proofErr w:type="spellEnd"/>
            <w:r w:rsidRPr="00474705">
              <w:rPr>
                <w:rStyle w:val="FontStyle70"/>
                <w:b w:val="0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6347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Московскому зоопарку</w:t>
            </w:r>
          </w:p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(5-7 классы)</w:t>
            </w:r>
            <w:r w:rsidR="00EC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EC7CFC" w:rsidRPr="00C759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https://youtu.be/y8gsveAbCos</w:t>
              </w:r>
            </w:hyperlink>
          </w:p>
          <w:p w:rsidR="00EC7CFC" w:rsidRPr="00474705" w:rsidRDefault="00EC7CFC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643" w:type="dxa"/>
          </w:tcPr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294F90" w:rsidRPr="00474705" w:rsidRDefault="00294F90" w:rsidP="00EC7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Style w:val="FontStyle70"/>
                <w:b w:val="0"/>
                <w:sz w:val="24"/>
                <w:szCs w:val="24"/>
              </w:rPr>
            </w:pPr>
          </w:p>
        </w:tc>
        <w:tc>
          <w:tcPr>
            <w:tcW w:w="6347" w:type="dxa"/>
          </w:tcPr>
          <w:p w:rsidR="00187038" w:rsidRPr="00187038" w:rsidRDefault="00187038" w:rsidP="0018703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bookmarkStart w:id="1" w:name="bookmark0"/>
            <w:proofErr w:type="spellStart"/>
            <w:r w:rsidRPr="00187038">
              <w:rPr>
                <w:rFonts w:ascii="Times New Roman" w:hAnsi="Times New Roman" w:cs="Times New Roman"/>
                <w:sz w:val="24"/>
              </w:rPr>
              <w:t>Квест-игра</w:t>
            </w:r>
            <w:proofErr w:type="spellEnd"/>
            <w:r w:rsidRPr="00187038">
              <w:rPr>
                <w:rFonts w:ascii="Times New Roman" w:hAnsi="Times New Roman" w:cs="Times New Roman"/>
                <w:sz w:val="24"/>
              </w:rPr>
              <w:t xml:space="preserve"> "Здоровье - это здорово!"</w:t>
            </w:r>
            <w:bookmarkEnd w:id="1"/>
          </w:p>
          <w:p w:rsidR="00294F90" w:rsidRPr="00474705" w:rsidRDefault="00187038" w:rsidP="001870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BE4" w:rsidRPr="00656B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6BE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656BE4" w:rsidRPr="00656BE4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  <w:r w:rsidR="000C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2A1" w:rsidRPr="006653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(в папке)</w:t>
            </w:r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643" w:type="dxa"/>
          </w:tcPr>
          <w:p w:rsidR="00294F90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94F90" w:rsidRPr="00474705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Таланты и способности. Поиск призвания.</w:t>
            </w:r>
          </w:p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  <w:p w:rsidR="006653F4" w:rsidRPr="00474705" w:rsidRDefault="00A955DE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53F4" w:rsidRPr="00DD7B8B">
                <w:rPr>
                  <w:rStyle w:val="a3"/>
                  <w:sz w:val="24"/>
                </w:rPr>
                <w:t>https://www.youtube.com/watch?v=YPekMCoem0A</w:t>
              </w:r>
            </w:hyperlink>
            <w:r w:rsidR="006653F4" w:rsidRPr="00DD7B8B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643" w:type="dxa"/>
          </w:tcPr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7B7E0B" w:rsidRDefault="00656BE4" w:rsidP="007B7E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7E0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7B7E0B" w:rsidRPr="007B7E0B">
              <w:rPr>
                <w:rFonts w:ascii="Times New Roman" w:hAnsi="Times New Roman"/>
              </w:rPr>
              <w:t>«Памятные даты воинской славы России»</w:t>
            </w:r>
          </w:p>
          <w:p w:rsidR="00656BE4" w:rsidRPr="007B7E0B" w:rsidRDefault="00656BE4" w:rsidP="007B7E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(2- </w:t>
            </w:r>
            <w:r w:rsidR="00187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  <w:r w:rsidR="0066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3F4" w:rsidRPr="006653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(в папке)</w:t>
            </w:r>
          </w:p>
        </w:tc>
        <w:tc>
          <w:tcPr>
            <w:tcW w:w="1843" w:type="dxa"/>
          </w:tcPr>
          <w:p w:rsidR="00294F90" w:rsidRPr="00474705" w:rsidRDefault="004A085E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643" w:type="dxa"/>
          </w:tcPr>
          <w:p w:rsidR="004A085E" w:rsidRDefault="004A085E" w:rsidP="004A0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94F90" w:rsidRPr="00474705" w:rsidRDefault="004A085E" w:rsidP="004A0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Виртуальная игра «Математический калейдоскоп»</w:t>
            </w:r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(2-4 классы)</w:t>
            </w:r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643" w:type="dxa"/>
          </w:tcPr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Крамсакова</w:t>
            </w:r>
            <w:proofErr w:type="spell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Культурный дневник школьника</w:t>
            </w:r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«Достопримечательности </w:t>
            </w:r>
            <w:proofErr w:type="gramStart"/>
            <w:r w:rsidRPr="0047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7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(6-11 классы)</w:t>
            </w:r>
          </w:p>
          <w:p w:rsidR="006653F4" w:rsidRPr="000C52A1" w:rsidRDefault="00A955DE" w:rsidP="00474705">
            <w:pPr>
              <w:pStyle w:val="a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7" w:history="1">
              <w:r w:rsidR="000C52A1" w:rsidRPr="000C52A1">
                <w:rPr>
                  <w:rStyle w:val="a3"/>
                  <w:color w:val="002060"/>
                </w:rPr>
                <w:t>https://www.youtube.com/watch?v=zetMu-hsbIM&amp;feature=emb_logo</w:t>
              </w:r>
            </w:hyperlink>
            <w:r w:rsidR="000C52A1" w:rsidRPr="000C52A1">
              <w:rPr>
                <w:color w:val="002060"/>
              </w:rPr>
              <w:t xml:space="preserve"> </w:t>
            </w:r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643" w:type="dxa"/>
          </w:tcPr>
          <w:p w:rsidR="00294F90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мир профессий.</w:t>
            </w:r>
          </w:p>
          <w:p w:rsidR="00930F11" w:rsidRPr="00474705" w:rsidRDefault="00930F11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0F11">
              <w:rPr>
                <w:rFonts w:ascii="Times New Roman" w:hAnsi="Times New Roman" w:cs="Times New Roman"/>
                <w:sz w:val="24"/>
                <w:szCs w:val="24"/>
              </w:rPr>
              <w:t xml:space="preserve">Ты и твоя будущая профессия. Внутри этого видео детям нужно ответить на 9 вопросов. </w:t>
            </w:r>
            <w:hyperlink r:id="rId8" w:history="1">
              <w:r w:rsidRPr="000467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https://m.youtube.com/watch?v=a2qsRDEnqQY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(8-9 классы)</w:t>
            </w:r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643" w:type="dxa"/>
          </w:tcPr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Енжаева</w:t>
            </w:r>
            <w:proofErr w:type="spell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4A085E" w:rsidRPr="00474705" w:rsidRDefault="004A085E" w:rsidP="004A08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Культурный дневник школьника</w:t>
            </w:r>
          </w:p>
          <w:p w:rsidR="004A085E" w:rsidRPr="00474705" w:rsidRDefault="004A085E" w:rsidP="004A085E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747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Pr="004747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экскурсия «Саратовский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краеведческий музей</w:t>
            </w:r>
            <w:r w:rsidRPr="004747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4A085E" w:rsidRPr="00474705" w:rsidRDefault="004A085E" w:rsidP="004A085E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747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(5-11 классы)</w:t>
            </w:r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643" w:type="dxa"/>
          </w:tcPr>
          <w:p w:rsidR="00294F90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«Мои профессиональные интересы»</w:t>
            </w:r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643" w:type="dxa"/>
          </w:tcPr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Карнугаева</w:t>
            </w:r>
            <w:proofErr w:type="spell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Культурный дневник школьника</w:t>
            </w:r>
          </w:p>
          <w:p w:rsidR="00294F90" w:rsidRPr="00474705" w:rsidRDefault="00294F90" w:rsidP="00474705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747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Pr="004747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экскурсия «Саратовский театр оперы и балета»</w:t>
            </w:r>
          </w:p>
          <w:p w:rsidR="00294F90" w:rsidRPr="00474705" w:rsidRDefault="00294F90" w:rsidP="00474705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747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(5-11 классы)</w:t>
            </w:r>
          </w:p>
          <w:p w:rsidR="00294F90" w:rsidRPr="00474705" w:rsidRDefault="00A955DE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53F4" w:rsidRPr="00C77BCC">
                <w:rPr>
                  <w:rStyle w:val="a3"/>
                </w:rPr>
                <w:t>https://www.youtube.com/watch?v=2TDYkoo518M</w:t>
              </w:r>
            </w:hyperlink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643" w:type="dxa"/>
          </w:tcPr>
          <w:p w:rsidR="00294F90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94F90" w:rsidRPr="00474705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 – кинотеатр</w:t>
            </w:r>
          </w:p>
          <w:p w:rsidR="00294F90" w:rsidRPr="005865B3" w:rsidRDefault="00294F90" w:rsidP="005865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865B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Короткометражный фильм о дружбе «Не разлей вода»</w:t>
            </w:r>
          </w:p>
          <w:p w:rsidR="00294F90" w:rsidRDefault="00294F90" w:rsidP="00474705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747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(5-11 классы)</w:t>
            </w:r>
          </w:p>
          <w:p w:rsidR="006653F4" w:rsidRPr="001531FD" w:rsidRDefault="00A955DE" w:rsidP="00474705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10" w:history="1">
              <w:r w:rsidR="006653F4" w:rsidRPr="00C77BCC">
                <w:rPr>
                  <w:rStyle w:val="a3"/>
                </w:rPr>
                <w:t>https://www.youtube.com/watch?v=7rVlGw9WfzU</w:t>
              </w:r>
            </w:hyperlink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31.10.2020</w:t>
            </w:r>
          </w:p>
        </w:tc>
        <w:tc>
          <w:tcPr>
            <w:tcW w:w="1643" w:type="dxa"/>
          </w:tcPr>
          <w:p w:rsidR="00294F90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Pr="00474705" w:rsidRDefault="000D1F23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игра-соревнование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«Этикет вокруг нас»</w:t>
            </w:r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(8-9 классы)</w:t>
            </w:r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643" w:type="dxa"/>
          </w:tcPr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 Э. А.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астерская</w:t>
            </w:r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«Сувенир-поздравление»</w:t>
            </w:r>
          </w:p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(5-7 класс)</w:t>
            </w:r>
          </w:p>
          <w:p w:rsidR="00E950D5" w:rsidRDefault="00A955DE" w:rsidP="00E950D5">
            <w:hyperlink r:id="rId11" w:history="1">
              <w:r w:rsidR="00E950D5" w:rsidRPr="002B63FB">
                <w:rPr>
                  <w:rStyle w:val="a3"/>
                </w:rPr>
                <w:t>https://image.jimcdn.com/app/cms/image/transf/dimension=1920x400:format=jpg/path/s32007c35ebd7c299/image/i68fe03d45c9e297c/version/1530186911/image.jpg</w:t>
              </w:r>
            </w:hyperlink>
          </w:p>
          <w:p w:rsidR="00E950D5" w:rsidRPr="00474705" w:rsidRDefault="00A955DE" w:rsidP="00E95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E950D5" w:rsidRPr="00B05A45">
                <w:rPr>
                  <w:rStyle w:val="a3"/>
                </w:rPr>
                <w:t>https://yandex.ru/video/preview?text=%D0%BF%D1%80%D0%B0%D0%B7%D0%B4%D0%BD%D0%B8%D1%87%D0%BD%D1%8B%D0%B9%20%D1%81%D1%83%D0%B2%D0%B5%D0%BD%D0%B8%D1%80%20%D0%BA%D0%BE%20%D0%B4%D0%BD%D1%8E%20%D0%BC%D0%B0</w:t>
              </w:r>
              <w:proofErr w:type="gramEnd"/>
              <w:r w:rsidR="00E950D5" w:rsidRPr="00B05A45">
                <w:rPr>
                  <w:rStyle w:val="a3"/>
                </w:rPr>
                <w:t>%D1%82%D0%B5%D1%80%D0%B8&amp;path=wizard&amp;parent-reqid=1603690148084879-851292347365754255600276-prestable-app-host-sas-web-yp-115&amp;wiz_type=vital&amp;filmId=3427901443819142759</w:t>
              </w:r>
            </w:hyperlink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643" w:type="dxa"/>
          </w:tcPr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</w:tr>
      <w:tr w:rsidR="00294F90" w:rsidRPr="00474705" w:rsidTr="00E950D5">
        <w:trPr>
          <w:trHeight w:val="1451"/>
        </w:trPr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«День единства народов России»</w:t>
            </w:r>
          </w:p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(2-11 классы)</w:t>
            </w:r>
          </w:p>
          <w:p w:rsidR="006653F4" w:rsidRPr="006653F4" w:rsidRDefault="00A955DE" w:rsidP="006653F4">
            <w:hyperlink r:id="rId13" w:history="1">
              <w:r w:rsidR="006653F4" w:rsidRPr="00C77BCC">
                <w:rPr>
                  <w:rStyle w:val="a3"/>
                </w:rPr>
                <w:t>https://www.youtube.com/watch?v=sGbRj7Uc0FE</w:t>
              </w:r>
            </w:hyperlink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643" w:type="dxa"/>
          </w:tcPr>
          <w:p w:rsidR="00294F90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Default="00656BE4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акция «Читающая семья» (Чтение произведений о дружбе людей разных национальностей)</w:t>
            </w:r>
          </w:p>
          <w:p w:rsidR="00656BE4" w:rsidRPr="00474705" w:rsidRDefault="00656BE4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(2-4 классы)</w:t>
            </w:r>
          </w:p>
        </w:tc>
        <w:tc>
          <w:tcPr>
            <w:tcW w:w="1843" w:type="dxa"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643" w:type="dxa"/>
          </w:tcPr>
          <w:p w:rsidR="00294F90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94F90" w:rsidRPr="00474705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Pr="00474705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</w:t>
            </w:r>
            <w:r w:rsidR="00DB4F4D" w:rsidRPr="00DB4F4D">
              <w:rPr>
                <w:rFonts w:ascii="Times New Roman" w:hAnsi="Times New Roman" w:cs="Times New Roman"/>
                <w:sz w:val="24"/>
                <w:szCs w:val="24"/>
              </w:rPr>
              <w:t>Центральный музей Великой Отечественной войны на Поклонной горе</w:t>
            </w: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6B4" w:rsidRPr="00CA26B4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(5-8 классы)</w:t>
            </w:r>
          </w:p>
          <w:p w:rsidR="00CA26B4" w:rsidRPr="00CA26B4" w:rsidRDefault="00CA26B4" w:rsidP="00DB4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759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https://youtu.be/k-JLcPIYxg8</w:t>
              </w:r>
            </w:hyperlink>
          </w:p>
        </w:tc>
        <w:tc>
          <w:tcPr>
            <w:tcW w:w="1843" w:type="dxa"/>
          </w:tcPr>
          <w:p w:rsidR="00294F90" w:rsidRDefault="00294F90" w:rsidP="00294F90">
            <w:r w:rsidRPr="00D13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37D3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643" w:type="dxa"/>
          </w:tcPr>
          <w:p w:rsidR="00294F90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8B7563" w:rsidRDefault="00294F90" w:rsidP="00294F9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7563">
              <w:rPr>
                <w:rFonts w:ascii="Times New Roman" w:hAnsi="Times New Roman" w:cs="Times New Roman"/>
                <w:szCs w:val="24"/>
              </w:rPr>
              <w:t>Колотыри</w:t>
            </w:r>
            <w:r w:rsidR="008B7563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</w:p>
          <w:p w:rsidR="00294F90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563">
              <w:rPr>
                <w:rFonts w:ascii="Times New Roman" w:hAnsi="Times New Roman" w:cs="Times New Roman"/>
                <w:szCs w:val="24"/>
              </w:rPr>
              <w:t xml:space="preserve"> П. В.</w:t>
            </w:r>
          </w:p>
        </w:tc>
      </w:tr>
      <w:tr w:rsidR="00294F90" w:rsidRPr="00474705" w:rsidTr="00E950D5">
        <w:tc>
          <w:tcPr>
            <w:tcW w:w="849" w:type="dxa"/>
            <w:vMerge/>
          </w:tcPr>
          <w:p w:rsidR="00294F90" w:rsidRPr="00474705" w:rsidRDefault="00294F90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294F90" w:rsidRPr="004A085E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5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085E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рисунков</w:t>
            </w:r>
          </w:p>
          <w:p w:rsidR="00294F90" w:rsidRPr="004A085E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08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A085E" w:rsidRPr="004A085E">
              <w:rPr>
                <w:rFonts w:ascii="Times New Roman" w:hAnsi="Times New Roman" w:cs="Times New Roman"/>
                <w:sz w:val="24"/>
                <w:szCs w:val="24"/>
              </w:rPr>
              <w:t>Что такое дружба</w:t>
            </w:r>
            <w:r w:rsidRPr="004A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F90" w:rsidRPr="00474705" w:rsidRDefault="00294F90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085E">
              <w:rPr>
                <w:rFonts w:ascii="Times New Roman" w:hAnsi="Times New Roman" w:cs="Times New Roman"/>
                <w:sz w:val="24"/>
                <w:szCs w:val="24"/>
              </w:rPr>
              <w:t>(2-6 классы)</w:t>
            </w:r>
          </w:p>
        </w:tc>
        <w:tc>
          <w:tcPr>
            <w:tcW w:w="1843" w:type="dxa"/>
          </w:tcPr>
          <w:p w:rsidR="00294F90" w:rsidRDefault="00294F90" w:rsidP="00294F90">
            <w:r w:rsidRPr="00D13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37D3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643" w:type="dxa"/>
          </w:tcPr>
          <w:p w:rsidR="00656BE4" w:rsidRDefault="00656BE4" w:rsidP="00656B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94F90" w:rsidRDefault="00656BE4" w:rsidP="00656B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  <w:tr w:rsidR="004A085E" w:rsidRPr="00474705" w:rsidTr="00E950D5">
        <w:tc>
          <w:tcPr>
            <w:tcW w:w="849" w:type="dxa"/>
            <w:vMerge/>
          </w:tcPr>
          <w:p w:rsidR="004A085E" w:rsidRPr="00474705" w:rsidRDefault="004A085E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4A085E" w:rsidRPr="00474705" w:rsidRDefault="004A085E" w:rsidP="008A61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Час технического творчества «</w:t>
            </w:r>
            <w:proofErr w:type="spell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85E" w:rsidRPr="00474705" w:rsidRDefault="004A085E" w:rsidP="008A61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(изготовление поделок из природного материала)</w:t>
            </w:r>
          </w:p>
          <w:p w:rsidR="004A085E" w:rsidRDefault="004A085E" w:rsidP="008A61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(2-4 классы)</w:t>
            </w:r>
          </w:p>
          <w:p w:rsidR="00E110A5" w:rsidRPr="00474705" w:rsidRDefault="00A955DE" w:rsidP="008A61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110A5" w:rsidRPr="00E110A5">
                <w:rPr>
                  <w:rStyle w:val="a3"/>
                  <w:sz w:val="24"/>
                  <w:szCs w:val="28"/>
                </w:rPr>
                <w:t>https://infourok.ru/podelki_iz_suhih_listyev-486663.htm</w:t>
              </w:r>
            </w:hyperlink>
          </w:p>
        </w:tc>
        <w:tc>
          <w:tcPr>
            <w:tcW w:w="1843" w:type="dxa"/>
          </w:tcPr>
          <w:p w:rsidR="004A085E" w:rsidRPr="00474705" w:rsidRDefault="004A085E" w:rsidP="004A0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3" w:type="dxa"/>
          </w:tcPr>
          <w:p w:rsidR="004A085E" w:rsidRDefault="004A085E" w:rsidP="008A61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4A085E" w:rsidRPr="00474705" w:rsidRDefault="004A085E" w:rsidP="008A61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Андина</w:t>
            </w:r>
            <w:proofErr w:type="spell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</w:tr>
      <w:tr w:rsidR="004A085E" w:rsidRPr="00474705" w:rsidTr="00E950D5">
        <w:tc>
          <w:tcPr>
            <w:tcW w:w="849" w:type="dxa"/>
            <w:vMerge/>
          </w:tcPr>
          <w:p w:rsidR="004A085E" w:rsidRPr="00474705" w:rsidRDefault="004A085E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4A085E" w:rsidRPr="00474705" w:rsidRDefault="004A085E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 – кинотеатр</w:t>
            </w:r>
          </w:p>
          <w:p w:rsidR="004A085E" w:rsidRPr="00474705" w:rsidRDefault="004A085E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рыбаке и рыбке». </w:t>
            </w:r>
            <w:proofErr w:type="spell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470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по сказке.</w:t>
            </w:r>
          </w:p>
          <w:p w:rsidR="004A085E" w:rsidRDefault="004A085E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(2-4 класс)</w:t>
            </w:r>
          </w:p>
          <w:p w:rsidR="00E110A5" w:rsidRPr="00474705" w:rsidRDefault="00A955DE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10A5" w:rsidRPr="00E110A5">
                <w:rPr>
                  <w:rStyle w:val="a3"/>
                  <w:sz w:val="24"/>
                  <w:szCs w:val="28"/>
                </w:rPr>
                <w:t>https://www.youtube.com/watch?v=wGeLJwAjW4I</w:t>
              </w:r>
            </w:hyperlink>
            <w:r w:rsidR="00E110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085E" w:rsidRDefault="004A085E" w:rsidP="00294F90">
            <w:r w:rsidRPr="00D13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7D3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643" w:type="dxa"/>
          </w:tcPr>
          <w:p w:rsidR="004A085E" w:rsidRDefault="004A085E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A085E" w:rsidRDefault="004A085E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  <w:tr w:rsidR="004A085E" w:rsidRPr="00474705" w:rsidTr="00E950D5">
        <w:tc>
          <w:tcPr>
            <w:tcW w:w="849" w:type="dxa"/>
            <w:vMerge/>
          </w:tcPr>
          <w:p w:rsidR="004A085E" w:rsidRPr="00474705" w:rsidRDefault="004A085E" w:rsidP="00474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4A085E" w:rsidRPr="00656BE4" w:rsidRDefault="004A085E" w:rsidP="004A0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E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56B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56BE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A085E" w:rsidRPr="00656BE4" w:rsidRDefault="00656BE4" w:rsidP="004A0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безопасность</w:t>
            </w:r>
            <w:r w:rsidR="004A085E" w:rsidRPr="00656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85E" w:rsidRPr="00474705" w:rsidRDefault="004A085E" w:rsidP="00656B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6BE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656BE4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43" w:type="dxa"/>
          </w:tcPr>
          <w:p w:rsidR="004A085E" w:rsidRDefault="004A085E" w:rsidP="00294F90">
            <w:r w:rsidRPr="00D13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7D3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643" w:type="dxa"/>
          </w:tcPr>
          <w:p w:rsidR="004A085E" w:rsidRDefault="004A085E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A085E" w:rsidRDefault="004A085E" w:rsidP="00294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5">
              <w:rPr>
                <w:rFonts w:ascii="Times New Roman" w:hAnsi="Times New Roman" w:cs="Times New Roman"/>
                <w:sz w:val="24"/>
                <w:szCs w:val="24"/>
              </w:rPr>
              <w:t>Ерусланова Т. В.</w:t>
            </w:r>
          </w:p>
        </w:tc>
      </w:tr>
    </w:tbl>
    <w:p w:rsidR="00FC714B" w:rsidRPr="00F722D2" w:rsidRDefault="00FC714B" w:rsidP="00FC71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714B" w:rsidRPr="00F722D2" w:rsidSect="008B7563">
      <w:pgSz w:w="11906" w:h="16838"/>
      <w:pgMar w:top="397" w:right="680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70C6"/>
    <w:multiLevelType w:val="hybridMultilevel"/>
    <w:tmpl w:val="8968ED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527DE"/>
    <w:rsid w:val="000C52A1"/>
    <w:rsid w:val="000D1F23"/>
    <w:rsid w:val="00106AB7"/>
    <w:rsid w:val="00140F15"/>
    <w:rsid w:val="00143A0C"/>
    <w:rsid w:val="001531FD"/>
    <w:rsid w:val="00187038"/>
    <w:rsid w:val="00191997"/>
    <w:rsid w:val="001C5749"/>
    <w:rsid w:val="00290CF5"/>
    <w:rsid w:val="00294F90"/>
    <w:rsid w:val="002A524C"/>
    <w:rsid w:val="002B2E9A"/>
    <w:rsid w:val="00371BA9"/>
    <w:rsid w:val="003F74C0"/>
    <w:rsid w:val="00441213"/>
    <w:rsid w:val="004556E7"/>
    <w:rsid w:val="00473D24"/>
    <w:rsid w:val="00474705"/>
    <w:rsid w:val="00482071"/>
    <w:rsid w:val="004A085E"/>
    <w:rsid w:val="004E72F9"/>
    <w:rsid w:val="005865B3"/>
    <w:rsid w:val="005F5DA2"/>
    <w:rsid w:val="00605EA1"/>
    <w:rsid w:val="00630DC2"/>
    <w:rsid w:val="006341AD"/>
    <w:rsid w:val="00654200"/>
    <w:rsid w:val="00656BE4"/>
    <w:rsid w:val="006653F4"/>
    <w:rsid w:val="006E1D54"/>
    <w:rsid w:val="006F64A2"/>
    <w:rsid w:val="007560DA"/>
    <w:rsid w:val="007B7E0B"/>
    <w:rsid w:val="00812C5C"/>
    <w:rsid w:val="008611E0"/>
    <w:rsid w:val="008B7563"/>
    <w:rsid w:val="008E4FED"/>
    <w:rsid w:val="00930F11"/>
    <w:rsid w:val="00A527DE"/>
    <w:rsid w:val="00A955DE"/>
    <w:rsid w:val="00B034CB"/>
    <w:rsid w:val="00B044C4"/>
    <w:rsid w:val="00B57A0F"/>
    <w:rsid w:val="00BC1C5B"/>
    <w:rsid w:val="00BC5653"/>
    <w:rsid w:val="00BF7016"/>
    <w:rsid w:val="00C1519F"/>
    <w:rsid w:val="00CA26B4"/>
    <w:rsid w:val="00D426F0"/>
    <w:rsid w:val="00D43845"/>
    <w:rsid w:val="00D95F08"/>
    <w:rsid w:val="00DB4F4D"/>
    <w:rsid w:val="00DB6BE1"/>
    <w:rsid w:val="00DD7B8B"/>
    <w:rsid w:val="00E110A5"/>
    <w:rsid w:val="00E950D5"/>
    <w:rsid w:val="00EC7CFC"/>
    <w:rsid w:val="00F17411"/>
    <w:rsid w:val="00F55E0C"/>
    <w:rsid w:val="00F722D2"/>
    <w:rsid w:val="00FC714B"/>
    <w:rsid w:val="00F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5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43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C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0CF5"/>
    <w:pPr>
      <w:ind w:left="720"/>
      <w:contextualSpacing/>
    </w:pPr>
  </w:style>
  <w:style w:type="character" w:customStyle="1" w:styleId="FontStyle70">
    <w:name w:val="Font Style70"/>
    <w:basedOn w:val="a0"/>
    <w:uiPriority w:val="99"/>
    <w:rsid w:val="00371BA9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 Spacing"/>
    <w:uiPriority w:val="1"/>
    <w:qFormat/>
    <w:rsid w:val="00371BA9"/>
  </w:style>
  <w:style w:type="character" w:customStyle="1" w:styleId="10">
    <w:name w:val="Заголовок 1 Знак"/>
    <w:basedOn w:val="a0"/>
    <w:link w:val="1"/>
    <w:uiPriority w:val="9"/>
    <w:rsid w:val="00143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5865B3"/>
  </w:style>
  <w:style w:type="character" w:customStyle="1" w:styleId="ytp-time-separator">
    <w:name w:val="ytp-time-separator"/>
    <w:basedOn w:val="a0"/>
    <w:rsid w:val="005865B3"/>
  </w:style>
  <w:style w:type="character" w:customStyle="1" w:styleId="ytp-time-duration">
    <w:name w:val="ytp-time-duration"/>
    <w:basedOn w:val="a0"/>
    <w:rsid w:val="005865B3"/>
  </w:style>
  <w:style w:type="paragraph" w:styleId="a7">
    <w:name w:val="Balloon Text"/>
    <w:basedOn w:val="a"/>
    <w:link w:val="a8"/>
    <w:uiPriority w:val="99"/>
    <w:semiHidden/>
    <w:unhideWhenUsed/>
    <w:rsid w:val="0058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18703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7038"/>
    <w:pPr>
      <w:shd w:val="clear" w:color="auto" w:fill="FFFFFF"/>
      <w:spacing w:after="360" w:line="240" w:lineRule="atLeast"/>
    </w:pPr>
    <w:rPr>
      <w:rFonts w:ascii="Times New Roman" w:hAnsi="Times New Roman"/>
      <w:b/>
      <w:bCs/>
      <w:sz w:val="27"/>
      <w:szCs w:val="27"/>
    </w:rPr>
  </w:style>
  <w:style w:type="character" w:styleId="a9">
    <w:name w:val="FollowedHyperlink"/>
    <w:basedOn w:val="a0"/>
    <w:uiPriority w:val="99"/>
    <w:semiHidden/>
    <w:unhideWhenUsed/>
    <w:rsid w:val="000C5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C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0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a2qsRDEnqQY" TargetMode="External"/><Relationship Id="rId13" Type="http://schemas.openxmlformats.org/officeDocument/2006/relationships/hyperlink" Target="https://www.youtube.com/watch?v=sGbRj7Uc0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etMu-hsbIM&amp;feature=emb_logo" TargetMode="External"/><Relationship Id="rId12" Type="http://schemas.openxmlformats.org/officeDocument/2006/relationships/hyperlink" Target="https://yandex.ru/video/preview?text=%D0%BF%D1%80%D0%B0%D0%B7%D0%B4%D0%BD%D0%B8%D1%87%D0%BD%D1%8B%D0%B9%20%D1%81%D1%83%D0%B2%D0%B5%D0%BD%D0%B8%D1%80%20%D0%BA%D0%BE%20%D0%B4%D0%BD%D1%8E%20%D0%BC%D0%B0%D1%82%D0%B5%D1%80%D0%B8&amp;path=wizard&amp;parent-reqid=1603690148084879-851292347365754255600276-prestable-app-host-sas-web-yp-115&amp;wiz_type=vital&amp;filmId=34279014438191427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GeLJwAjW4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PekMCoem0A" TargetMode="External"/><Relationship Id="rId11" Type="http://schemas.openxmlformats.org/officeDocument/2006/relationships/hyperlink" Target="https://image.jimcdn.com/app/cms/image/transf/dimension=1920x400:format=jpg/path/s32007c35ebd7c299/image/i68fe03d45c9e297c/version/1530186911/image.jpg" TargetMode="External"/><Relationship Id="rId5" Type="http://schemas.openxmlformats.org/officeDocument/2006/relationships/hyperlink" Target="https://youtu.be/y8gsveAbCos" TargetMode="External"/><Relationship Id="rId15" Type="http://schemas.openxmlformats.org/officeDocument/2006/relationships/hyperlink" Target="https://infourok.ru/podelki_iz_suhih_listyev-486663.htm" TargetMode="External"/><Relationship Id="rId10" Type="http://schemas.openxmlformats.org/officeDocument/2006/relationships/hyperlink" Target="https://www.youtube.com/watch?v=7rVlGw9Wfz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TDYkoo518M" TargetMode="External"/><Relationship Id="rId14" Type="http://schemas.openxmlformats.org/officeDocument/2006/relationships/hyperlink" Target="https://youtu.be/k-JLcPIYx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2</cp:revision>
  <cp:lastPrinted>2020-02-05T05:04:00Z</cp:lastPrinted>
  <dcterms:created xsi:type="dcterms:W3CDTF">2020-10-28T19:14:00Z</dcterms:created>
  <dcterms:modified xsi:type="dcterms:W3CDTF">2020-10-28T19:14:00Z</dcterms:modified>
</cp:coreProperties>
</file>