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46" w:rsidRPr="009963AE" w:rsidRDefault="0085256C" w:rsidP="00164C46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4478655</wp:posOffset>
            </wp:positionH>
            <wp:positionV relativeFrom="paragraph">
              <wp:posOffset>25400</wp:posOffset>
            </wp:positionV>
            <wp:extent cx="1369695" cy="1431925"/>
            <wp:effectExtent l="19050" t="0" r="1905" b="0"/>
            <wp:wrapNone/>
            <wp:docPr id="3" name="Рисунок 2" descr="Описание: F:\ПРИКАЗЫ 2018\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F:\ПРИКАЗЫ 2018\1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4884349</wp:posOffset>
            </wp:positionH>
            <wp:positionV relativeFrom="paragraph">
              <wp:posOffset>112144</wp:posOffset>
            </wp:positionV>
            <wp:extent cx="783206" cy="1259456"/>
            <wp:effectExtent l="19050" t="0" r="0" b="0"/>
            <wp:wrapNone/>
            <wp:docPr id="2" name="Рисунок 2" descr="е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е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06" cy="125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DAF">
        <w:rPr>
          <w:rFonts w:ascii="Times New Roman" w:hAnsi="Times New Roman" w:cs="Times New Roman"/>
          <w:b/>
          <w:sz w:val="24"/>
        </w:rPr>
        <w:t>У</w:t>
      </w:r>
      <w:r w:rsidR="00164C46" w:rsidRPr="009963AE">
        <w:rPr>
          <w:rFonts w:ascii="Times New Roman" w:hAnsi="Times New Roman" w:cs="Times New Roman"/>
          <w:b/>
          <w:sz w:val="24"/>
        </w:rPr>
        <w:t>тверждаю</w:t>
      </w:r>
    </w:p>
    <w:p w:rsidR="00164C46" w:rsidRPr="009963AE" w:rsidRDefault="00164C46" w:rsidP="00164C46">
      <w:pPr>
        <w:jc w:val="right"/>
        <w:rPr>
          <w:rFonts w:ascii="Times New Roman" w:hAnsi="Times New Roman" w:cs="Times New Roman"/>
          <w:b/>
          <w:sz w:val="24"/>
        </w:rPr>
      </w:pPr>
      <w:r w:rsidRPr="009963AE">
        <w:rPr>
          <w:rFonts w:ascii="Times New Roman" w:hAnsi="Times New Roman" w:cs="Times New Roman"/>
          <w:b/>
          <w:sz w:val="24"/>
        </w:rPr>
        <w:t>Директор М</w:t>
      </w:r>
      <w:r w:rsidR="00E81726">
        <w:rPr>
          <w:rFonts w:ascii="Times New Roman" w:hAnsi="Times New Roman" w:cs="Times New Roman"/>
          <w:b/>
          <w:sz w:val="24"/>
        </w:rPr>
        <w:t>А</w:t>
      </w:r>
      <w:r w:rsidRPr="009963AE">
        <w:rPr>
          <w:rFonts w:ascii="Times New Roman" w:hAnsi="Times New Roman" w:cs="Times New Roman"/>
          <w:b/>
          <w:sz w:val="24"/>
        </w:rPr>
        <w:t>ОУ «СОШ с. Шняево»</w:t>
      </w:r>
    </w:p>
    <w:p w:rsidR="00164C46" w:rsidRPr="009963AE" w:rsidRDefault="00164C46" w:rsidP="00164C46">
      <w:pPr>
        <w:jc w:val="right"/>
        <w:rPr>
          <w:rFonts w:ascii="Times New Roman" w:hAnsi="Times New Roman" w:cs="Times New Roman"/>
          <w:b/>
          <w:sz w:val="24"/>
        </w:rPr>
      </w:pPr>
      <w:r w:rsidRPr="009963AE">
        <w:rPr>
          <w:rFonts w:ascii="Times New Roman" w:hAnsi="Times New Roman" w:cs="Times New Roman"/>
          <w:b/>
          <w:sz w:val="24"/>
        </w:rPr>
        <w:t>________________Е. В. Енжаев</w:t>
      </w:r>
    </w:p>
    <w:p w:rsidR="00164C46" w:rsidRPr="009963AE" w:rsidRDefault="00E81726" w:rsidP="00164C4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</w:rPr>
        <w:t>01</w:t>
      </w:r>
      <w:r w:rsidR="00204777">
        <w:rPr>
          <w:rFonts w:ascii="Times New Roman" w:hAnsi="Times New Roman"/>
          <w:b/>
          <w:sz w:val="24"/>
        </w:rPr>
        <w:t xml:space="preserve"> сентября  </w:t>
      </w:r>
      <w:r w:rsidR="00164C46" w:rsidRPr="009963AE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>20</w:t>
      </w:r>
      <w:r w:rsidR="00164C46">
        <w:rPr>
          <w:rFonts w:ascii="Times New Roman" w:hAnsi="Times New Roman"/>
          <w:b/>
          <w:sz w:val="24"/>
        </w:rPr>
        <w:t xml:space="preserve"> </w:t>
      </w:r>
      <w:r w:rsidR="00164C46" w:rsidRPr="009963AE">
        <w:rPr>
          <w:rFonts w:ascii="Times New Roman" w:hAnsi="Times New Roman"/>
          <w:b/>
          <w:sz w:val="24"/>
        </w:rPr>
        <w:t>г</w:t>
      </w:r>
      <w:r w:rsidR="00164C46" w:rsidRPr="009963AE">
        <w:rPr>
          <w:rFonts w:ascii="Times New Roman" w:hAnsi="Times New Roman"/>
          <w:b/>
          <w:sz w:val="28"/>
          <w:szCs w:val="28"/>
        </w:rPr>
        <w:t xml:space="preserve"> </w:t>
      </w:r>
    </w:p>
    <w:p w:rsidR="00164C46" w:rsidRPr="00EA2A19" w:rsidRDefault="00164C46" w:rsidP="00164C46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Расписание</w:t>
      </w:r>
    </w:p>
    <w:p w:rsidR="00164C46" w:rsidRDefault="00164C46" w:rsidP="00164C46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EA2A19">
        <w:rPr>
          <w:rFonts w:ascii="Times New Roman" w:hAnsi="Times New Roman"/>
          <w:b/>
          <w:sz w:val="24"/>
          <w:szCs w:val="28"/>
        </w:rPr>
        <w:t>кружков, спортивных секций и внеурочной деятельности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EA2A19">
        <w:rPr>
          <w:rFonts w:ascii="Times New Roman" w:hAnsi="Times New Roman"/>
          <w:b/>
          <w:sz w:val="24"/>
          <w:szCs w:val="28"/>
        </w:rPr>
        <w:t>МБОУ «СОШ с. Шняево»</w:t>
      </w:r>
    </w:p>
    <w:p w:rsidR="00164C46" w:rsidRDefault="00164C46" w:rsidP="00164C46">
      <w:pPr>
        <w:jc w:val="center"/>
        <w:rPr>
          <w:rFonts w:ascii="Times New Roman" w:hAnsi="Times New Roman"/>
          <w:b/>
          <w:sz w:val="24"/>
          <w:szCs w:val="28"/>
        </w:rPr>
      </w:pPr>
      <w:r w:rsidRPr="00EA2A19">
        <w:rPr>
          <w:rFonts w:ascii="Times New Roman" w:hAnsi="Times New Roman"/>
          <w:b/>
          <w:sz w:val="24"/>
          <w:szCs w:val="28"/>
        </w:rPr>
        <w:t>20</w:t>
      </w:r>
      <w:r w:rsidR="007755BE">
        <w:rPr>
          <w:rFonts w:ascii="Times New Roman" w:hAnsi="Times New Roman"/>
          <w:b/>
          <w:sz w:val="24"/>
          <w:szCs w:val="28"/>
        </w:rPr>
        <w:t>20</w:t>
      </w:r>
      <w:r w:rsidRPr="00EA2A19">
        <w:rPr>
          <w:rFonts w:ascii="Times New Roman" w:hAnsi="Times New Roman"/>
          <w:b/>
          <w:sz w:val="24"/>
          <w:szCs w:val="28"/>
        </w:rPr>
        <w:t xml:space="preserve"> – 202</w:t>
      </w:r>
      <w:r w:rsidR="007755BE">
        <w:rPr>
          <w:rFonts w:ascii="Times New Roman" w:hAnsi="Times New Roman"/>
          <w:b/>
          <w:sz w:val="24"/>
          <w:szCs w:val="28"/>
        </w:rPr>
        <w:t>1</w:t>
      </w:r>
      <w:r w:rsidRPr="00EA2A19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3709"/>
        <w:gridCol w:w="2913"/>
        <w:gridCol w:w="1046"/>
        <w:gridCol w:w="2104"/>
        <w:gridCol w:w="910"/>
      </w:tblGrid>
      <w:tr w:rsidR="00F849F7" w:rsidRPr="0074388E" w:rsidTr="00164C46">
        <w:tc>
          <w:tcPr>
            <w:tcW w:w="0" w:type="auto"/>
          </w:tcPr>
          <w:p w:rsidR="00164C46" w:rsidRPr="0074388E" w:rsidRDefault="00164C46" w:rsidP="00164C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88E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0" w:type="auto"/>
          </w:tcPr>
          <w:p w:rsidR="00164C46" w:rsidRPr="0074388E" w:rsidRDefault="00164C46" w:rsidP="00164C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88E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0" w:type="auto"/>
          </w:tcPr>
          <w:p w:rsidR="00164C46" w:rsidRPr="0074388E" w:rsidRDefault="00164C46" w:rsidP="00164C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88E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0" w:type="auto"/>
          </w:tcPr>
          <w:p w:rsidR="00164C46" w:rsidRPr="0074388E" w:rsidRDefault="00164C46" w:rsidP="00164C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88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</w:tcPr>
          <w:p w:rsidR="00164C46" w:rsidRPr="0074388E" w:rsidRDefault="00164C46" w:rsidP="00164C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88E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164C46" w:rsidRPr="0074388E" w:rsidTr="00164C46">
        <w:tc>
          <w:tcPr>
            <w:tcW w:w="0" w:type="auto"/>
            <w:gridSpan w:val="5"/>
          </w:tcPr>
          <w:p w:rsidR="00164C46" w:rsidRPr="0074388E" w:rsidRDefault="00164C46" w:rsidP="00164C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88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E81726" w:rsidRPr="0074388E" w:rsidTr="00164C46">
        <w:tc>
          <w:tcPr>
            <w:tcW w:w="0" w:type="auto"/>
            <w:gridSpan w:val="5"/>
          </w:tcPr>
          <w:p w:rsidR="00E81726" w:rsidRPr="0074388E" w:rsidRDefault="00E81726" w:rsidP="00164C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F849F7" w:rsidRPr="0074388E" w:rsidTr="00164C46">
        <w:tc>
          <w:tcPr>
            <w:tcW w:w="0" w:type="auto"/>
          </w:tcPr>
          <w:p w:rsidR="00E81726" w:rsidRPr="0074388E" w:rsidRDefault="00E81726" w:rsidP="00E817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«Уроки здоровья»</w:t>
            </w:r>
          </w:p>
        </w:tc>
        <w:tc>
          <w:tcPr>
            <w:tcW w:w="0" w:type="auto"/>
          </w:tcPr>
          <w:p w:rsidR="00E81726" w:rsidRPr="0074388E" w:rsidRDefault="00E81726" w:rsidP="00E81726">
            <w:pPr>
              <w:pStyle w:val="Default"/>
              <w:rPr>
                <w:bCs/>
              </w:rPr>
            </w:pPr>
            <w:r w:rsidRPr="00E424A2">
              <w:rPr>
                <w:bCs/>
              </w:rPr>
              <w:t>спортивно-оздоровительное</w:t>
            </w:r>
          </w:p>
        </w:tc>
        <w:tc>
          <w:tcPr>
            <w:tcW w:w="0" w:type="auto"/>
          </w:tcPr>
          <w:p w:rsidR="00E81726" w:rsidRPr="0074388E" w:rsidRDefault="00E81726" w:rsidP="00E817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</w:t>
            </w:r>
          </w:p>
        </w:tc>
        <w:tc>
          <w:tcPr>
            <w:tcW w:w="0" w:type="auto"/>
          </w:tcPr>
          <w:p w:rsidR="00E81726" w:rsidRPr="0074388E" w:rsidRDefault="00E81726" w:rsidP="00E817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88E">
              <w:rPr>
                <w:rFonts w:ascii="Times New Roman" w:hAnsi="Times New Roman"/>
                <w:sz w:val="24"/>
                <w:szCs w:val="24"/>
              </w:rPr>
              <w:t>Крамсакова</w:t>
            </w:r>
            <w:proofErr w:type="spellEnd"/>
            <w:r w:rsidRPr="0074388E">
              <w:rPr>
                <w:rFonts w:ascii="Times New Roman" w:hAnsi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0" w:type="auto"/>
          </w:tcPr>
          <w:p w:rsidR="00E81726" w:rsidRPr="0074388E" w:rsidRDefault="00E81726" w:rsidP="00E817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</w:tr>
      <w:tr w:rsidR="00F849F7" w:rsidRPr="0074388E" w:rsidTr="00164C46">
        <w:tc>
          <w:tcPr>
            <w:tcW w:w="0" w:type="auto"/>
          </w:tcPr>
          <w:p w:rsidR="00E81726" w:rsidRPr="0074388E" w:rsidRDefault="00E81726" w:rsidP="00E817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«Воспитание и самостоятельность»</w:t>
            </w:r>
          </w:p>
        </w:tc>
        <w:tc>
          <w:tcPr>
            <w:tcW w:w="0" w:type="auto"/>
          </w:tcPr>
          <w:p w:rsidR="00E81726" w:rsidRPr="0074388E" w:rsidRDefault="00E81726" w:rsidP="00E81726">
            <w:pPr>
              <w:pStyle w:val="Default"/>
              <w:rPr>
                <w:bCs/>
              </w:rPr>
            </w:pPr>
            <w:r w:rsidRPr="0074388E">
              <w:rPr>
                <w:bCs/>
              </w:rPr>
              <w:t>духовно-нравственное</w:t>
            </w:r>
          </w:p>
        </w:tc>
        <w:tc>
          <w:tcPr>
            <w:tcW w:w="0" w:type="auto"/>
          </w:tcPr>
          <w:p w:rsidR="00E81726" w:rsidRPr="0074388E" w:rsidRDefault="00E81726" w:rsidP="00E817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</w:tcPr>
          <w:p w:rsidR="00E81726" w:rsidRPr="0074388E" w:rsidRDefault="00E81726" w:rsidP="00E817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88E">
              <w:rPr>
                <w:rFonts w:ascii="Times New Roman" w:hAnsi="Times New Roman"/>
                <w:sz w:val="24"/>
                <w:szCs w:val="24"/>
              </w:rPr>
              <w:t>Пятаева</w:t>
            </w:r>
            <w:proofErr w:type="spellEnd"/>
            <w:r w:rsidRPr="0074388E">
              <w:rPr>
                <w:rFonts w:ascii="Times New Roman" w:hAnsi="Times New Roman"/>
                <w:sz w:val="24"/>
                <w:szCs w:val="24"/>
              </w:rPr>
              <w:t xml:space="preserve"> А. Г.</w:t>
            </w:r>
          </w:p>
        </w:tc>
        <w:tc>
          <w:tcPr>
            <w:tcW w:w="0" w:type="auto"/>
          </w:tcPr>
          <w:p w:rsidR="00E81726" w:rsidRDefault="00E81726" w:rsidP="00E817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9F7" w:rsidRPr="0074388E" w:rsidTr="00164C46">
        <w:tc>
          <w:tcPr>
            <w:tcW w:w="0" w:type="auto"/>
          </w:tcPr>
          <w:p w:rsidR="00E81726" w:rsidRPr="0074388E" w:rsidRDefault="00E81726" w:rsidP="00E817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0" w:type="auto"/>
          </w:tcPr>
          <w:p w:rsidR="00E81726" w:rsidRPr="0074388E" w:rsidRDefault="00E81726" w:rsidP="00E81726">
            <w:pPr>
              <w:pStyle w:val="Default"/>
            </w:pPr>
            <w:r w:rsidRPr="0074388E">
              <w:rPr>
                <w:bCs/>
              </w:rPr>
              <w:t>общекультурное</w:t>
            </w:r>
          </w:p>
        </w:tc>
        <w:tc>
          <w:tcPr>
            <w:tcW w:w="0" w:type="auto"/>
          </w:tcPr>
          <w:p w:rsidR="00E81726" w:rsidRPr="0074388E" w:rsidRDefault="00E81726" w:rsidP="00E817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0" w:type="auto"/>
          </w:tcPr>
          <w:p w:rsidR="00E81726" w:rsidRPr="0074388E" w:rsidRDefault="00E81726" w:rsidP="00E817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88E">
              <w:rPr>
                <w:rFonts w:ascii="Times New Roman" w:hAnsi="Times New Roman"/>
                <w:sz w:val="24"/>
                <w:szCs w:val="24"/>
              </w:rPr>
              <w:t>Ерусланова Т. В.</w:t>
            </w:r>
          </w:p>
        </w:tc>
        <w:tc>
          <w:tcPr>
            <w:tcW w:w="0" w:type="auto"/>
          </w:tcPr>
          <w:p w:rsidR="00E81726" w:rsidRPr="00F36251" w:rsidRDefault="00E81726" w:rsidP="00E81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9F7" w:rsidRPr="0074388E" w:rsidTr="00164C46">
        <w:tc>
          <w:tcPr>
            <w:tcW w:w="0" w:type="auto"/>
          </w:tcPr>
          <w:p w:rsidR="00E81726" w:rsidRPr="0074388E" w:rsidRDefault="00E81726" w:rsidP="00E817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0" w:type="auto"/>
          </w:tcPr>
          <w:p w:rsidR="00E81726" w:rsidRPr="00E424A2" w:rsidRDefault="00E81726" w:rsidP="00E817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88E">
              <w:rPr>
                <w:rFonts w:ascii="Times New Roman" w:hAnsi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0" w:type="auto"/>
          </w:tcPr>
          <w:p w:rsidR="00E81726" w:rsidRPr="0074388E" w:rsidRDefault="00E81726" w:rsidP="00E817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0" w:type="auto"/>
          </w:tcPr>
          <w:p w:rsidR="00E81726" w:rsidRPr="0074388E" w:rsidRDefault="00E81726" w:rsidP="00E817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88E">
              <w:rPr>
                <w:rFonts w:ascii="Times New Roman" w:hAnsi="Times New Roman"/>
                <w:sz w:val="24"/>
                <w:szCs w:val="24"/>
              </w:rPr>
              <w:t>Москалева И. Л.</w:t>
            </w:r>
          </w:p>
        </w:tc>
        <w:tc>
          <w:tcPr>
            <w:tcW w:w="0" w:type="auto"/>
          </w:tcPr>
          <w:p w:rsidR="00E81726" w:rsidRPr="00F36251" w:rsidRDefault="00E81726" w:rsidP="00E81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26" w:rsidRPr="0074388E" w:rsidTr="00093E1C">
        <w:tc>
          <w:tcPr>
            <w:tcW w:w="0" w:type="auto"/>
            <w:gridSpan w:val="5"/>
          </w:tcPr>
          <w:p w:rsidR="00E81726" w:rsidRPr="00E81726" w:rsidRDefault="00E81726" w:rsidP="00E81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726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</w:tr>
      <w:tr w:rsidR="00F849F7" w:rsidRPr="0074388E" w:rsidTr="00164C46">
        <w:tc>
          <w:tcPr>
            <w:tcW w:w="0" w:type="auto"/>
          </w:tcPr>
          <w:p w:rsidR="00E81726" w:rsidRPr="0074388E" w:rsidRDefault="00E81726" w:rsidP="00E817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371EA">
              <w:rPr>
                <w:rFonts w:ascii="Times New Roman" w:hAnsi="Times New Roman"/>
                <w:sz w:val="24"/>
                <w:szCs w:val="24"/>
              </w:rPr>
              <w:t>усск</w:t>
            </w:r>
            <w:r>
              <w:rPr>
                <w:rFonts w:ascii="Times New Roman" w:hAnsi="Times New Roman"/>
                <w:sz w:val="24"/>
                <w:szCs w:val="24"/>
              </w:rPr>
              <w:t>ий язык</w:t>
            </w:r>
          </w:p>
        </w:tc>
        <w:tc>
          <w:tcPr>
            <w:tcW w:w="0" w:type="auto"/>
          </w:tcPr>
          <w:p w:rsidR="00E81726" w:rsidRPr="0074388E" w:rsidRDefault="00E81726" w:rsidP="00E817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726" w:rsidRPr="0074388E" w:rsidRDefault="00E81726" w:rsidP="00E817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81726" w:rsidRPr="0074388E" w:rsidRDefault="00E81726" w:rsidP="00E817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Калашникова</w:t>
            </w:r>
            <w:r w:rsidRPr="005371EA">
              <w:rPr>
                <w:rFonts w:ascii="Times New Roman" w:hAnsi="Times New Roman"/>
                <w:sz w:val="24"/>
                <w:szCs w:val="24"/>
              </w:rPr>
              <w:t>Л.М</w:t>
            </w:r>
            <w:proofErr w:type="spellEnd"/>
            <w:r w:rsidRPr="005371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81726" w:rsidRPr="0074388E" w:rsidRDefault="00E81726" w:rsidP="00E817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9F7" w:rsidRPr="0074388E" w:rsidTr="00164C46">
        <w:tc>
          <w:tcPr>
            <w:tcW w:w="0" w:type="auto"/>
          </w:tcPr>
          <w:p w:rsidR="00E81726" w:rsidRPr="0074388E" w:rsidRDefault="00E81726" w:rsidP="00E817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E81726" w:rsidRPr="0074388E" w:rsidRDefault="00E81726" w:rsidP="00E817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726" w:rsidRPr="0074388E" w:rsidRDefault="00E81726" w:rsidP="00E817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81726" w:rsidRPr="0074388E" w:rsidRDefault="00E81726" w:rsidP="00E817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88E">
              <w:rPr>
                <w:rFonts w:ascii="Times New Roman" w:hAnsi="Times New Roman"/>
                <w:sz w:val="24"/>
                <w:szCs w:val="24"/>
              </w:rPr>
              <w:t>Карнугаева</w:t>
            </w:r>
            <w:proofErr w:type="spellEnd"/>
            <w:r w:rsidRPr="0074388E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0" w:type="auto"/>
          </w:tcPr>
          <w:p w:rsidR="00E81726" w:rsidRPr="0074388E" w:rsidRDefault="00E81726" w:rsidP="00E817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26" w:rsidRPr="0074388E" w:rsidTr="00164C46">
        <w:tc>
          <w:tcPr>
            <w:tcW w:w="0" w:type="auto"/>
            <w:gridSpan w:val="5"/>
          </w:tcPr>
          <w:p w:rsidR="00E81726" w:rsidRPr="0074388E" w:rsidRDefault="00E81726" w:rsidP="00E817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88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E81726" w:rsidRPr="0074388E" w:rsidTr="00164C46">
        <w:tc>
          <w:tcPr>
            <w:tcW w:w="0" w:type="auto"/>
            <w:gridSpan w:val="5"/>
          </w:tcPr>
          <w:p w:rsidR="00E81726" w:rsidRPr="0074388E" w:rsidRDefault="00E81726" w:rsidP="00E817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F849F7" w:rsidRPr="0074388E" w:rsidTr="00164C46">
        <w:tc>
          <w:tcPr>
            <w:tcW w:w="0" w:type="auto"/>
          </w:tcPr>
          <w:p w:rsidR="00E81726" w:rsidRPr="0074388E" w:rsidRDefault="00E81726" w:rsidP="00E817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друзья пожарных»</w:t>
            </w:r>
          </w:p>
        </w:tc>
        <w:tc>
          <w:tcPr>
            <w:tcW w:w="0" w:type="auto"/>
          </w:tcPr>
          <w:p w:rsidR="00E81726" w:rsidRPr="00E424A2" w:rsidRDefault="00E81726" w:rsidP="00E817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88E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</w:tcPr>
          <w:p w:rsidR="00E81726" w:rsidRPr="0074388E" w:rsidRDefault="00E81726" w:rsidP="00E817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0" w:type="auto"/>
          </w:tcPr>
          <w:p w:rsidR="00E81726" w:rsidRPr="0074388E" w:rsidRDefault="00E81726" w:rsidP="00E817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88E">
              <w:rPr>
                <w:rFonts w:ascii="Times New Roman" w:hAnsi="Times New Roman"/>
                <w:sz w:val="24"/>
                <w:szCs w:val="24"/>
              </w:rPr>
              <w:t>Андина</w:t>
            </w:r>
            <w:proofErr w:type="spellEnd"/>
            <w:r w:rsidRPr="0074388E">
              <w:rPr>
                <w:rFonts w:ascii="Times New Roman" w:hAnsi="Times New Roman"/>
                <w:sz w:val="24"/>
                <w:szCs w:val="24"/>
              </w:rPr>
              <w:t xml:space="preserve"> Л. П.</w:t>
            </w:r>
          </w:p>
        </w:tc>
        <w:tc>
          <w:tcPr>
            <w:tcW w:w="0" w:type="auto"/>
          </w:tcPr>
          <w:p w:rsidR="00E81726" w:rsidRPr="0074388E" w:rsidRDefault="00E81726" w:rsidP="00E817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9F7" w:rsidRPr="0074388E" w:rsidTr="00164C46">
        <w:tc>
          <w:tcPr>
            <w:tcW w:w="0" w:type="auto"/>
          </w:tcPr>
          <w:p w:rsidR="00E81726" w:rsidRPr="0074388E" w:rsidRDefault="00E81726" w:rsidP="00E817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и мое Отечество»</w:t>
            </w:r>
          </w:p>
        </w:tc>
        <w:tc>
          <w:tcPr>
            <w:tcW w:w="0" w:type="auto"/>
          </w:tcPr>
          <w:p w:rsidR="00E81726" w:rsidRPr="0074388E" w:rsidRDefault="00E81726" w:rsidP="00E81726">
            <w:pPr>
              <w:pStyle w:val="Default"/>
            </w:pPr>
            <w:r w:rsidRPr="0074388E">
              <w:rPr>
                <w:bCs/>
              </w:rPr>
              <w:t>общекультурное</w:t>
            </w:r>
          </w:p>
        </w:tc>
        <w:tc>
          <w:tcPr>
            <w:tcW w:w="0" w:type="auto"/>
          </w:tcPr>
          <w:p w:rsidR="00E81726" w:rsidRPr="0074388E" w:rsidRDefault="00E81726" w:rsidP="00E817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</w:tcPr>
          <w:p w:rsidR="00E81726" w:rsidRPr="0074388E" w:rsidRDefault="00E81726" w:rsidP="00E817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88E">
              <w:rPr>
                <w:rFonts w:ascii="Times New Roman" w:hAnsi="Times New Roman"/>
                <w:sz w:val="24"/>
                <w:szCs w:val="24"/>
              </w:rPr>
              <w:t>Карнугаева</w:t>
            </w:r>
            <w:proofErr w:type="spellEnd"/>
            <w:r w:rsidRPr="0074388E">
              <w:rPr>
                <w:rFonts w:ascii="Times New Roman" w:hAnsi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0" w:type="auto"/>
          </w:tcPr>
          <w:p w:rsidR="00E81726" w:rsidRPr="0074388E" w:rsidRDefault="00E81726" w:rsidP="00E817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9F7" w:rsidRPr="0074388E" w:rsidTr="00164C46">
        <w:tc>
          <w:tcPr>
            <w:tcW w:w="0" w:type="auto"/>
          </w:tcPr>
          <w:p w:rsidR="000860A4" w:rsidRPr="0074388E" w:rsidRDefault="000860A4" w:rsidP="000860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1EA">
              <w:rPr>
                <w:rFonts w:ascii="Times New Roman" w:hAnsi="Times New Roman"/>
                <w:sz w:val="24"/>
                <w:szCs w:val="24"/>
              </w:rPr>
              <w:t>«Мини - футбол»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88E">
              <w:rPr>
                <w:rFonts w:ascii="Times New Roman" w:hAnsi="Times New Roman"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8E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88E">
              <w:rPr>
                <w:rFonts w:ascii="Times New Roman" w:hAnsi="Times New Roman"/>
                <w:sz w:val="24"/>
                <w:szCs w:val="24"/>
              </w:rPr>
              <w:t>Ерусланов Э. А.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8E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</w:tr>
      <w:tr w:rsidR="00F849F7" w:rsidRPr="0074388E" w:rsidTr="00164C46">
        <w:tc>
          <w:tcPr>
            <w:tcW w:w="0" w:type="auto"/>
          </w:tcPr>
          <w:p w:rsidR="000860A4" w:rsidRPr="0074388E" w:rsidRDefault="000860A4" w:rsidP="000860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- волонтеры»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Default"/>
            </w:pPr>
            <w:r w:rsidRPr="0074388E">
              <w:t>социальное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88E">
              <w:rPr>
                <w:rFonts w:ascii="Times New Roman" w:hAnsi="Times New Roman"/>
                <w:sz w:val="24"/>
                <w:szCs w:val="24"/>
              </w:rPr>
              <w:t>Ерусланова Т. В.</w:t>
            </w:r>
          </w:p>
        </w:tc>
        <w:tc>
          <w:tcPr>
            <w:tcW w:w="0" w:type="auto"/>
          </w:tcPr>
          <w:p w:rsidR="000860A4" w:rsidRDefault="000860A4" w:rsidP="00086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0A4" w:rsidRPr="0074388E" w:rsidTr="005C7435">
        <w:tc>
          <w:tcPr>
            <w:tcW w:w="0" w:type="auto"/>
            <w:gridSpan w:val="5"/>
          </w:tcPr>
          <w:p w:rsidR="000860A4" w:rsidRPr="0074388E" w:rsidRDefault="000860A4" w:rsidP="00086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726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</w:tr>
      <w:tr w:rsidR="00F849F7" w:rsidRPr="0074388E" w:rsidTr="00164C46">
        <w:tc>
          <w:tcPr>
            <w:tcW w:w="0" w:type="auto"/>
          </w:tcPr>
          <w:p w:rsidR="000860A4" w:rsidRPr="0074388E" w:rsidRDefault="000860A4" w:rsidP="000860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1EA">
              <w:rPr>
                <w:rFonts w:ascii="Times New Roman" w:hAnsi="Times New Roman"/>
                <w:sz w:val="24"/>
                <w:szCs w:val="24"/>
              </w:rPr>
              <w:t>Обществознани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1EA">
              <w:rPr>
                <w:rFonts w:ascii="Times New Roman" w:hAnsi="Times New Roman"/>
                <w:sz w:val="24"/>
                <w:szCs w:val="24"/>
              </w:rPr>
              <w:t>Енжаева</w:t>
            </w:r>
            <w:proofErr w:type="spellEnd"/>
            <w:r w:rsidRPr="005371EA">
              <w:rPr>
                <w:rFonts w:ascii="Times New Roman" w:hAnsi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9F7" w:rsidRPr="0074388E" w:rsidTr="00164C46">
        <w:tc>
          <w:tcPr>
            <w:tcW w:w="0" w:type="auto"/>
          </w:tcPr>
          <w:p w:rsidR="000860A4" w:rsidRPr="0074388E" w:rsidRDefault="000860A4" w:rsidP="000860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1EA">
              <w:rPr>
                <w:rFonts w:ascii="Times New Roman" w:hAnsi="Times New Roman"/>
                <w:sz w:val="24"/>
                <w:szCs w:val="24"/>
              </w:rPr>
              <w:t>Информатик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860A4" w:rsidRPr="0074388E" w:rsidRDefault="000860A4" w:rsidP="00F8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1EA">
              <w:rPr>
                <w:rFonts w:ascii="Times New Roman" w:hAnsi="Times New Roman"/>
                <w:sz w:val="24"/>
                <w:szCs w:val="24"/>
              </w:rPr>
              <w:t>Колотырин П. В.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9F7" w:rsidRPr="0074388E" w:rsidTr="00164C46">
        <w:tc>
          <w:tcPr>
            <w:tcW w:w="0" w:type="auto"/>
          </w:tcPr>
          <w:p w:rsidR="000860A4" w:rsidRPr="0074388E" w:rsidRDefault="000860A4" w:rsidP="000860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88E">
              <w:rPr>
                <w:rFonts w:ascii="Times New Roman" w:hAnsi="Times New Roman"/>
                <w:sz w:val="24"/>
                <w:szCs w:val="24"/>
              </w:rPr>
              <w:t>Карнугаева</w:t>
            </w:r>
            <w:proofErr w:type="spellEnd"/>
            <w:r w:rsidRPr="0074388E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0A4" w:rsidRPr="0074388E" w:rsidTr="009163FD">
        <w:tc>
          <w:tcPr>
            <w:tcW w:w="0" w:type="auto"/>
            <w:gridSpan w:val="5"/>
          </w:tcPr>
          <w:p w:rsidR="000860A4" w:rsidRPr="0074388E" w:rsidRDefault="000860A4" w:rsidP="000860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88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0860A4" w:rsidRPr="0074388E" w:rsidTr="009163FD">
        <w:tc>
          <w:tcPr>
            <w:tcW w:w="0" w:type="auto"/>
            <w:gridSpan w:val="5"/>
          </w:tcPr>
          <w:p w:rsidR="000860A4" w:rsidRPr="0074388E" w:rsidRDefault="000860A4" w:rsidP="000860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F849F7" w:rsidRPr="0074388E" w:rsidTr="00164C46">
        <w:tc>
          <w:tcPr>
            <w:tcW w:w="0" w:type="auto"/>
          </w:tcPr>
          <w:p w:rsidR="000860A4" w:rsidRPr="0074388E" w:rsidRDefault="000860A4" w:rsidP="000860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«Воспитание и самостоятельность»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Default"/>
              <w:rPr>
                <w:bCs/>
              </w:rPr>
            </w:pPr>
            <w:r w:rsidRPr="0074388E">
              <w:rPr>
                <w:bCs/>
              </w:rPr>
              <w:t>духовно-нравственное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88E">
              <w:rPr>
                <w:rFonts w:ascii="Times New Roman" w:hAnsi="Times New Roman"/>
                <w:sz w:val="24"/>
                <w:szCs w:val="24"/>
              </w:rPr>
              <w:t>Пятаева</w:t>
            </w:r>
            <w:proofErr w:type="spellEnd"/>
            <w:r w:rsidRPr="0074388E">
              <w:rPr>
                <w:rFonts w:ascii="Times New Roman" w:hAnsi="Times New Roman"/>
                <w:sz w:val="24"/>
                <w:szCs w:val="24"/>
              </w:rPr>
              <w:t xml:space="preserve"> А. Г.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312" w:rsidRPr="0074388E" w:rsidTr="00164C46">
        <w:tc>
          <w:tcPr>
            <w:tcW w:w="0" w:type="auto"/>
          </w:tcPr>
          <w:p w:rsidR="00F27312" w:rsidRDefault="00F27312" w:rsidP="000860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0" w:type="auto"/>
          </w:tcPr>
          <w:p w:rsidR="00F27312" w:rsidRPr="0074388E" w:rsidRDefault="00F27312" w:rsidP="000860A4">
            <w:pPr>
              <w:pStyle w:val="Default"/>
              <w:rPr>
                <w:bCs/>
              </w:rPr>
            </w:pPr>
            <w:r w:rsidRPr="0074388E">
              <w:t>социальное</w:t>
            </w:r>
          </w:p>
        </w:tc>
        <w:tc>
          <w:tcPr>
            <w:tcW w:w="0" w:type="auto"/>
          </w:tcPr>
          <w:p w:rsidR="00F27312" w:rsidRDefault="00F27312" w:rsidP="00086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27312" w:rsidRPr="0074388E" w:rsidRDefault="00F27312" w:rsidP="000860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Енжаев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 В.</w:t>
            </w:r>
          </w:p>
        </w:tc>
        <w:tc>
          <w:tcPr>
            <w:tcW w:w="0" w:type="auto"/>
          </w:tcPr>
          <w:p w:rsidR="00F27312" w:rsidRPr="0074388E" w:rsidRDefault="00F27312" w:rsidP="00086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</w:tr>
      <w:tr w:rsidR="00F849F7" w:rsidRPr="0074388E" w:rsidTr="00164C46">
        <w:tc>
          <w:tcPr>
            <w:tcW w:w="0" w:type="auto"/>
          </w:tcPr>
          <w:p w:rsidR="000860A4" w:rsidRPr="0074388E" w:rsidRDefault="000860A4" w:rsidP="000860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88E">
              <w:rPr>
                <w:rFonts w:ascii="Times New Roman" w:hAnsi="Times New Roman"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</w:tcPr>
          <w:p w:rsidR="000860A4" w:rsidRPr="0074388E" w:rsidRDefault="000860A4" w:rsidP="00F8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88E">
              <w:rPr>
                <w:rFonts w:ascii="Times New Roman" w:hAnsi="Times New Roman"/>
                <w:sz w:val="24"/>
                <w:szCs w:val="24"/>
              </w:rPr>
              <w:t>Ерусланов Э. А.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9F7" w:rsidRPr="0074388E" w:rsidTr="00164C46">
        <w:tc>
          <w:tcPr>
            <w:tcW w:w="0" w:type="auto"/>
          </w:tcPr>
          <w:p w:rsidR="000860A4" w:rsidRPr="0074388E" w:rsidRDefault="000860A4" w:rsidP="000860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друзья полиции»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Default"/>
            </w:pPr>
            <w:r w:rsidRPr="0074388E">
              <w:t>социальное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88E">
              <w:rPr>
                <w:rFonts w:ascii="Times New Roman" w:hAnsi="Times New Roman"/>
                <w:sz w:val="24"/>
                <w:szCs w:val="24"/>
              </w:rPr>
              <w:t>Карнугаева</w:t>
            </w:r>
            <w:proofErr w:type="spellEnd"/>
            <w:r w:rsidRPr="0074388E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9F7" w:rsidRPr="0074388E" w:rsidTr="00164C46">
        <w:tc>
          <w:tcPr>
            <w:tcW w:w="0" w:type="auto"/>
          </w:tcPr>
          <w:p w:rsidR="000860A4" w:rsidRPr="0074388E" w:rsidRDefault="000860A4" w:rsidP="000860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860A4">
              <w:rPr>
                <w:rFonts w:ascii="Times New Roman" w:hAnsi="Times New Roman"/>
                <w:sz w:val="24"/>
                <w:szCs w:val="24"/>
              </w:rPr>
              <w:t>Я и мои ценности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860A4" w:rsidRPr="0074388E" w:rsidRDefault="00F849F7" w:rsidP="000860A4">
            <w:pPr>
              <w:pStyle w:val="Default"/>
            </w:pPr>
            <w:r w:rsidRPr="0074388E">
              <w:rPr>
                <w:bCs/>
              </w:rPr>
              <w:t>духовно-нравственное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1EA">
              <w:rPr>
                <w:rFonts w:ascii="Times New Roman" w:hAnsi="Times New Roman"/>
                <w:sz w:val="24"/>
                <w:szCs w:val="24"/>
              </w:rPr>
              <w:t>Енжаева</w:t>
            </w:r>
            <w:proofErr w:type="spellEnd"/>
            <w:r w:rsidRPr="005371EA">
              <w:rPr>
                <w:rFonts w:ascii="Times New Roman" w:hAnsi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0A4" w:rsidRPr="0074388E" w:rsidTr="001F5E0B">
        <w:tc>
          <w:tcPr>
            <w:tcW w:w="0" w:type="auto"/>
            <w:gridSpan w:val="5"/>
          </w:tcPr>
          <w:p w:rsidR="000860A4" w:rsidRDefault="000860A4" w:rsidP="00086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726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</w:tr>
      <w:tr w:rsidR="00F849F7" w:rsidRPr="0074388E" w:rsidTr="00164C46">
        <w:tc>
          <w:tcPr>
            <w:tcW w:w="0" w:type="auto"/>
          </w:tcPr>
          <w:p w:rsidR="000860A4" w:rsidRPr="0074388E" w:rsidRDefault="000860A4" w:rsidP="000860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1EA">
              <w:rPr>
                <w:rFonts w:ascii="Times New Roman" w:hAnsi="Times New Roman"/>
                <w:sz w:val="24"/>
                <w:szCs w:val="24"/>
              </w:rPr>
              <w:t>Математик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1EA">
              <w:rPr>
                <w:rFonts w:ascii="Times New Roman" w:hAnsi="Times New Roman"/>
                <w:sz w:val="24"/>
                <w:szCs w:val="24"/>
              </w:rPr>
              <w:t>Ерусланова Т. В.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9F7" w:rsidRPr="0074388E" w:rsidTr="00164C46">
        <w:tc>
          <w:tcPr>
            <w:tcW w:w="0" w:type="auto"/>
          </w:tcPr>
          <w:p w:rsidR="000860A4" w:rsidRPr="0074388E" w:rsidRDefault="000860A4" w:rsidP="000860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371EA">
              <w:rPr>
                <w:rFonts w:ascii="Times New Roman" w:hAnsi="Times New Roman"/>
                <w:sz w:val="24"/>
                <w:szCs w:val="24"/>
              </w:rPr>
              <w:t>усск</w:t>
            </w:r>
            <w:r>
              <w:rPr>
                <w:rFonts w:ascii="Times New Roman" w:hAnsi="Times New Roman"/>
                <w:sz w:val="24"/>
                <w:szCs w:val="24"/>
              </w:rPr>
              <w:t>ий язык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Калашникова</w:t>
            </w:r>
            <w:r w:rsidRPr="005371EA">
              <w:rPr>
                <w:rFonts w:ascii="Times New Roman" w:hAnsi="Times New Roman"/>
                <w:sz w:val="24"/>
                <w:szCs w:val="24"/>
              </w:rPr>
              <w:t>Л.М</w:t>
            </w:r>
            <w:proofErr w:type="spellEnd"/>
            <w:r w:rsidRPr="005371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0A4" w:rsidRPr="0074388E" w:rsidTr="00EC4E1C">
        <w:tc>
          <w:tcPr>
            <w:tcW w:w="0" w:type="auto"/>
            <w:gridSpan w:val="5"/>
          </w:tcPr>
          <w:p w:rsidR="000860A4" w:rsidRPr="0074388E" w:rsidRDefault="000860A4" w:rsidP="000860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88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0860A4" w:rsidRPr="0074388E" w:rsidTr="00EC4E1C">
        <w:tc>
          <w:tcPr>
            <w:tcW w:w="0" w:type="auto"/>
            <w:gridSpan w:val="5"/>
          </w:tcPr>
          <w:p w:rsidR="000860A4" w:rsidRPr="0074388E" w:rsidRDefault="000860A4" w:rsidP="000860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F849F7" w:rsidRPr="0074388E" w:rsidTr="00164C46">
        <w:tc>
          <w:tcPr>
            <w:tcW w:w="0" w:type="auto"/>
          </w:tcPr>
          <w:p w:rsidR="000860A4" w:rsidRPr="0074388E" w:rsidRDefault="000860A4" w:rsidP="000860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вежливости»</w:t>
            </w:r>
          </w:p>
        </w:tc>
        <w:tc>
          <w:tcPr>
            <w:tcW w:w="0" w:type="auto"/>
          </w:tcPr>
          <w:p w:rsidR="000860A4" w:rsidRPr="000860A4" w:rsidRDefault="000860A4" w:rsidP="000860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0A4">
              <w:rPr>
                <w:rFonts w:ascii="Times New Roman" w:hAnsi="Times New Roman"/>
                <w:bCs/>
                <w:sz w:val="24"/>
              </w:rPr>
              <w:t>общекультурное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88E">
              <w:rPr>
                <w:rFonts w:ascii="Times New Roman" w:hAnsi="Times New Roman"/>
                <w:sz w:val="24"/>
                <w:szCs w:val="24"/>
              </w:rPr>
              <w:t>Крамсакова</w:t>
            </w:r>
            <w:proofErr w:type="spellEnd"/>
            <w:r w:rsidRPr="0074388E">
              <w:rPr>
                <w:rFonts w:ascii="Times New Roman" w:hAnsi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9F7" w:rsidRPr="0074388E" w:rsidTr="00164C46">
        <w:tc>
          <w:tcPr>
            <w:tcW w:w="0" w:type="auto"/>
          </w:tcPr>
          <w:p w:rsidR="000860A4" w:rsidRPr="0074388E" w:rsidRDefault="000860A4" w:rsidP="000860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стране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88E">
              <w:rPr>
                <w:rFonts w:ascii="Times New Roman" w:hAnsi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</w:tcPr>
          <w:p w:rsidR="000860A4" w:rsidRPr="0074388E" w:rsidRDefault="00F849F7" w:rsidP="00F8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88E">
              <w:rPr>
                <w:rFonts w:ascii="Times New Roman" w:hAnsi="Times New Roman"/>
                <w:sz w:val="24"/>
                <w:szCs w:val="24"/>
              </w:rPr>
              <w:t>Андина</w:t>
            </w:r>
            <w:proofErr w:type="spellEnd"/>
            <w:r w:rsidRPr="0074388E">
              <w:rPr>
                <w:rFonts w:ascii="Times New Roman" w:hAnsi="Times New Roman"/>
                <w:sz w:val="24"/>
                <w:szCs w:val="24"/>
              </w:rPr>
              <w:t xml:space="preserve"> Л. П.</w:t>
            </w:r>
          </w:p>
        </w:tc>
        <w:tc>
          <w:tcPr>
            <w:tcW w:w="0" w:type="auto"/>
          </w:tcPr>
          <w:p w:rsidR="000860A4" w:rsidRPr="0074388E" w:rsidRDefault="000860A4" w:rsidP="00086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9F7" w:rsidRPr="0074388E" w:rsidTr="00164C46">
        <w:tc>
          <w:tcPr>
            <w:tcW w:w="0" w:type="auto"/>
          </w:tcPr>
          <w:p w:rsidR="00F849F7" w:rsidRPr="0074388E" w:rsidRDefault="00F849F7" w:rsidP="00F8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инспектора дорожного движения»</w:t>
            </w:r>
          </w:p>
        </w:tc>
        <w:tc>
          <w:tcPr>
            <w:tcW w:w="0" w:type="auto"/>
          </w:tcPr>
          <w:p w:rsidR="00F849F7" w:rsidRPr="0074388E" w:rsidRDefault="00F849F7" w:rsidP="00F849F7">
            <w:pPr>
              <w:pStyle w:val="Default"/>
            </w:pPr>
            <w:r w:rsidRPr="0074388E">
              <w:t>социальное</w:t>
            </w:r>
          </w:p>
        </w:tc>
        <w:tc>
          <w:tcPr>
            <w:tcW w:w="0" w:type="auto"/>
          </w:tcPr>
          <w:p w:rsidR="00F849F7" w:rsidRPr="0074388E" w:rsidRDefault="00F849F7" w:rsidP="00F84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</w:tcPr>
          <w:p w:rsidR="00F849F7" w:rsidRPr="0074388E" w:rsidRDefault="00F849F7" w:rsidP="00F8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88E">
              <w:rPr>
                <w:rFonts w:ascii="Times New Roman" w:hAnsi="Times New Roman"/>
                <w:sz w:val="24"/>
                <w:szCs w:val="24"/>
              </w:rPr>
              <w:t>Пятаева</w:t>
            </w:r>
            <w:proofErr w:type="spellEnd"/>
            <w:r w:rsidRPr="0074388E">
              <w:rPr>
                <w:rFonts w:ascii="Times New Roman" w:hAnsi="Times New Roman"/>
                <w:sz w:val="24"/>
                <w:szCs w:val="24"/>
              </w:rPr>
              <w:t xml:space="preserve"> А. Г.</w:t>
            </w:r>
          </w:p>
        </w:tc>
        <w:tc>
          <w:tcPr>
            <w:tcW w:w="0" w:type="auto"/>
          </w:tcPr>
          <w:p w:rsidR="00F849F7" w:rsidRPr="0074388E" w:rsidRDefault="00F849F7" w:rsidP="00F84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</w:tr>
      <w:tr w:rsidR="00F849F7" w:rsidRPr="0074388E" w:rsidTr="00164C46">
        <w:tc>
          <w:tcPr>
            <w:tcW w:w="0" w:type="auto"/>
          </w:tcPr>
          <w:p w:rsidR="00F849F7" w:rsidRPr="0074388E" w:rsidRDefault="00F849F7" w:rsidP="00F849F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«Информационная безопасность»</w:t>
            </w:r>
          </w:p>
        </w:tc>
        <w:tc>
          <w:tcPr>
            <w:tcW w:w="0" w:type="auto"/>
          </w:tcPr>
          <w:p w:rsidR="00F849F7" w:rsidRPr="0074388E" w:rsidRDefault="00F849F7" w:rsidP="00F8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88E">
              <w:rPr>
                <w:rFonts w:ascii="Times New Roman" w:hAnsi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0" w:type="auto"/>
          </w:tcPr>
          <w:p w:rsidR="00F849F7" w:rsidRPr="0074388E" w:rsidRDefault="00F849F7" w:rsidP="00F84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0" w:type="auto"/>
          </w:tcPr>
          <w:p w:rsidR="00F849F7" w:rsidRPr="0074388E" w:rsidRDefault="00F849F7" w:rsidP="00F8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1EA">
              <w:rPr>
                <w:rFonts w:ascii="Times New Roman" w:hAnsi="Times New Roman"/>
                <w:sz w:val="24"/>
                <w:szCs w:val="24"/>
              </w:rPr>
              <w:t>Колотырин П. В.</w:t>
            </w:r>
          </w:p>
        </w:tc>
        <w:tc>
          <w:tcPr>
            <w:tcW w:w="0" w:type="auto"/>
          </w:tcPr>
          <w:p w:rsidR="00F849F7" w:rsidRPr="0074388E" w:rsidRDefault="00F849F7" w:rsidP="00F84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</w:tr>
      <w:tr w:rsidR="00F849F7" w:rsidRPr="0074388E" w:rsidTr="00164C46">
        <w:tc>
          <w:tcPr>
            <w:tcW w:w="0" w:type="auto"/>
          </w:tcPr>
          <w:p w:rsidR="00F849F7" w:rsidRPr="0074388E" w:rsidRDefault="00F849F7" w:rsidP="00F8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краевед»</w:t>
            </w:r>
          </w:p>
        </w:tc>
        <w:tc>
          <w:tcPr>
            <w:tcW w:w="0" w:type="auto"/>
          </w:tcPr>
          <w:p w:rsidR="00F849F7" w:rsidRPr="00F849F7" w:rsidRDefault="00F849F7" w:rsidP="00F8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49F7">
              <w:rPr>
                <w:rFonts w:ascii="Times New Roman" w:hAnsi="Times New Roman"/>
                <w:bCs/>
                <w:sz w:val="24"/>
              </w:rPr>
              <w:t>общекультурное</w:t>
            </w:r>
          </w:p>
        </w:tc>
        <w:tc>
          <w:tcPr>
            <w:tcW w:w="0" w:type="auto"/>
          </w:tcPr>
          <w:p w:rsidR="00F849F7" w:rsidRPr="0074388E" w:rsidRDefault="00F849F7" w:rsidP="00F84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0" w:type="auto"/>
          </w:tcPr>
          <w:p w:rsidR="00F849F7" w:rsidRPr="0074388E" w:rsidRDefault="00F849F7" w:rsidP="00F8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Калашникова</w:t>
            </w:r>
            <w:r w:rsidRPr="005371EA">
              <w:rPr>
                <w:rFonts w:ascii="Times New Roman" w:hAnsi="Times New Roman"/>
                <w:sz w:val="24"/>
                <w:szCs w:val="24"/>
              </w:rPr>
              <w:t>Л.М</w:t>
            </w:r>
            <w:proofErr w:type="spellEnd"/>
            <w:r w:rsidRPr="005371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849F7" w:rsidRPr="0074388E" w:rsidRDefault="00F849F7" w:rsidP="00F84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9F7" w:rsidRPr="0074388E" w:rsidTr="00164C46">
        <w:tc>
          <w:tcPr>
            <w:tcW w:w="0" w:type="auto"/>
          </w:tcPr>
          <w:p w:rsidR="00F849F7" w:rsidRDefault="00F849F7" w:rsidP="00F8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«Музыкальная шкатулка»</w:t>
            </w:r>
          </w:p>
        </w:tc>
        <w:tc>
          <w:tcPr>
            <w:tcW w:w="0" w:type="auto"/>
          </w:tcPr>
          <w:p w:rsidR="00F849F7" w:rsidRPr="00F849F7" w:rsidRDefault="00F849F7" w:rsidP="00F849F7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0860A4">
              <w:rPr>
                <w:rFonts w:ascii="Times New Roman" w:hAnsi="Times New Roman"/>
                <w:bCs/>
                <w:sz w:val="24"/>
              </w:rPr>
              <w:t>общекультурное</w:t>
            </w:r>
          </w:p>
        </w:tc>
        <w:tc>
          <w:tcPr>
            <w:tcW w:w="0" w:type="auto"/>
          </w:tcPr>
          <w:p w:rsidR="00F849F7" w:rsidRDefault="00F849F7" w:rsidP="00F84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</w:t>
            </w:r>
          </w:p>
        </w:tc>
        <w:tc>
          <w:tcPr>
            <w:tcW w:w="0" w:type="auto"/>
          </w:tcPr>
          <w:p w:rsidR="00F849F7" w:rsidRDefault="00F849F7" w:rsidP="00F8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88E">
              <w:rPr>
                <w:rFonts w:ascii="Times New Roman" w:hAnsi="Times New Roman"/>
                <w:sz w:val="24"/>
                <w:szCs w:val="24"/>
              </w:rPr>
              <w:t>Карнугаева</w:t>
            </w:r>
            <w:proofErr w:type="spellEnd"/>
            <w:r w:rsidRPr="0074388E">
              <w:rPr>
                <w:rFonts w:ascii="Times New Roman" w:hAnsi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0" w:type="auto"/>
          </w:tcPr>
          <w:p w:rsidR="00F849F7" w:rsidRPr="0074388E" w:rsidRDefault="00F849F7" w:rsidP="00F84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9F7" w:rsidRPr="0074388E" w:rsidTr="00F501EE">
        <w:tc>
          <w:tcPr>
            <w:tcW w:w="0" w:type="auto"/>
            <w:gridSpan w:val="5"/>
          </w:tcPr>
          <w:p w:rsidR="00F849F7" w:rsidRPr="0074388E" w:rsidRDefault="00F849F7" w:rsidP="00F84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726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</w:tr>
      <w:tr w:rsidR="00F849F7" w:rsidRPr="0074388E" w:rsidTr="00164C46">
        <w:tc>
          <w:tcPr>
            <w:tcW w:w="0" w:type="auto"/>
          </w:tcPr>
          <w:p w:rsidR="00F849F7" w:rsidRPr="0074388E" w:rsidRDefault="00F849F7" w:rsidP="00F8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F849F7" w:rsidRPr="0074388E" w:rsidRDefault="00F849F7" w:rsidP="00F8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9F7" w:rsidRPr="0074388E" w:rsidRDefault="00F849F7" w:rsidP="00F84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849F7" w:rsidRPr="0074388E" w:rsidRDefault="00F849F7" w:rsidP="00F8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88E">
              <w:rPr>
                <w:rFonts w:ascii="Times New Roman" w:hAnsi="Times New Roman"/>
                <w:sz w:val="24"/>
                <w:szCs w:val="24"/>
              </w:rPr>
              <w:t>Карнугаева</w:t>
            </w:r>
            <w:proofErr w:type="spellEnd"/>
            <w:r w:rsidRPr="0074388E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0" w:type="auto"/>
          </w:tcPr>
          <w:p w:rsidR="00F849F7" w:rsidRPr="0074388E" w:rsidRDefault="00F849F7" w:rsidP="00F84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9F7" w:rsidRPr="0074388E" w:rsidTr="00164C46">
        <w:tc>
          <w:tcPr>
            <w:tcW w:w="0" w:type="auto"/>
          </w:tcPr>
          <w:p w:rsidR="00F849F7" w:rsidRDefault="00F849F7" w:rsidP="00F8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1EA">
              <w:rPr>
                <w:rFonts w:ascii="Times New Roman" w:hAnsi="Times New Roman"/>
                <w:sz w:val="24"/>
                <w:szCs w:val="24"/>
              </w:rPr>
              <w:t>Математик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F849F7" w:rsidRPr="000860A4" w:rsidRDefault="00F849F7" w:rsidP="00F849F7">
            <w:pPr>
              <w:pStyle w:val="a3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0" w:type="auto"/>
          </w:tcPr>
          <w:p w:rsidR="00F849F7" w:rsidRDefault="00F849F7" w:rsidP="00F84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849F7" w:rsidRPr="0074388E" w:rsidRDefault="00F849F7" w:rsidP="00F8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88E">
              <w:rPr>
                <w:rFonts w:ascii="Times New Roman" w:hAnsi="Times New Roman"/>
                <w:sz w:val="24"/>
                <w:szCs w:val="24"/>
              </w:rPr>
              <w:t>Москалева И. Л.</w:t>
            </w:r>
          </w:p>
        </w:tc>
        <w:tc>
          <w:tcPr>
            <w:tcW w:w="0" w:type="auto"/>
          </w:tcPr>
          <w:p w:rsidR="00F849F7" w:rsidRPr="0074388E" w:rsidRDefault="00F849F7" w:rsidP="00F84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9F7" w:rsidRPr="0074388E" w:rsidTr="00190EA6">
        <w:tc>
          <w:tcPr>
            <w:tcW w:w="0" w:type="auto"/>
            <w:gridSpan w:val="5"/>
          </w:tcPr>
          <w:p w:rsidR="00F849F7" w:rsidRPr="0074388E" w:rsidRDefault="00F849F7" w:rsidP="00F849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88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  <w:r w:rsidRPr="00743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49F7" w:rsidRPr="0074388E" w:rsidTr="00164C46">
        <w:tc>
          <w:tcPr>
            <w:tcW w:w="0" w:type="auto"/>
          </w:tcPr>
          <w:p w:rsidR="00F849F7" w:rsidRPr="0074388E" w:rsidRDefault="00F849F7" w:rsidP="00F849F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«Все знаю, все умею»</w:t>
            </w:r>
          </w:p>
        </w:tc>
        <w:tc>
          <w:tcPr>
            <w:tcW w:w="0" w:type="auto"/>
          </w:tcPr>
          <w:p w:rsidR="00F849F7" w:rsidRPr="0074388E" w:rsidRDefault="00F849F7" w:rsidP="00F8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88E">
              <w:rPr>
                <w:rFonts w:ascii="Times New Roman" w:hAnsi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0" w:type="auto"/>
          </w:tcPr>
          <w:p w:rsidR="00F849F7" w:rsidRPr="0074388E" w:rsidRDefault="00F849F7" w:rsidP="00F84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49F7" w:rsidRPr="0074388E" w:rsidRDefault="00F849F7" w:rsidP="00F8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88E">
              <w:rPr>
                <w:rFonts w:ascii="Times New Roman" w:hAnsi="Times New Roman"/>
                <w:sz w:val="24"/>
                <w:szCs w:val="24"/>
              </w:rPr>
              <w:t>Крамсакова</w:t>
            </w:r>
            <w:proofErr w:type="spellEnd"/>
            <w:r w:rsidRPr="0074388E">
              <w:rPr>
                <w:rFonts w:ascii="Times New Roman" w:hAnsi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0" w:type="auto"/>
          </w:tcPr>
          <w:p w:rsidR="00F849F7" w:rsidRPr="0074388E" w:rsidRDefault="00F849F7" w:rsidP="00F84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9F7" w:rsidRPr="0074388E" w:rsidTr="00164C46">
        <w:tc>
          <w:tcPr>
            <w:tcW w:w="0" w:type="auto"/>
          </w:tcPr>
          <w:p w:rsidR="00F849F7" w:rsidRPr="0074388E" w:rsidRDefault="00F849F7" w:rsidP="00F849F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0" w:type="auto"/>
          </w:tcPr>
          <w:p w:rsidR="00F849F7" w:rsidRPr="0074388E" w:rsidRDefault="00F849F7" w:rsidP="00F8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0A4">
              <w:rPr>
                <w:rFonts w:ascii="Times New Roman" w:hAnsi="Times New Roman"/>
                <w:bCs/>
                <w:sz w:val="24"/>
              </w:rPr>
              <w:t>общекультурное</w:t>
            </w:r>
          </w:p>
        </w:tc>
        <w:tc>
          <w:tcPr>
            <w:tcW w:w="0" w:type="auto"/>
          </w:tcPr>
          <w:p w:rsidR="00F849F7" w:rsidRPr="0074388E" w:rsidRDefault="00F849F7" w:rsidP="00F84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</w:tcPr>
          <w:p w:rsidR="00F849F7" w:rsidRPr="0074388E" w:rsidRDefault="00F849F7" w:rsidP="00F8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88E">
              <w:rPr>
                <w:rFonts w:ascii="Times New Roman" w:hAnsi="Times New Roman"/>
                <w:sz w:val="24"/>
                <w:szCs w:val="24"/>
              </w:rPr>
              <w:t>Андина</w:t>
            </w:r>
            <w:proofErr w:type="spellEnd"/>
            <w:r w:rsidRPr="0074388E">
              <w:rPr>
                <w:rFonts w:ascii="Times New Roman" w:hAnsi="Times New Roman"/>
                <w:sz w:val="24"/>
                <w:szCs w:val="24"/>
              </w:rPr>
              <w:t xml:space="preserve"> Л. П.</w:t>
            </w:r>
          </w:p>
        </w:tc>
        <w:tc>
          <w:tcPr>
            <w:tcW w:w="0" w:type="auto"/>
          </w:tcPr>
          <w:p w:rsidR="00F849F7" w:rsidRPr="0074388E" w:rsidRDefault="00F849F7" w:rsidP="00F84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9F7" w:rsidRPr="0074388E" w:rsidTr="00164C46">
        <w:tc>
          <w:tcPr>
            <w:tcW w:w="0" w:type="auto"/>
          </w:tcPr>
          <w:p w:rsidR="00F849F7" w:rsidRDefault="00F849F7" w:rsidP="00F849F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0" w:type="auto"/>
          </w:tcPr>
          <w:p w:rsidR="00F849F7" w:rsidRPr="000860A4" w:rsidRDefault="00F849F7" w:rsidP="00F849F7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74388E">
              <w:rPr>
                <w:rFonts w:ascii="Times New Roman" w:hAnsi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0" w:type="auto"/>
          </w:tcPr>
          <w:p w:rsidR="00F849F7" w:rsidRDefault="00F849F7" w:rsidP="00F84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</w:tcPr>
          <w:p w:rsidR="00F849F7" w:rsidRPr="0074388E" w:rsidRDefault="00F849F7" w:rsidP="00F8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88E">
              <w:rPr>
                <w:rFonts w:ascii="Times New Roman" w:hAnsi="Times New Roman"/>
                <w:sz w:val="24"/>
                <w:szCs w:val="24"/>
              </w:rPr>
              <w:t>Юртаева</w:t>
            </w:r>
            <w:proofErr w:type="spellEnd"/>
            <w:r w:rsidRPr="0074388E">
              <w:rPr>
                <w:rFonts w:ascii="Times New Roman" w:hAnsi="Times New Roman"/>
                <w:sz w:val="24"/>
                <w:szCs w:val="24"/>
              </w:rPr>
              <w:t xml:space="preserve"> А. Э.</w:t>
            </w:r>
          </w:p>
        </w:tc>
        <w:tc>
          <w:tcPr>
            <w:tcW w:w="0" w:type="auto"/>
          </w:tcPr>
          <w:p w:rsidR="00F849F7" w:rsidRPr="0074388E" w:rsidRDefault="00F849F7" w:rsidP="00F84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9F7" w:rsidRPr="0074388E" w:rsidTr="00164C46">
        <w:tc>
          <w:tcPr>
            <w:tcW w:w="0" w:type="auto"/>
          </w:tcPr>
          <w:p w:rsidR="00F849F7" w:rsidRDefault="00F849F7" w:rsidP="00F849F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«Я - гражданин»</w:t>
            </w:r>
          </w:p>
        </w:tc>
        <w:tc>
          <w:tcPr>
            <w:tcW w:w="0" w:type="auto"/>
          </w:tcPr>
          <w:p w:rsidR="00F849F7" w:rsidRPr="00F849F7" w:rsidRDefault="00F849F7" w:rsidP="00F849F7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F849F7">
              <w:rPr>
                <w:rFonts w:ascii="Times New Roman" w:hAnsi="Times New Roman"/>
                <w:bCs/>
                <w:sz w:val="24"/>
              </w:rPr>
              <w:t>духовно-нравственное</w:t>
            </w:r>
          </w:p>
        </w:tc>
        <w:tc>
          <w:tcPr>
            <w:tcW w:w="0" w:type="auto"/>
          </w:tcPr>
          <w:p w:rsidR="00F849F7" w:rsidRDefault="00F849F7" w:rsidP="00F84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0" w:type="auto"/>
          </w:tcPr>
          <w:p w:rsidR="00F849F7" w:rsidRPr="0074388E" w:rsidRDefault="00F849F7" w:rsidP="00F8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1EA">
              <w:rPr>
                <w:rFonts w:ascii="Times New Roman" w:hAnsi="Times New Roman"/>
                <w:sz w:val="24"/>
                <w:szCs w:val="24"/>
              </w:rPr>
              <w:t>Енжаева</w:t>
            </w:r>
            <w:proofErr w:type="spellEnd"/>
            <w:r w:rsidRPr="005371EA">
              <w:rPr>
                <w:rFonts w:ascii="Times New Roman" w:hAnsi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0" w:type="auto"/>
          </w:tcPr>
          <w:p w:rsidR="00F849F7" w:rsidRPr="0074388E" w:rsidRDefault="00F849F7" w:rsidP="00F84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9F7" w:rsidRPr="0074388E" w:rsidTr="00164C46">
        <w:tc>
          <w:tcPr>
            <w:tcW w:w="0" w:type="auto"/>
          </w:tcPr>
          <w:p w:rsidR="00F849F7" w:rsidRPr="0074388E" w:rsidRDefault="00F849F7" w:rsidP="00F8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88E"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0" w:type="auto"/>
          </w:tcPr>
          <w:p w:rsidR="00F849F7" w:rsidRPr="0074388E" w:rsidRDefault="00F849F7" w:rsidP="00F8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88E">
              <w:rPr>
                <w:rFonts w:ascii="Times New Roman" w:hAnsi="Times New Roman"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</w:tcPr>
          <w:p w:rsidR="00F849F7" w:rsidRPr="0074388E" w:rsidRDefault="00F849F7" w:rsidP="00F84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8E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F849F7" w:rsidRPr="0074388E" w:rsidRDefault="00F849F7" w:rsidP="00F8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88E">
              <w:rPr>
                <w:rFonts w:ascii="Times New Roman" w:hAnsi="Times New Roman"/>
                <w:sz w:val="24"/>
                <w:szCs w:val="24"/>
              </w:rPr>
              <w:t>Ерусланов Э. А.</w:t>
            </w:r>
          </w:p>
        </w:tc>
        <w:tc>
          <w:tcPr>
            <w:tcW w:w="0" w:type="auto"/>
          </w:tcPr>
          <w:p w:rsidR="00F849F7" w:rsidRPr="0074388E" w:rsidRDefault="00F849F7" w:rsidP="00F84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8E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</w:tr>
      <w:tr w:rsidR="00F849F7" w:rsidRPr="0074388E" w:rsidTr="009046CE">
        <w:tc>
          <w:tcPr>
            <w:tcW w:w="0" w:type="auto"/>
            <w:gridSpan w:val="5"/>
          </w:tcPr>
          <w:p w:rsidR="00F849F7" w:rsidRPr="0074388E" w:rsidRDefault="00F849F7" w:rsidP="00F84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726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</w:tr>
      <w:tr w:rsidR="00F849F7" w:rsidRPr="0074388E" w:rsidTr="00164C46">
        <w:tc>
          <w:tcPr>
            <w:tcW w:w="0" w:type="auto"/>
          </w:tcPr>
          <w:p w:rsidR="00F849F7" w:rsidRPr="0074388E" w:rsidRDefault="00F849F7" w:rsidP="00F8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1EA">
              <w:rPr>
                <w:rFonts w:ascii="Times New Roman" w:hAnsi="Times New Roman"/>
                <w:sz w:val="24"/>
                <w:szCs w:val="24"/>
              </w:rPr>
              <w:t>Обществознани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</w:tc>
        <w:tc>
          <w:tcPr>
            <w:tcW w:w="0" w:type="auto"/>
          </w:tcPr>
          <w:p w:rsidR="00F849F7" w:rsidRPr="0074388E" w:rsidRDefault="00F849F7" w:rsidP="00F8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9F7" w:rsidRPr="0074388E" w:rsidRDefault="00F849F7" w:rsidP="00F84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849F7" w:rsidRPr="0074388E" w:rsidRDefault="00F849F7" w:rsidP="00F8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1EA">
              <w:rPr>
                <w:rFonts w:ascii="Times New Roman" w:hAnsi="Times New Roman"/>
                <w:sz w:val="24"/>
                <w:szCs w:val="24"/>
              </w:rPr>
              <w:t>Енжаева</w:t>
            </w:r>
            <w:proofErr w:type="spellEnd"/>
            <w:r w:rsidRPr="005371EA">
              <w:rPr>
                <w:rFonts w:ascii="Times New Roman" w:hAnsi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0" w:type="auto"/>
          </w:tcPr>
          <w:p w:rsidR="00F849F7" w:rsidRPr="0074388E" w:rsidRDefault="00F849F7" w:rsidP="00F84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BE" w:rsidRPr="0074388E" w:rsidTr="00164C46">
        <w:tc>
          <w:tcPr>
            <w:tcW w:w="0" w:type="auto"/>
          </w:tcPr>
          <w:p w:rsidR="007755BE" w:rsidRPr="0074388E" w:rsidRDefault="007755BE" w:rsidP="00775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7755BE" w:rsidRPr="0074388E" w:rsidRDefault="007755BE" w:rsidP="00775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55BE" w:rsidRPr="0074388E" w:rsidRDefault="007755BE" w:rsidP="007755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755BE" w:rsidRPr="0074388E" w:rsidRDefault="007755BE" w:rsidP="00775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88E">
              <w:rPr>
                <w:rFonts w:ascii="Times New Roman" w:hAnsi="Times New Roman"/>
                <w:sz w:val="24"/>
                <w:szCs w:val="24"/>
              </w:rPr>
              <w:t>Карнугаева</w:t>
            </w:r>
            <w:proofErr w:type="spellEnd"/>
            <w:r w:rsidRPr="0074388E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0" w:type="auto"/>
          </w:tcPr>
          <w:p w:rsidR="007755BE" w:rsidRPr="0074388E" w:rsidRDefault="007755BE" w:rsidP="007755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BE" w:rsidRPr="0074388E" w:rsidTr="00164C46">
        <w:tc>
          <w:tcPr>
            <w:tcW w:w="0" w:type="auto"/>
          </w:tcPr>
          <w:p w:rsidR="007755BE" w:rsidRPr="0074388E" w:rsidRDefault="007755BE" w:rsidP="00775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7755BE" w:rsidRPr="0074388E" w:rsidRDefault="007755BE" w:rsidP="007755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55BE" w:rsidRPr="0074388E" w:rsidRDefault="007755BE" w:rsidP="007755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755BE" w:rsidRPr="0074388E" w:rsidRDefault="007755BE" w:rsidP="00775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1EA">
              <w:rPr>
                <w:rFonts w:ascii="Times New Roman" w:hAnsi="Times New Roman"/>
                <w:sz w:val="24"/>
                <w:szCs w:val="24"/>
              </w:rPr>
              <w:t>Колотырин П. В.</w:t>
            </w:r>
          </w:p>
        </w:tc>
        <w:tc>
          <w:tcPr>
            <w:tcW w:w="0" w:type="auto"/>
          </w:tcPr>
          <w:p w:rsidR="007755BE" w:rsidRPr="0074388E" w:rsidRDefault="007755BE" w:rsidP="007755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5BE2" w:rsidRDefault="00F05BE2"/>
    <w:p w:rsidR="00F849F7" w:rsidRDefault="00F849F7"/>
    <w:p w:rsidR="00164C46" w:rsidRDefault="00164C46"/>
    <w:p w:rsidR="00164C46" w:rsidRDefault="00164C46"/>
    <w:p w:rsidR="00164C46" w:rsidRDefault="00164C46"/>
    <w:p w:rsidR="00164C46" w:rsidRDefault="00164C46"/>
    <w:sectPr w:rsidR="00164C46" w:rsidSect="00164C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64C46"/>
    <w:rsid w:val="000253E2"/>
    <w:rsid w:val="000860A4"/>
    <w:rsid w:val="00164C46"/>
    <w:rsid w:val="00204777"/>
    <w:rsid w:val="002B615F"/>
    <w:rsid w:val="00315C69"/>
    <w:rsid w:val="005004E1"/>
    <w:rsid w:val="0074388E"/>
    <w:rsid w:val="007755BE"/>
    <w:rsid w:val="0085256C"/>
    <w:rsid w:val="008C4748"/>
    <w:rsid w:val="0092752F"/>
    <w:rsid w:val="009973BD"/>
    <w:rsid w:val="00B8465F"/>
    <w:rsid w:val="00C22DAF"/>
    <w:rsid w:val="00CC3D9C"/>
    <w:rsid w:val="00E424A2"/>
    <w:rsid w:val="00E81726"/>
    <w:rsid w:val="00F05BE2"/>
    <w:rsid w:val="00F27312"/>
    <w:rsid w:val="00F52359"/>
    <w:rsid w:val="00F8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4C46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64C46"/>
    <w:rPr>
      <w:rFonts w:eastAsiaTheme="minorEastAsia" w:cs="Times New Roman"/>
      <w:lang w:eastAsia="ru-RU"/>
    </w:rPr>
  </w:style>
  <w:style w:type="table" w:styleId="a5">
    <w:name w:val="Table Grid"/>
    <w:basedOn w:val="a1"/>
    <w:uiPriority w:val="59"/>
    <w:rsid w:val="00164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474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7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2019-09-18T05:24:00Z</cp:lastPrinted>
  <dcterms:created xsi:type="dcterms:W3CDTF">2020-09-28T18:53:00Z</dcterms:created>
  <dcterms:modified xsi:type="dcterms:W3CDTF">2021-02-09T15:25:00Z</dcterms:modified>
</cp:coreProperties>
</file>