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373"/>
        <w:gridCol w:w="1914"/>
      </w:tblGrid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>6 класс история</w:t>
            </w:r>
          </w:p>
        </w:tc>
        <w:tc>
          <w:tcPr>
            <w:tcW w:w="1914" w:type="dxa"/>
          </w:tcPr>
          <w:p w:rsidR="002A5720" w:rsidRDefault="002A5720">
            <w:r>
              <w:t>Пар.14,15</w:t>
            </w:r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>7 класс-история</w:t>
            </w:r>
          </w:p>
        </w:tc>
        <w:tc>
          <w:tcPr>
            <w:tcW w:w="1914" w:type="dxa"/>
          </w:tcPr>
          <w:p w:rsidR="002A5720" w:rsidRDefault="002A5720">
            <w:r>
              <w:t>Пар12</w:t>
            </w:r>
          </w:p>
          <w:p w:rsidR="002A5720" w:rsidRDefault="002A5720">
            <w:r>
              <w:t xml:space="preserve">Культура и </w:t>
            </w:r>
            <w:proofErr w:type="spellStart"/>
            <w:r>
              <w:t>повс</w:t>
            </w:r>
            <w:proofErr w:type="spellEnd"/>
            <w:r>
              <w:t>. жизнь</w:t>
            </w:r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 xml:space="preserve">8 класс история </w:t>
            </w:r>
          </w:p>
        </w:tc>
        <w:tc>
          <w:tcPr>
            <w:tcW w:w="1914" w:type="dxa"/>
          </w:tcPr>
          <w:p w:rsidR="002A5720" w:rsidRDefault="002A5720">
            <w:r>
              <w:t>Пар 21</w:t>
            </w:r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>9 класс история</w:t>
            </w:r>
          </w:p>
          <w:p w:rsidR="002A5720" w:rsidRDefault="002A5720">
            <w:r>
              <w:t>обществознание</w:t>
            </w:r>
          </w:p>
        </w:tc>
        <w:tc>
          <w:tcPr>
            <w:tcW w:w="1914" w:type="dxa"/>
          </w:tcPr>
          <w:p w:rsidR="002A5720" w:rsidRDefault="002A5720">
            <w:r>
              <w:t>Пар 27</w:t>
            </w:r>
          </w:p>
          <w:p w:rsidR="002A5720" w:rsidRDefault="002A5720">
            <w:r>
              <w:t>Пар 20</w:t>
            </w:r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>10 класс история обществознание</w:t>
            </w:r>
          </w:p>
        </w:tc>
        <w:tc>
          <w:tcPr>
            <w:tcW w:w="1914" w:type="dxa"/>
          </w:tcPr>
          <w:p w:rsidR="002A5720" w:rsidRDefault="002A5720">
            <w:r>
              <w:t>Пар22</w:t>
            </w:r>
          </w:p>
          <w:p w:rsidR="002A5720" w:rsidRDefault="002A5720">
            <w:r>
              <w:t>Раздел право</w:t>
            </w:r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>
            <w:r>
              <w:t>11 класс история</w:t>
            </w:r>
          </w:p>
          <w:p w:rsidR="002A5720" w:rsidRDefault="002A5720">
            <w:r>
              <w:t>обществознание</w:t>
            </w:r>
          </w:p>
        </w:tc>
        <w:tc>
          <w:tcPr>
            <w:tcW w:w="1914" w:type="dxa"/>
          </w:tcPr>
          <w:p w:rsidR="002A5720" w:rsidRDefault="002A5720">
            <w:r>
              <w:t>Пар 22</w:t>
            </w:r>
          </w:p>
          <w:p w:rsidR="002A5720" w:rsidRDefault="002A5720">
            <w:r>
              <w:t>Пар 22</w:t>
            </w:r>
            <w:bookmarkStart w:id="0" w:name="_GoBack"/>
            <w:bookmarkEnd w:id="0"/>
          </w:p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/>
        </w:tc>
        <w:tc>
          <w:tcPr>
            <w:tcW w:w="1914" w:type="dxa"/>
          </w:tcPr>
          <w:p w:rsidR="002A5720" w:rsidRDefault="002A5720"/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/>
        </w:tc>
        <w:tc>
          <w:tcPr>
            <w:tcW w:w="1914" w:type="dxa"/>
          </w:tcPr>
          <w:p w:rsidR="002A5720" w:rsidRDefault="002A5720"/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/>
        </w:tc>
        <w:tc>
          <w:tcPr>
            <w:tcW w:w="1914" w:type="dxa"/>
          </w:tcPr>
          <w:p w:rsidR="002A5720" w:rsidRDefault="002A5720"/>
        </w:tc>
      </w:tr>
      <w:tr w:rsidR="002A5720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2A5720" w:rsidRDefault="002A5720"/>
        </w:tc>
        <w:tc>
          <w:tcPr>
            <w:tcW w:w="1914" w:type="dxa"/>
          </w:tcPr>
          <w:p w:rsidR="002A5720" w:rsidRDefault="002A5720"/>
        </w:tc>
      </w:tr>
      <w:tr w:rsidR="002A5720" w:rsidTr="009D0BFC">
        <w:tc>
          <w:tcPr>
            <w:tcW w:w="2373" w:type="dxa"/>
            <w:tcBorders>
              <w:top w:val="nil"/>
              <w:left w:val="nil"/>
            </w:tcBorders>
          </w:tcPr>
          <w:p w:rsidR="002A5720" w:rsidRDefault="002A5720"/>
        </w:tc>
        <w:tc>
          <w:tcPr>
            <w:tcW w:w="1914" w:type="dxa"/>
          </w:tcPr>
          <w:p w:rsidR="002A5720" w:rsidRDefault="002A5720"/>
        </w:tc>
      </w:tr>
    </w:tbl>
    <w:p w:rsidR="00CE7CD4" w:rsidRDefault="00CE7CD4"/>
    <w:sectPr w:rsidR="00CE7CD4" w:rsidSect="00C5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28D4"/>
    <w:rsid w:val="002A5720"/>
    <w:rsid w:val="006648FE"/>
    <w:rsid w:val="009D0BFC"/>
    <w:rsid w:val="00C55738"/>
    <w:rsid w:val="00CE7CD4"/>
    <w:rsid w:val="00E828D4"/>
    <w:rsid w:val="00EB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2020-02-11T10:51:00Z</dcterms:created>
  <dcterms:modified xsi:type="dcterms:W3CDTF">2020-02-11T10:51:00Z</dcterms:modified>
</cp:coreProperties>
</file>