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373"/>
        <w:gridCol w:w="1914"/>
      </w:tblGrid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>
            <w:r>
              <w:t>6 класс история</w:t>
            </w:r>
          </w:p>
        </w:tc>
        <w:tc>
          <w:tcPr>
            <w:tcW w:w="1914" w:type="dxa"/>
          </w:tcPr>
          <w:p w:rsidR="00F01FEE" w:rsidRDefault="00F01FEE">
            <w:r>
              <w:t>Пар. 12,13</w:t>
            </w:r>
          </w:p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>
            <w:r>
              <w:t>7 класс-история</w:t>
            </w:r>
          </w:p>
        </w:tc>
        <w:tc>
          <w:tcPr>
            <w:tcW w:w="1914" w:type="dxa"/>
          </w:tcPr>
          <w:p w:rsidR="00F01FEE" w:rsidRDefault="00F01FEE">
            <w:r>
              <w:t>Пар 11</w:t>
            </w:r>
          </w:p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>
            <w:r>
              <w:t xml:space="preserve">8 класс история </w:t>
            </w:r>
          </w:p>
        </w:tc>
        <w:tc>
          <w:tcPr>
            <w:tcW w:w="1914" w:type="dxa"/>
          </w:tcPr>
          <w:p w:rsidR="00F01FEE" w:rsidRDefault="00F01FEE">
            <w:r>
              <w:t>Пар 19,20</w:t>
            </w:r>
          </w:p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>
            <w:r>
              <w:t>9 класс история</w:t>
            </w:r>
          </w:p>
          <w:p w:rsidR="00F01FEE" w:rsidRDefault="00F01FEE">
            <w:r>
              <w:t>обществознание</w:t>
            </w:r>
          </w:p>
        </w:tc>
        <w:tc>
          <w:tcPr>
            <w:tcW w:w="1914" w:type="dxa"/>
          </w:tcPr>
          <w:p w:rsidR="00F01FEE" w:rsidRDefault="00F01FEE">
            <w:r>
              <w:t>Пар 26</w:t>
            </w:r>
          </w:p>
          <w:p w:rsidR="00F01FEE" w:rsidRDefault="00F01FEE">
            <w:r>
              <w:t xml:space="preserve"> Пар 19</w:t>
            </w:r>
          </w:p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>
            <w:r>
              <w:t>10 класс история обществознание</w:t>
            </w:r>
          </w:p>
        </w:tc>
        <w:tc>
          <w:tcPr>
            <w:tcW w:w="1914" w:type="dxa"/>
          </w:tcPr>
          <w:p w:rsidR="00F01FEE" w:rsidRDefault="00F01FEE">
            <w:r>
              <w:t>Пар 21</w:t>
            </w:r>
          </w:p>
          <w:p w:rsidR="00F01FEE" w:rsidRDefault="00F01FEE">
            <w:r>
              <w:t xml:space="preserve">Раздел </w:t>
            </w:r>
            <w:proofErr w:type="spellStart"/>
            <w:r>
              <w:t>соцсфера</w:t>
            </w:r>
            <w:proofErr w:type="spellEnd"/>
          </w:p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>
            <w:r>
              <w:t>11 класс история</w:t>
            </w:r>
          </w:p>
          <w:p w:rsidR="00F01FEE" w:rsidRDefault="00F01FEE">
            <w:r>
              <w:t>обществознание</w:t>
            </w:r>
          </w:p>
        </w:tc>
        <w:tc>
          <w:tcPr>
            <w:tcW w:w="1914" w:type="dxa"/>
          </w:tcPr>
          <w:p w:rsidR="00F01FEE" w:rsidRDefault="00F01FEE">
            <w:r>
              <w:t>Пар 21</w:t>
            </w:r>
          </w:p>
          <w:p w:rsidR="00F01FEE" w:rsidRDefault="00F01FEE">
            <w:r>
              <w:t>Пар 20</w:t>
            </w:r>
          </w:p>
        </w:tc>
        <w:bookmarkStart w:id="0" w:name="_GoBack"/>
        <w:bookmarkEnd w:id="0"/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/>
        </w:tc>
        <w:tc>
          <w:tcPr>
            <w:tcW w:w="1914" w:type="dxa"/>
          </w:tcPr>
          <w:p w:rsidR="00F01FEE" w:rsidRDefault="00F01FEE"/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/>
        </w:tc>
        <w:tc>
          <w:tcPr>
            <w:tcW w:w="1914" w:type="dxa"/>
          </w:tcPr>
          <w:p w:rsidR="00F01FEE" w:rsidRDefault="00F01FEE"/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/>
        </w:tc>
        <w:tc>
          <w:tcPr>
            <w:tcW w:w="1914" w:type="dxa"/>
          </w:tcPr>
          <w:p w:rsidR="00F01FEE" w:rsidRDefault="00F01FEE"/>
        </w:tc>
      </w:tr>
      <w:tr w:rsidR="00F01FEE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F01FEE" w:rsidRDefault="00F01FEE"/>
        </w:tc>
        <w:tc>
          <w:tcPr>
            <w:tcW w:w="1914" w:type="dxa"/>
          </w:tcPr>
          <w:p w:rsidR="00F01FEE" w:rsidRDefault="00F01FEE"/>
        </w:tc>
      </w:tr>
      <w:tr w:rsidR="00F01FEE" w:rsidTr="009D0BFC">
        <w:tc>
          <w:tcPr>
            <w:tcW w:w="2373" w:type="dxa"/>
            <w:tcBorders>
              <w:top w:val="nil"/>
              <w:left w:val="nil"/>
            </w:tcBorders>
          </w:tcPr>
          <w:p w:rsidR="00F01FEE" w:rsidRDefault="00F01FEE"/>
        </w:tc>
        <w:tc>
          <w:tcPr>
            <w:tcW w:w="1914" w:type="dxa"/>
          </w:tcPr>
          <w:p w:rsidR="00F01FEE" w:rsidRDefault="00F01FEE"/>
        </w:tc>
      </w:tr>
    </w:tbl>
    <w:p w:rsidR="00CE7CD4" w:rsidRDefault="00CE7CD4"/>
    <w:sectPr w:rsidR="00CE7CD4" w:rsidSect="000B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28D4"/>
    <w:rsid w:val="000B50F1"/>
    <w:rsid w:val="006648FE"/>
    <w:rsid w:val="009D0BFC"/>
    <w:rsid w:val="00CE7CD4"/>
    <w:rsid w:val="00E04817"/>
    <w:rsid w:val="00E828D4"/>
    <w:rsid w:val="00EB630E"/>
    <w:rsid w:val="00F0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3</cp:revision>
  <dcterms:created xsi:type="dcterms:W3CDTF">2020-02-04T10:14:00Z</dcterms:created>
  <dcterms:modified xsi:type="dcterms:W3CDTF">2020-02-04T10:15:00Z</dcterms:modified>
</cp:coreProperties>
</file>