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0F" w:rsidRPr="00857309" w:rsidRDefault="003D5D0F" w:rsidP="003D5D0F">
      <w:pPr>
        <w:rPr>
          <w:u w:val="single"/>
        </w:rPr>
      </w:pPr>
      <w:r w:rsidRPr="00857309">
        <w:rPr>
          <w:u w:val="single"/>
        </w:rPr>
        <w:t>Домашнее задание по географии:</w:t>
      </w:r>
    </w:p>
    <w:p w:rsidR="003D5D0F" w:rsidRDefault="003D5D0F" w:rsidP="003D5D0F"/>
    <w:p w:rsidR="003D5D0F" w:rsidRDefault="003D5D0F" w:rsidP="003D5D0F">
      <w:r>
        <w:t>7 класс   §44-45  ответить на вопросы, выучить вывод с. 139</w:t>
      </w:r>
    </w:p>
    <w:p w:rsidR="003D5D0F" w:rsidRDefault="003D5D0F" w:rsidP="003D5D0F"/>
    <w:p w:rsidR="00857309" w:rsidRDefault="003D5D0F" w:rsidP="003D5D0F">
      <w:r>
        <w:t>9 класс  §42 ответить на вопросы;</w:t>
      </w:r>
    </w:p>
    <w:p w:rsidR="003D5D0F" w:rsidRDefault="00857309" w:rsidP="003D5D0F">
      <w:r>
        <w:t xml:space="preserve">               </w:t>
      </w:r>
      <w:r w:rsidR="003D5D0F">
        <w:t xml:space="preserve">   составить картосхему изменения климатических условий в пределах Поволжья.</w:t>
      </w:r>
    </w:p>
    <w:p w:rsidR="00857309" w:rsidRDefault="00857309" w:rsidP="003D5D0F"/>
    <w:p w:rsidR="003D5D0F" w:rsidRDefault="003D5D0F" w:rsidP="003D5D0F">
      <w:r>
        <w:t>10 класс  §22-24 ответить на вопросы;</w:t>
      </w:r>
    </w:p>
    <w:p w:rsidR="003D5D0F" w:rsidRDefault="003D5D0F" w:rsidP="003D5D0F"/>
    <w:sectPr w:rsidR="003D5D0F" w:rsidSect="00F7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D0F"/>
    <w:rsid w:val="003D5D0F"/>
    <w:rsid w:val="00857309"/>
    <w:rsid w:val="00F7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Шняево</dc:creator>
  <cp:keywords/>
  <dc:description/>
  <cp:lastModifiedBy>СОШ Шняево</cp:lastModifiedBy>
  <cp:revision>4</cp:revision>
  <dcterms:created xsi:type="dcterms:W3CDTF">2020-03-19T06:08:00Z</dcterms:created>
  <dcterms:modified xsi:type="dcterms:W3CDTF">2020-03-20T08:54:00Z</dcterms:modified>
</cp:coreProperties>
</file>