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9" w:rsidRDefault="00421A0D" w:rsidP="00421A0D">
      <w:pPr>
        <w:jc w:val="center"/>
      </w:pPr>
      <w:r>
        <w:t>5 класс</w:t>
      </w:r>
    </w:p>
    <w:p w:rsidR="00421A0D" w:rsidRPr="0062251F" w:rsidRDefault="00421A0D">
      <w:pPr>
        <w:rPr>
          <w:b/>
        </w:rPr>
      </w:pPr>
      <w:r w:rsidRPr="0062251F">
        <w:rPr>
          <w:b/>
        </w:rPr>
        <w:t xml:space="preserve">Русский язык </w:t>
      </w:r>
    </w:p>
    <w:p w:rsidR="00421A0D" w:rsidRDefault="00421A0D">
      <w:r w:rsidRPr="0099490D">
        <w:t>$ 6</w:t>
      </w:r>
      <w:r w:rsidR="00521D0A">
        <w:t>2</w:t>
      </w:r>
      <w:r w:rsidRPr="0099490D">
        <w:t xml:space="preserve">-63 </w:t>
      </w:r>
      <w:r w:rsidR="00D15A23">
        <w:t>повторить</w:t>
      </w:r>
      <w:r>
        <w:t>.</w:t>
      </w:r>
    </w:p>
    <w:p w:rsidR="00421A0D" w:rsidRDefault="00421A0D">
      <w:r>
        <w:t>Правила учить. Подготовка к ВПР по вариантам.</w:t>
      </w:r>
    </w:p>
    <w:p w:rsidR="00421A0D" w:rsidRPr="001027C7" w:rsidRDefault="00421A0D">
      <w:pPr>
        <w:rPr>
          <w:b/>
        </w:rPr>
      </w:pPr>
      <w:r w:rsidRPr="001027C7">
        <w:rPr>
          <w:b/>
        </w:rPr>
        <w:t xml:space="preserve">География </w:t>
      </w:r>
    </w:p>
    <w:p w:rsidR="00421A0D" w:rsidRDefault="00421A0D">
      <w:r w:rsidRPr="00421A0D">
        <w:t xml:space="preserve">$ </w:t>
      </w:r>
      <w:r>
        <w:t>17</w:t>
      </w:r>
      <w:r w:rsidR="00C87B5E">
        <w:t xml:space="preserve"> </w:t>
      </w:r>
      <w:r>
        <w:t>ответить на вопросы в тетради.</w:t>
      </w:r>
    </w:p>
    <w:p w:rsidR="00790893" w:rsidRPr="00421A0D" w:rsidRDefault="00790893"/>
    <w:sectPr w:rsidR="00790893" w:rsidRPr="00421A0D" w:rsidSect="0039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421A0D"/>
    <w:rsid w:val="000F6597"/>
    <w:rsid w:val="001027C7"/>
    <w:rsid w:val="00263C5B"/>
    <w:rsid w:val="003925F9"/>
    <w:rsid w:val="003D1689"/>
    <w:rsid w:val="00421A0D"/>
    <w:rsid w:val="004C79EF"/>
    <w:rsid w:val="00521D0A"/>
    <w:rsid w:val="00564C75"/>
    <w:rsid w:val="005743FD"/>
    <w:rsid w:val="00602601"/>
    <w:rsid w:val="0062251F"/>
    <w:rsid w:val="00790893"/>
    <w:rsid w:val="007A4F3F"/>
    <w:rsid w:val="0099490D"/>
    <w:rsid w:val="00B804CC"/>
    <w:rsid w:val="00C87B5E"/>
    <w:rsid w:val="00D06B72"/>
    <w:rsid w:val="00D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МБОУ СОШ с.Шняево</cp:lastModifiedBy>
  <cp:revision>3</cp:revision>
  <dcterms:created xsi:type="dcterms:W3CDTF">2020-02-11T10:36:00Z</dcterms:created>
  <dcterms:modified xsi:type="dcterms:W3CDTF">2020-02-11T10:37:00Z</dcterms:modified>
</cp:coreProperties>
</file>