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F9" w:rsidRDefault="00421A0D" w:rsidP="00421A0D">
      <w:pPr>
        <w:jc w:val="center"/>
      </w:pPr>
      <w:r>
        <w:t>5 класс</w:t>
      </w:r>
    </w:p>
    <w:p w:rsidR="00421A0D" w:rsidRPr="0062251F" w:rsidRDefault="00421A0D">
      <w:pPr>
        <w:rPr>
          <w:b/>
        </w:rPr>
      </w:pPr>
      <w:r w:rsidRPr="0062251F">
        <w:rPr>
          <w:b/>
        </w:rPr>
        <w:t xml:space="preserve">Русский язык </w:t>
      </w:r>
    </w:p>
    <w:p w:rsidR="00421A0D" w:rsidRDefault="00421A0D">
      <w:r w:rsidRPr="0099490D">
        <w:t>$ 6</w:t>
      </w:r>
      <w:r w:rsidR="00521D0A">
        <w:t>2</w:t>
      </w:r>
      <w:r w:rsidRPr="0099490D">
        <w:t xml:space="preserve">-63 </w:t>
      </w:r>
      <w:r>
        <w:t>упр. 494,497,502; 505,506.</w:t>
      </w:r>
    </w:p>
    <w:p w:rsidR="00421A0D" w:rsidRDefault="00421A0D">
      <w:r>
        <w:t>Правила учить. Подготовка к ВПР по вариантам.</w:t>
      </w:r>
    </w:p>
    <w:p w:rsidR="00421A0D" w:rsidRPr="001027C7" w:rsidRDefault="00421A0D">
      <w:pPr>
        <w:rPr>
          <w:b/>
        </w:rPr>
      </w:pPr>
      <w:r w:rsidRPr="001027C7">
        <w:rPr>
          <w:b/>
        </w:rPr>
        <w:t xml:space="preserve">География </w:t>
      </w:r>
    </w:p>
    <w:p w:rsidR="00421A0D" w:rsidRDefault="00421A0D">
      <w:r w:rsidRPr="00421A0D">
        <w:t xml:space="preserve">$ </w:t>
      </w:r>
      <w:r>
        <w:t>17</w:t>
      </w:r>
      <w:r w:rsidR="00C87B5E">
        <w:t xml:space="preserve"> </w:t>
      </w:r>
      <w:r>
        <w:t>ответить на вопросы в тетради.</w:t>
      </w:r>
    </w:p>
    <w:p w:rsidR="00790893" w:rsidRPr="00421A0D" w:rsidRDefault="00790893"/>
    <w:sectPr w:rsidR="00790893" w:rsidRPr="00421A0D" w:rsidSect="0039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421A0D"/>
    <w:rsid w:val="00072295"/>
    <w:rsid w:val="001027C7"/>
    <w:rsid w:val="003925F9"/>
    <w:rsid w:val="00421A0D"/>
    <w:rsid w:val="004C79EF"/>
    <w:rsid w:val="00521D0A"/>
    <w:rsid w:val="00564C75"/>
    <w:rsid w:val="005743FD"/>
    <w:rsid w:val="00602601"/>
    <w:rsid w:val="0062251F"/>
    <w:rsid w:val="00790893"/>
    <w:rsid w:val="007A4F3F"/>
    <w:rsid w:val="00825516"/>
    <w:rsid w:val="0099490D"/>
    <w:rsid w:val="00B804CC"/>
    <w:rsid w:val="00C87B5E"/>
    <w:rsid w:val="00D0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МБОУ СОШ с.Шняево</cp:lastModifiedBy>
  <cp:revision>2</cp:revision>
  <dcterms:created xsi:type="dcterms:W3CDTF">2020-02-04T09:53:00Z</dcterms:created>
  <dcterms:modified xsi:type="dcterms:W3CDTF">2020-02-04T09:53:00Z</dcterms:modified>
</cp:coreProperties>
</file>