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5F9" w:rsidRDefault="00421A0D" w:rsidP="00421A0D">
      <w:pPr>
        <w:jc w:val="center"/>
      </w:pPr>
      <w:r>
        <w:t>5 класс</w:t>
      </w:r>
    </w:p>
    <w:p w:rsidR="00421A0D" w:rsidRPr="0062251F" w:rsidRDefault="00421A0D">
      <w:pPr>
        <w:rPr>
          <w:b/>
        </w:rPr>
      </w:pPr>
      <w:r w:rsidRPr="0062251F">
        <w:rPr>
          <w:b/>
        </w:rPr>
        <w:t xml:space="preserve">Русский язык </w:t>
      </w:r>
    </w:p>
    <w:p w:rsidR="00421A0D" w:rsidRDefault="00421A0D">
      <w:r w:rsidRPr="0099490D">
        <w:t>$ 60-6</w:t>
      </w:r>
      <w:r w:rsidR="004D45BF">
        <w:t>1</w:t>
      </w:r>
      <w:r w:rsidRPr="0099490D">
        <w:t xml:space="preserve"> </w:t>
      </w:r>
      <w:r w:rsidR="004D45BF">
        <w:t>упр. 470,477;  483,487.</w:t>
      </w:r>
    </w:p>
    <w:p w:rsidR="00421A0D" w:rsidRDefault="00421A0D">
      <w:r>
        <w:t>Правила учить. Подготовка к ВПР по вариантам.</w:t>
      </w:r>
    </w:p>
    <w:p w:rsidR="00790893" w:rsidRPr="00421A0D" w:rsidRDefault="00790893"/>
    <w:sectPr w:rsidR="00790893" w:rsidRPr="00421A0D" w:rsidSect="00392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compat>
    <w:useFELayout/>
  </w:compat>
  <w:rsids>
    <w:rsidRoot w:val="00421A0D"/>
    <w:rsid w:val="00041D6E"/>
    <w:rsid w:val="001027C7"/>
    <w:rsid w:val="00150E6C"/>
    <w:rsid w:val="003925F9"/>
    <w:rsid w:val="00421A0D"/>
    <w:rsid w:val="004C003D"/>
    <w:rsid w:val="004D45BF"/>
    <w:rsid w:val="00564C75"/>
    <w:rsid w:val="005743FD"/>
    <w:rsid w:val="0062251F"/>
    <w:rsid w:val="00790893"/>
    <w:rsid w:val="007A4F3F"/>
    <w:rsid w:val="0099490D"/>
    <w:rsid w:val="00B804CC"/>
    <w:rsid w:val="00D06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Шняево</dc:creator>
  <cp:lastModifiedBy>МБОУ СОШ с.Шняево</cp:lastModifiedBy>
  <cp:revision>3</cp:revision>
  <dcterms:created xsi:type="dcterms:W3CDTF">2020-01-28T08:29:00Z</dcterms:created>
  <dcterms:modified xsi:type="dcterms:W3CDTF">2020-01-28T08:30:00Z</dcterms:modified>
</cp:coreProperties>
</file>