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7B" w:rsidRDefault="00B30C7B">
      <w:r>
        <w:t>русский</w:t>
      </w:r>
      <w:r w:rsidR="00184190">
        <w:t xml:space="preserve"> с 35 учить упр. 419</w:t>
      </w:r>
    </w:p>
    <w:p w:rsidR="00184190" w:rsidRDefault="00184190">
      <w:proofErr w:type="spellStart"/>
      <w:r>
        <w:t>матем</w:t>
      </w:r>
      <w:proofErr w:type="spellEnd"/>
      <w:r>
        <w:t xml:space="preserve"> № 63 ТПО с. 26</w:t>
      </w:r>
    </w:p>
    <w:p w:rsidR="00184190" w:rsidRDefault="00184190">
      <w:r>
        <w:t>чтение с.142-146</w:t>
      </w:r>
    </w:p>
    <w:p w:rsidR="003A56B1" w:rsidRDefault="003A56B1"/>
    <w:p w:rsidR="004F4F47" w:rsidRDefault="004F4F47">
      <w:r>
        <w:t>Русский упр. 424 с. 38 учить</w:t>
      </w:r>
    </w:p>
    <w:p w:rsidR="004F4F47" w:rsidRDefault="004F4F47">
      <w:proofErr w:type="spellStart"/>
      <w:r>
        <w:t>окр</w:t>
      </w:r>
      <w:proofErr w:type="spellEnd"/>
      <w:r>
        <w:t xml:space="preserve"> мир 3 </w:t>
      </w:r>
      <w:proofErr w:type="spellStart"/>
      <w:r>
        <w:t>кл</w:t>
      </w:r>
      <w:proofErr w:type="spellEnd"/>
      <w:r>
        <w:t xml:space="preserve"> с.35-40 пересказ</w:t>
      </w:r>
    </w:p>
    <w:p w:rsidR="004F4F47" w:rsidRDefault="003F0A74">
      <w:proofErr w:type="spellStart"/>
      <w:r>
        <w:t>окр</w:t>
      </w:r>
      <w:proofErr w:type="spellEnd"/>
      <w:r>
        <w:t xml:space="preserve"> мир 4 </w:t>
      </w:r>
      <w:proofErr w:type="spellStart"/>
      <w:r>
        <w:t>кл</w:t>
      </w:r>
      <w:proofErr w:type="spellEnd"/>
      <w:r>
        <w:t xml:space="preserve"> с. 42-50 пересказ</w:t>
      </w:r>
    </w:p>
    <w:p w:rsidR="003F0A74" w:rsidRDefault="003F0A74">
      <w:proofErr w:type="spellStart"/>
      <w:r>
        <w:t>матем</w:t>
      </w:r>
      <w:proofErr w:type="spellEnd"/>
      <w:r>
        <w:t xml:space="preserve"> ТПО с 27-28</w:t>
      </w:r>
    </w:p>
    <w:p w:rsidR="00687EB4" w:rsidRDefault="00F70519">
      <w:proofErr w:type="spellStart"/>
      <w:r>
        <w:t>внек</w:t>
      </w:r>
      <w:proofErr w:type="spellEnd"/>
      <w:r>
        <w:t>. чтение ч</w:t>
      </w:r>
      <w:r w:rsidR="00687EB4">
        <w:t>итать басни Крылова</w:t>
      </w:r>
    </w:p>
    <w:sectPr w:rsidR="00687EB4" w:rsidSect="0095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0D369F"/>
    <w:rsid w:val="000D369F"/>
    <w:rsid w:val="00184190"/>
    <w:rsid w:val="003A56B1"/>
    <w:rsid w:val="003F0A74"/>
    <w:rsid w:val="004F4F47"/>
    <w:rsid w:val="00597288"/>
    <w:rsid w:val="00687EB4"/>
    <w:rsid w:val="009545EA"/>
    <w:rsid w:val="009E4A42"/>
    <w:rsid w:val="00B30C7B"/>
    <w:rsid w:val="00F7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2020-02-04T09:43:00Z</dcterms:created>
  <dcterms:modified xsi:type="dcterms:W3CDTF">2020-02-04T09:43:00Z</dcterms:modified>
</cp:coreProperties>
</file>