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9"/>
        <w:tblW w:w="0" w:type="auto"/>
        <w:tblLook w:val="04A0"/>
      </w:tblPr>
      <w:tblGrid>
        <w:gridCol w:w="3190"/>
        <w:gridCol w:w="3191"/>
      </w:tblGrid>
      <w:tr w:rsidR="009F5C0F" w:rsidTr="008E54FE">
        <w:tc>
          <w:tcPr>
            <w:tcW w:w="3190" w:type="dxa"/>
          </w:tcPr>
          <w:p w:rsidR="009F5C0F" w:rsidRDefault="009F5C0F" w:rsidP="008E54FE">
            <w:r>
              <w:t>Предмет</w:t>
            </w:r>
          </w:p>
        </w:tc>
        <w:tc>
          <w:tcPr>
            <w:tcW w:w="3191" w:type="dxa"/>
          </w:tcPr>
          <w:p w:rsidR="009F5C0F" w:rsidRDefault="009F5C0F" w:rsidP="008E54FE">
            <w:r>
              <w:t xml:space="preserve">Домашнее задание </w:t>
            </w:r>
          </w:p>
        </w:tc>
      </w:tr>
      <w:tr w:rsidR="009F5C0F" w:rsidTr="008E54FE">
        <w:tc>
          <w:tcPr>
            <w:tcW w:w="3190" w:type="dxa"/>
          </w:tcPr>
          <w:p w:rsidR="009F5C0F" w:rsidRDefault="009F5C0F" w:rsidP="009D5FB4">
            <w:r>
              <w:t>математика</w:t>
            </w:r>
          </w:p>
        </w:tc>
        <w:tc>
          <w:tcPr>
            <w:tcW w:w="3191" w:type="dxa"/>
          </w:tcPr>
          <w:p w:rsidR="009F5C0F" w:rsidRDefault="009F5C0F" w:rsidP="009D5FB4">
            <w:r>
              <w:t xml:space="preserve">тренажер </w:t>
            </w:r>
          </w:p>
        </w:tc>
      </w:tr>
      <w:tr w:rsidR="009F5C0F" w:rsidTr="008E54FE">
        <w:tc>
          <w:tcPr>
            <w:tcW w:w="3190" w:type="dxa"/>
          </w:tcPr>
          <w:p w:rsidR="009F5C0F" w:rsidRDefault="009F5C0F" w:rsidP="009D5FB4">
            <w:r>
              <w:t>русский</w:t>
            </w:r>
          </w:p>
        </w:tc>
        <w:tc>
          <w:tcPr>
            <w:tcW w:w="3191" w:type="dxa"/>
          </w:tcPr>
          <w:p w:rsidR="009F5C0F" w:rsidRDefault="009F5C0F" w:rsidP="009D5FB4">
            <w:r>
              <w:t xml:space="preserve">повторить написание строчных букв е. </w:t>
            </w:r>
            <w:proofErr w:type="spellStart"/>
            <w:r>
              <w:t>ю</w:t>
            </w:r>
            <w:proofErr w:type="spellEnd"/>
          </w:p>
        </w:tc>
      </w:tr>
      <w:tr w:rsidR="009F5C0F" w:rsidTr="008E54FE">
        <w:tc>
          <w:tcPr>
            <w:tcW w:w="3190" w:type="dxa"/>
          </w:tcPr>
          <w:p w:rsidR="009F5C0F" w:rsidRDefault="009F5C0F" w:rsidP="009D5FB4">
            <w:pPr>
              <w:rPr>
                <w:lang w:val="en-US"/>
              </w:rPr>
            </w:pPr>
            <w:r>
              <w:t>чтение</w:t>
            </w:r>
          </w:p>
          <w:p w:rsidR="0090729A" w:rsidRPr="0090729A" w:rsidRDefault="0090729A" w:rsidP="009D5FB4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9F5C0F" w:rsidRDefault="009F5C0F" w:rsidP="009D5FB4">
            <w:r>
              <w:t>читать текст с.89</w:t>
            </w:r>
          </w:p>
        </w:tc>
      </w:tr>
      <w:tr w:rsidR="009F5C0F" w:rsidTr="008E54FE">
        <w:tc>
          <w:tcPr>
            <w:tcW w:w="3190" w:type="dxa"/>
          </w:tcPr>
          <w:p w:rsidR="009F5C0F" w:rsidRDefault="009F5C0F" w:rsidP="009D5FB4">
            <w:r>
              <w:t>русский</w:t>
            </w:r>
          </w:p>
        </w:tc>
        <w:tc>
          <w:tcPr>
            <w:tcW w:w="3191" w:type="dxa"/>
          </w:tcPr>
          <w:p w:rsidR="009F5C0F" w:rsidRDefault="009F5C0F" w:rsidP="00EF20F0">
            <w:r>
              <w:t>повторить написание заглавных букв</w:t>
            </w:r>
            <w:proofErr w:type="gramStart"/>
            <w:r>
              <w:t xml:space="preserve"> А</w:t>
            </w:r>
            <w:proofErr w:type="gramEnd"/>
            <w:r>
              <w:t>, Б</w:t>
            </w:r>
          </w:p>
        </w:tc>
      </w:tr>
      <w:tr w:rsidR="009F5C0F" w:rsidTr="008E54FE">
        <w:tc>
          <w:tcPr>
            <w:tcW w:w="3190" w:type="dxa"/>
          </w:tcPr>
          <w:p w:rsidR="009F5C0F" w:rsidRDefault="009F5C0F" w:rsidP="009D5FB4">
            <w:r>
              <w:t>математика</w:t>
            </w:r>
          </w:p>
        </w:tc>
        <w:tc>
          <w:tcPr>
            <w:tcW w:w="3191" w:type="dxa"/>
          </w:tcPr>
          <w:p w:rsidR="009F5C0F" w:rsidRDefault="009F5C0F" w:rsidP="009D5FB4">
            <w:r>
              <w:t>тренажер</w:t>
            </w:r>
          </w:p>
        </w:tc>
      </w:tr>
    </w:tbl>
    <w:p w:rsidR="002250D3" w:rsidRDefault="002250D3" w:rsidP="00D47B3D">
      <w:pPr>
        <w:jc w:val="center"/>
      </w:pPr>
    </w:p>
    <w:sectPr w:rsidR="002250D3" w:rsidSect="00E2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4D50E6"/>
    <w:rsid w:val="00100BD5"/>
    <w:rsid w:val="002250D3"/>
    <w:rsid w:val="003B0F4D"/>
    <w:rsid w:val="004D50E6"/>
    <w:rsid w:val="00583359"/>
    <w:rsid w:val="006139A3"/>
    <w:rsid w:val="006B5486"/>
    <w:rsid w:val="006D3CCD"/>
    <w:rsid w:val="00852B40"/>
    <w:rsid w:val="008A5D30"/>
    <w:rsid w:val="008D20A6"/>
    <w:rsid w:val="008E23F5"/>
    <w:rsid w:val="00901A7F"/>
    <w:rsid w:val="0090729A"/>
    <w:rsid w:val="009D5FB4"/>
    <w:rsid w:val="009F5C0F"/>
    <w:rsid w:val="00AB210C"/>
    <w:rsid w:val="00D47B3D"/>
    <w:rsid w:val="00D70F77"/>
    <w:rsid w:val="00DB30C6"/>
    <w:rsid w:val="00DF034F"/>
    <w:rsid w:val="00E24B36"/>
    <w:rsid w:val="00E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4</cp:revision>
  <dcterms:created xsi:type="dcterms:W3CDTF">2020-02-04T09:40:00Z</dcterms:created>
  <dcterms:modified xsi:type="dcterms:W3CDTF">2020-02-04T09:41:00Z</dcterms:modified>
</cp:coreProperties>
</file>