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5C" w:rsidRPr="002D098B" w:rsidRDefault="005A1FC5">
      <w:pPr>
        <w:rPr>
          <w:u w:val="single"/>
        </w:rPr>
      </w:pPr>
      <w:r>
        <w:rPr>
          <w:u w:val="single"/>
        </w:rPr>
        <w:t>Пятница   20</w:t>
      </w:r>
      <w:r w:rsidR="00117E5C" w:rsidRPr="002D098B">
        <w:rPr>
          <w:u w:val="single"/>
        </w:rPr>
        <w:t>.03.20г.</w:t>
      </w:r>
    </w:p>
    <w:p w:rsidR="00117E5C" w:rsidRDefault="005A1FC5" w:rsidP="00117E5C">
      <w:r>
        <w:t>Чтение с. 28-29</w:t>
      </w:r>
      <w:r w:rsidR="00117E5C">
        <w:t xml:space="preserve"> читать,  отв. на вопросы</w:t>
      </w:r>
    </w:p>
    <w:p w:rsidR="00117E5C" w:rsidRDefault="005A1FC5" w:rsidP="00117E5C">
      <w:r>
        <w:t>Математика с. 42</w:t>
      </w:r>
      <w:r w:rsidR="00117E5C">
        <w:t xml:space="preserve"> в рабочей тетради</w:t>
      </w:r>
    </w:p>
    <w:p w:rsidR="00117E5C" w:rsidRDefault="005A1FC5" w:rsidP="00117E5C">
      <w:r>
        <w:t xml:space="preserve">Русский язык с.22 упр.6  </w:t>
      </w:r>
    </w:p>
    <w:p w:rsidR="005A1FC5" w:rsidRDefault="005A1FC5" w:rsidP="00117E5C">
      <w:r>
        <w:t>Окружающий мир  с.32 в рабочей тетради</w:t>
      </w:r>
    </w:p>
    <w:p w:rsidR="005A1FC5" w:rsidRDefault="005A1FC5" w:rsidP="00117E5C"/>
    <w:p w:rsidR="00117E5C" w:rsidRDefault="00117E5C"/>
    <w:p w:rsidR="00117E5C" w:rsidRDefault="00117E5C"/>
    <w:p w:rsidR="00117E5C" w:rsidRDefault="00117E5C"/>
    <w:sectPr w:rsidR="00117E5C" w:rsidSect="0042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6FF"/>
    <w:rsid w:val="00117E5C"/>
    <w:rsid w:val="002D098B"/>
    <w:rsid w:val="00426459"/>
    <w:rsid w:val="005046FF"/>
    <w:rsid w:val="005A1FC5"/>
    <w:rsid w:val="005C441A"/>
    <w:rsid w:val="0087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Шняево</dc:creator>
  <cp:keywords/>
  <dc:description/>
  <cp:lastModifiedBy>СОШ Шняево</cp:lastModifiedBy>
  <cp:revision>6</cp:revision>
  <dcterms:created xsi:type="dcterms:W3CDTF">2020-03-18T07:19:00Z</dcterms:created>
  <dcterms:modified xsi:type="dcterms:W3CDTF">2020-03-20T07:31:00Z</dcterms:modified>
</cp:coreProperties>
</file>