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40" w:rsidRPr="007807CB" w:rsidRDefault="00EC5440" w:rsidP="00EC5440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7807CB">
        <w:rPr>
          <w:rFonts w:ascii="Times New Roman" w:hAnsi="Times New Roman" w:cs="Times New Roman"/>
          <w:b/>
          <w:sz w:val="28"/>
        </w:rPr>
        <w:t>Муниципальное бюджетное общеобразовательное учреждение</w:t>
      </w:r>
    </w:p>
    <w:p w:rsidR="00EC5440" w:rsidRPr="007807CB" w:rsidRDefault="00EC5440" w:rsidP="00EC5440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7807CB">
        <w:rPr>
          <w:rFonts w:ascii="Times New Roman" w:hAnsi="Times New Roman" w:cs="Times New Roman"/>
          <w:b/>
          <w:sz w:val="28"/>
        </w:rPr>
        <w:t>«Средняя общеобразовательная школа  с. Шняево</w:t>
      </w:r>
    </w:p>
    <w:p w:rsidR="00EC5440" w:rsidRPr="007807CB" w:rsidRDefault="0051306A" w:rsidP="00EC5440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4608830</wp:posOffset>
            </wp:positionH>
            <wp:positionV relativeFrom="paragraph">
              <wp:posOffset>71755</wp:posOffset>
            </wp:positionV>
            <wp:extent cx="1367155" cy="1424940"/>
            <wp:effectExtent l="19050" t="0" r="4445" b="0"/>
            <wp:wrapNone/>
            <wp:docPr id="6" name="Рисунок 2" descr="F:\ПРИКАЗЫ 2018\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ИКАЗЫ 2018\12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B"/>
                        </a:clrFrom>
                        <a:clrTo>
                          <a:srgbClr val="FFFFF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5440" w:rsidRPr="007807CB">
        <w:rPr>
          <w:rFonts w:ascii="Times New Roman" w:hAnsi="Times New Roman" w:cs="Times New Roman"/>
          <w:b/>
          <w:sz w:val="28"/>
        </w:rPr>
        <w:t xml:space="preserve">Базарно – </w:t>
      </w:r>
      <w:proofErr w:type="spellStart"/>
      <w:r w:rsidR="00EC5440" w:rsidRPr="007807CB">
        <w:rPr>
          <w:rFonts w:ascii="Times New Roman" w:hAnsi="Times New Roman" w:cs="Times New Roman"/>
          <w:b/>
          <w:sz w:val="28"/>
        </w:rPr>
        <w:t>Карабулакского</w:t>
      </w:r>
      <w:proofErr w:type="spellEnd"/>
      <w:r w:rsidR="00EC5440" w:rsidRPr="007807CB">
        <w:rPr>
          <w:rFonts w:ascii="Times New Roman" w:hAnsi="Times New Roman" w:cs="Times New Roman"/>
          <w:b/>
          <w:sz w:val="28"/>
        </w:rPr>
        <w:t xml:space="preserve"> муниципального района</w:t>
      </w:r>
    </w:p>
    <w:p w:rsidR="00EC5440" w:rsidRPr="007807CB" w:rsidRDefault="0051306A" w:rsidP="00EC5440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4907915</wp:posOffset>
            </wp:positionH>
            <wp:positionV relativeFrom="paragraph">
              <wp:posOffset>140335</wp:posOffset>
            </wp:positionV>
            <wp:extent cx="699770" cy="1151890"/>
            <wp:effectExtent l="19050" t="0" r="5080" b="0"/>
            <wp:wrapNone/>
            <wp:docPr id="7" name="Рисунок 1" descr="F:\ПРИКАЗЫ 2018\е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ИКАЗЫ 2018\ее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5440" w:rsidRPr="007807CB">
        <w:rPr>
          <w:rFonts w:ascii="Times New Roman" w:hAnsi="Times New Roman" w:cs="Times New Roman"/>
          <w:b/>
          <w:sz w:val="28"/>
        </w:rPr>
        <w:t>Саратовкой области»</w:t>
      </w:r>
    </w:p>
    <w:p w:rsidR="00EC5440" w:rsidRDefault="00EC5440" w:rsidP="00EC5440">
      <w:pPr>
        <w:pStyle w:val="a4"/>
        <w:spacing w:line="276" w:lineRule="auto"/>
        <w:jc w:val="right"/>
        <w:rPr>
          <w:rFonts w:ascii="Times New Roman" w:hAnsi="Times New Roman" w:cs="Times New Roman"/>
        </w:rPr>
      </w:pPr>
    </w:p>
    <w:p w:rsidR="00EC5440" w:rsidRPr="00DF20C6" w:rsidRDefault="00EC5440" w:rsidP="00EC5440">
      <w:pPr>
        <w:pStyle w:val="a4"/>
        <w:spacing w:line="276" w:lineRule="auto"/>
        <w:jc w:val="right"/>
        <w:rPr>
          <w:rFonts w:ascii="Times New Roman" w:hAnsi="Times New Roman" w:cs="Times New Roman"/>
        </w:rPr>
      </w:pPr>
      <w:r w:rsidRPr="00DF20C6">
        <w:rPr>
          <w:rFonts w:ascii="Times New Roman" w:hAnsi="Times New Roman" w:cs="Times New Roman"/>
        </w:rPr>
        <w:t xml:space="preserve">«УТВЕРЖДАЮ» </w:t>
      </w:r>
    </w:p>
    <w:p w:rsidR="00EC5440" w:rsidRDefault="00EC5440" w:rsidP="00EC5440">
      <w:pPr>
        <w:pStyle w:val="a4"/>
        <w:spacing w:line="276" w:lineRule="auto"/>
        <w:jc w:val="right"/>
        <w:rPr>
          <w:rFonts w:ascii="Times New Roman" w:hAnsi="Times New Roman" w:cs="Times New Roman"/>
        </w:rPr>
      </w:pPr>
      <w:r w:rsidRPr="00DF20C6">
        <w:rPr>
          <w:rFonts w:ascii="Times New Roman" w:hAnsi="Times New Roman" w:cs="Times New Roman"/>
        </w:rPr>
        <w:t xml:space="preserve">Директор МБОУ </w:t>
      </w:r>
      <w:r>
        <w:rPr>
          <w:rFonts w:ascii="Times New Roman" w:hAnsi="Times New Roman" w:cs="Times New Roman"/>
        </w:rPr>
        <w:t>«</w:t>
      </w:r>
      <w:r w:rsidRPr="00DF20C6">
        <w:rPr>
          <w:rFonts w:ascii="Times New Roman" w:hAnsi="Times New Roman" w:cs="Times New Roman"/>
        </w:rPr>
        <w:t>СОШ</w:t>
      </w:r>
      <w:r>
        <w:rPr>
          <w:rFonts w:ascii="Times New Roman" w:hAnsi="Times New Roman" w:cs="Times New Roman"/>
        </w:rPr>
        <w:t xml:space="preserve"> с. Шняево»:</w:t>
      </w:r>
    </w:p>
    <w:p w:rsidR="00EC5440" w:rsidRDefault="00EC5440" w:rsidP="00EC5440">
      <w:pPr>
        <w:pStyle w:val="a4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Pr="00DF20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Е. В. Енжаева </w:t>
      </w:r>
    </w:p>
    <w:p w:rsidR="00EC5440" w:rsidRPr="00DF20C6" w:rsidRDefault="00EC5440" w:rsidP="00EC5440">
      <w:pPr>
        <w:pStyle w:val="a4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№229 от 30.08.2019 г.</w:t>
      </w:r>
    </w:p>
    <w:p w:rsidR="005F790B" w:rsidRPr="00E700BC" w:rsidRDefault="005F790B" w:rsidP="005F790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720C6" w:rsidRPr="00E700BC" w:rsidRDefault="005F790B" w:rsidP="00E700BC">
      <w:pPr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E700BC">
        <w:rPr>
          <w:rFonts w:ascii="Times New Roman" w:hAnsi="Times New Roman" w:cs="Times New Roman"/>
          <w:b/>
          <w:bCs/>
          <w:sz w:val="36"/>
          <w:szCs w:val="28"/>
        </w:rPr>
        <w:t xml:space="preserve">План работы по безопасному использованию ресурсов сети Интернет в электронной образовательной среде МБОУ </w:t>
      </w:r>
      <w:r w:rsidR="00E700BC">
        <w:rPr>
          <w:rFonts w:ascii="Times New Roman" w:hAnsi="Times New Roman" w:cs="Times New Roman"/>
          <w:b/>
          <w:bCs/>
          <w:sz w:val="36"/>
          <w:szCs w:val="28"/>
        </w:rPr>
        <w:t>«СОШ с. Шняево»</w:t>
      </w:r>
      <w:r w:rsidRPr="00E700BC">
        <w:rPr>
          <w:rFonts w:ascii="Times New Roman" w:hAnsi="Times New Roman" w:cs="Times New Roman"/>
          <w:b/>
          <w:bCs/>
          <w:sz w:val="36"/>
          <w:szCs w:val="28"/>
        </w:rPr>
        <w:t xml:space="preserve"> на 201</w:t>
      </w:r>
      <w:r w:rsidR="00EC5440">
        <w:rPr>
          <w:rFonts w:ascii="Times New Roman" w:hAnsi="Times New Roman" w:cs="Times New Roman"/>
          <w:b/>
          <w:bCs/>
          <w:sz w:val="36"/>
          <w:szCs w:val="28"/>
        </w:rPr>
        <w:t>9</w:t>
      </w:r>
      <w:r w:rsidRPr="00E700BC">
        <w:rPr>
          <w:rFonts w:ascii="Times New Roman" w:hAnsi="Times New Roman" w:cs="Times New Roman"/>
          <w:b/>
          <w:bCs/>
          <w:sz w:val="36"/>
          <w:szCs w:val="28"/>
        </w:rPr>
        <w:t>-20</w:t>
      </w:r>
      <w:r w:rsidR="00EC5440">
        <w:rPr>
          <w:rFonts w:ascii="Times New Roman" w:hAnsi="Times New Roman" w:cs="Times New Roman"/>
          <w:b/>
          <w:bCs/>
          <w:sz w:val="36"/>
          <w:szCs w:val="28"/>
        </w:rPr>
        <w:t>20</w:t>
      </w:r>
      <w:r w:rsidRPr="00E700BC">
        <w:rPr>
          <w:rFonts w:ascii="Times New Roman" w:hAnsi="Times New Roman" w:cs="Times New Roman"/>
          <w:b/>
          <w:bCs/>
          <w:sz w:val="36"/>
          <w:szCs w:val="28"/>
        </w:rPr>
        <w:t xml:space="preserve"> уч</w:t>
      </w:r>
      <w:r w:rsidR="00E700BC">
        <w:rPr>
          <w:rFonts w:ascii="Times New Roman" w:hAnsi="Times New Roman" w:cs="Times New Roman"/>
          <w:b/>
          <w:bCs/>
          <w:sz w:val="36"/>
          <w:szCs w:val="28"/>
        </w:rPr>
        <w:t xml:space="preserve">ебный </w:t>
      </w:r>
      <w:r w:rsidRPr="00E700BC">
        <w:rPr>
          <w:rFonts w:ascii="Times New Roman" w:hAnsi="Times New Roman" w:cs="Times New Roman"/>
          <w:b/>
          <w:bCs/>
          <w:sz w:val="36"/>
          <w:szCs w:val="28"/>
        </w:rPr>
        <w:t>год</w:t>
      </w:r>
    </w:p>
    <w:p w:rsidR="005F790B" w:rsidRPr="00E700BC" w:rsidRDefault="005F790B" w:rsidP="00E700BC">
      <w:pPr>
        <w:pStyle w:val="Default"/>
        <w:jc w:val="center"/>
        <w:rPr>
          <w:rFonts w:ascii="Times New Roman" w:hAnsi="Times New Roman" w:cs="Times New Roman"/>
          <w:sz w:val="36"/>
          <w:szCs w:val="28"/>
        </w:rPr>
      </w:pPr>
    </w:p>
    <w:tbl>
      <w:tblPr>
        <w:tblStyle w:val="a3"/>
        <w:tblW w:w="0" w:type="auto"/>
        <w:tblLook w:val="04A0"/>
      </w:tblPr>
      <w:tblGrid>
        <w:gridCol w:w="645"/>
        <w:gridCol w:w="3218"/>
        <w:gridCol w:w="2429"/>
        <w:gridCol w:w="2031"/>
        <w:gridCol w:w="2359"/>
      </w:tblGrid>
      <w:tr w:rsidR="005F790B" w:rsidRPr="00E700BC" w:rsidTr="005F790B"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405"/>
              <w:gridCol w:w="6"/>
              <w:gridCol w:w="6"/>
              <w:gridCol w:w="6"/>
              <w:gridCol w:w="6"/>
            </w:tblGrid>
            <w:tr w:rsidR="00E700BC" w:rsidRPr="00E700BC">
              <w:trPr>
                <w:trHeight w:val="24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790B" w:rsidRPr="00E700BC" w:rsidRDefault="005F790B" w:rsidP="005F79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700B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E700B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№</w:t>
                  </w:r>
                </w:p>
                <w:p w:rsidR="005F790B" w:rsidRPr="00E700BC" w:rsidRDefault="005F790B" w:rsidP="005F79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700B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E700B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E700B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/</w:t>
                  </w:r>
                  <w:proofErr w:type="spellStart"/>
                  <w:r w:rsidRPr="00E700B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</w:t>
                  </w:r>
                  <w:proofErr w:type="spellEnd"/>
                  <w:r w:rsidRPr="00E700B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790B" w:rsidRPr="00E700BC" w:rsidRDefault="005F790B" w:rsidP="005F79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700B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790B" w:rsidRPr="00E700BC" w:rsidRDefault="005F790B" w:rsidP="005F79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700B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790B" w:rsidRPr="00E700BC" w:rsidRDefault="005F790B" w:rsidP="005F79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700B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790B" w:rsidRPr="00E700BC" w:rsidRDefault="005F790B" w:rsidP="005F79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700B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5F790B" w:rsidRPr="00E700BC" w:rsidRDefault="005F790B" w:rsidP="005F7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F790B" w:rsidRPr="00E700BC" w:rsidRDefault="005F790B" w:rsidP="005F7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0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5F790B" w:rsidRPr="00E700BC" w:rsidRDefault="005F790B" w:rsidP="005F7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0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0" w:type="auto"/>
          </w:tcPr>
          <w:p w:rsidR="005F790B" w:rsidRPr="00E700BC" w:rsidRDefault="005F790B" w:rsidP="005F7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0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Аудитория</w:t>
            </w:r>
          </w:p>
        </w:tc>
        <w:tc>
          <w:tcPr>
            <w:tcW w:w="0" w:type="auto"/>
          </w:tcPr>
          <w:p w:rsidR="005F790B" w:rsidRPr="00E700BC" w:rsidRDefault="005F790B" w:rsidP="005F7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0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5F790B" w:rsidRPr="00E700BC" w:rsidTr="005F790B">
        <w:tc>
          <w:tcPr>
            <w:tcW w:w="0" w:type="auto"/>
          </w:tcPr>
          <w:p w:rsidR="005F790B" w:rsidRPr="00E700BC" w:rsidRDefault="005F790B" w:rsidP="005F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5F790B" w:rsidRPr="00E700BC" w:rsidRDefault="005F790B" w:rsidP="005F79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0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Ознакомление с Федеральным Законом «О защите детей от информации, причиняющей вред их здоровью и развитию».</w:t>
            </w:r>
          </w:p>
        </w:tc>
        <w:tc>
          <w:tcPr>
            <w:tcW w:w="0" w:type="auto"/>
          </w:tcPr>
          <w:p w:rsidR="005F790B" w:rsidRPr="00E700BC" w:rsidRDefault="005F790B" w:rsidP="005F79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0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Сентябрь-октябрь</w:t>
            </w:r>
          </w:p>
        </w:tc>
        <w:tc>
          <w:tcPr>
            <w:tcW w:w="0" w:type="auto"/>
          </w:tcPr>
          <w:p w:rsidR="005F790B" w:rsidRPr="00E700BC" w:rsidRDefault="005F790B" w:rsidP="005F79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0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 1-11 классов</w:t>
            </w:r>
          </w:p>
        </w:tc>
        <w:tc>
          <w:tcPr>
            <w:tcW w:w="0" w:type="auto"/>
          </w:tcPr>
          <w:p w:rsidR="005F790B" w:rsidRPr="00E700BC" w:rsidRDefault="005F790B" w:rsidP="005F790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0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5F790B" w:rsidRPr="00E700BC" w:rsidTr="005F790B">
        <w:tc>
          <w:tcPr>
            <w:tcW w:w="0" w:type="auto"/>
          </w:tcPr>
          <w:p w:rsidR="005F790B" w:rsidRPr="00E700BC" w:rsidRDefault="005F790B" w:rsidP="005F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5F790B" w:rsidRPr="00E700BC" w:rsidRDefault="005F790B" w:rsidP="005F79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родителей с Федеральным Законом о защите детей от информации, причиняющей вред их здоровью и развитию на родительских собраниях</w:t>
            </w:r>
          </w:p>
        </w:tc>
        <w:tc>
          <w:tcPr>
            <w:tcW w:w="0" w:type="auto"/>
          </w:tcPr>
          <w:p w:rsidR="005F790B" w:rsidRPr="00E700BC" w:rsidRDefault="005F790B" w:rsidP="00C526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Родители (законные представители) обучающихся </w:t>
            </w:r>
            <w:r w:rsidR="00C5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школы</w:t>
            </w:r>
          </w:p>
        </w:tc>
        <w:tc>
          <w:tcPr>
            <w:tcW w:w="0" w:type="auto"/>
          </w:tcPr>
          <w:p w:rsidR="005F790B" w:rsidRPr="00E700BC" w:rsidRDefault="005F790B" w:rsidP="005F79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5F790B" w:rsidRPr="00E700BC" w:rsidRDefault="005F790B" w:rsidP="005F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  <w:p w:rsidR="005F790B" w:rsidRPr="00E700BC" w:rsidRDefault="005F790B" w:rsidP="005F79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1-11 классов</w:t>
            </w:r>
          </w:p>
        </w:tc>
      </w:tr>
      <w:tr w:rsidR="005F790B" w:rsidRPr="00E700BC" w:rsidTr="005F790B">
        <w:tc>
          <w:tcPr>
            <w:tcW w:w="0" w:type="auto"/>
          </w:tcPr>
          <w:p w:rsidR="005F790B" w:rsidRPr="00E700BC" w:rsidRDefault="005F790B" w:rsidP="005F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5F790B" w:rsidRPr="00E700BC" w:rsidRDefault="005F790B" w:rsidP="005F79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Недели «Безопасный Интернет» (по отдельному плану)</w:t>
            </w:r>
          </w:p>
        </w:tc>
        <w:tc>
          <w:tcPr>
            <w:tcW w:w="0" w:type="auto"/>
          </w:tcPr>
          <w:p w:rsidR="005F790B" w:rsidRPr="00E700BC" w:rsidRDefault="005F790B" w:rsidP="005F79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Родители (законные представители), обучающиеся</w:t>
            </w:r>
          </w:p>
        </w:tc>
        <w:tc>
          <w:tcPr>
            <w:tcW w:w="0" w:type="auto"/>
          </w:tcPr>
          <w:p w:rsidR="005F790B" w:rsidRPr="00E700BC" w:rsidRDefault="005F790B" w:rsidP="005F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Сентябрь </w:t>
            </w:r>
          </w:p>
          <w:p w:rsidR="005F790B" w:rsidRPr="00E700BC" w:rsidRDefault="005F790B" w:rsidP="005F79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5F790B" w:rsidRPr="00E700BC" w:rsidRDefault="005F790B" w:rsidP="005F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  <w:p w:rsidR="005F790B" w:rsidRPr="00E700BC" w:rsidRDefault="005F790B" w:rsidP="005F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1-11 классов</w:t>
            </w:r>
          </w:p>
        </w:tc>
      </w:tr>
      <w:tr w:rsidR="005F790B" w:rsidRPr="00E700BC" w:rsidTr="005F790B">
        <w:tc>
          <w:tcPr>
            <w:tcW w:w="0" w:type="auto"/>
          </w:tcPr>
          <w:p w:rsidR="005F790B" w:rsidRPr="00E700BC" w:rsidRDefault="005F790B" w:rsidP="005F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5F790B" w:rsidRPr="00E700BC" w:rsidRDefault="002720C6" w:rsidP="005F79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классных часов «Полезные и познавательные ресурсы Интернета»</w:t>
            </w:r>
          </w:p>
        </w:tc>
        <w:tc>
          <w:tcPr>
            <w:tcW w:w="0" w:type="auto"/>
          </w:tcPr>
          <w:p w:rsidR="002720C6" w:rsidRPr="00E700BC" w:rsidRDefault="002720C6" w:rsidP="00272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Обучающиеся </w:t>
            </w:r>
          </w:p>
          <w:p w:rsidR="005F790B" w:rsidRPr="00E700BC" w:rsidRDefault="002720C6" w:rsidP="002720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(1-11 класс)</w:t>
            </w:r>
          </w:p>
        </w:tc>
        <w:tc>
          <w:tcPr>
            <w:tcW w:w="0" w:type="auto"/>
          </w:tcPr>
          <w:p w:rsidR="005F790B" w:rsidRPr="00E700BC" w:rsidRDefault="002720C6" w:rsidP="005F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2720C6" w:rsidRPr="00E700BC" w:rsidRDefault="002720C6" w:rsidP="00272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  <w:p w:rsidR="002720C6" w:rsidRPr="00E700BC" w:rsidRDefault="002720C6" w:rsidP="00272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1-11 классов, учителя- предметники, </w:t>
            </w:r>
          </w:p>
          <w:p w:rsidR="005F790B" w:rsidRPr="00E700BC" w:rsidRDefault="002720C6" w:rsidP="00272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зав. библиотеки</w:t>
            </w:r>
          </w:p>
        </w:tc>
      </w:tr>
      <w:tr w:rsidR="005F790B" w:rsidRPr="00E700BC" w:rsidTr="005F790B">
        <w:tc>
          <w:tcPr>
            <w:tcW w:w="0" w:type="auto"/>
          </w:tcPr>
          <w:p w:rsidR="005F790B" w:rsidRPr="00E700BC" w:rsidRDefault="005F790B" w:rsidP="005F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5F790B" w:rsidRPr="00E700BC" w:rsidRDefault="002720C6" w:rsidP="005F79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бесед по информационной безопасности на уроках информатики</w:t>
            </w:r>
          </w:p>
        </w:tc>
        <w:tc>
          <w:tcPr>
            <w:tcW w:w="0" w:type="auto"/>
          </w:tcPr>
          <w:p w:rsidR="002720C6" w:rsidRPr="00E700BC" w:rsidRDefault="002720C6" w:rsidP="00272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Обучающиеся </w:t>
            </w:r>
          </w:p>
          <w:p w:rsidR="005F790B" w:rsidRPr="00E700BC" w:rsidRDefault="002720C6" w:rsidP="002720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(7-9,10-11 класс)</w:t>
            </w:r>
          </w:p>
        </w:tc>
        <w:tc>
          <w:tcPr>
            <w:tcW w:w="0" w:type="auto"/>
          </w:tcPr>
          <w:p w:rsidR="005F790B" w:rsidRPr="00E700BC" w:rsidRDefault="002720C6" w:rsidP="005F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5F790B" w:rsidRPr="00E700BC" w:rsidRDefault="002720C6" w:rsidP="005F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информатики</w:t>
            </w:r>
          </w:p>
        </w:tc>
      </w:tr>
      <w:tr w:rsidR="002720C6" w:rsidRPr="00E700BC" w:rsidTr="005F790B">
        <w:tc>
          <w:tcPr>
            <w:tcW w:w="0" w:type="auto"/>
          </w:tcPr>
          <w:p w:rsidR="002720C6" w:rsidRPr="00E700BC" w:rsidRDefault="002720C6" w:rsidP="005F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2720C6" w:rsidRPr="00E700BC" w:rsidRDefault="002720C6" w:rsidP="005F79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бесед по </w:t>
            </w:r>
            <w:r w:rsidRPr="00E70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информационной безопасности на уроках информатики</w:t>
            </w:r>
          </w:p>
        </w:tc>
        <w:tc>
          <w:tcPr>
            <w:tcW w:w="0" w:type="auto"/>
          </w:tcPr>
          <w:p w:rsidR="002720C6" w:rsidRPr="00E700BC" w:rsidRDefault="002720C6" w:rsidP="00272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Обучающиеся </w:t>
            </w:r>
          </w:p>
          <w:p w:rsidR="002720C6" w:rsidRPr="00E700BC" w:rsidRDefault="002720C6" w:rsidP="002720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(7-9,10-11 класс)</w:t>
            </w:r>
          </w:p>
        </w:tc>
        <w:tc>
          <w:tcPr>
            <w:tcW w:w="0" w:type="auto"/>
          </w:tcPr>
          <w:p w:rsidR="002720C6" w:rsidRPr="00E700BC" w:rsidRDefault="002720C6" w:rsidP="005F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0" w:type="auto"/>
          </w:tcPr>
          <w:p w:rsidR="002720C6" w:rsidRPr="00E700BC" w:rsidRDefault="002720C6" w:rsidP="005F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Учитель </w:t>
            </w:r>
            <w:r w:rsidRPr="00E70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информатики</w:t>
            </w:r>
          </w:p>
        </w:tc>
      </w:tr>
      <w:tr w:rsidR="002720C6" w:rsidRPr="00E700BC" w:rsidTr="005F790B">
        <w:tc>
          <w:tcPr>
            <w:tcW w:w="0" w:type="auto"/>
          </w:tcPr>
          <w:p w:rsidR="002720C6" w:rsidRPr="00E700BC" w:rsidRDefault="002720C6" w:rsidP="005F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2720C6" w:rsidRPr="00E700BC" w:rsidRDefault="002720C6" w:rsidP="005F79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Размещение памяток для детей и родителей по обеспечению информационной безопасности на сайте гимназии</w:t>
            </w:r>
          </w:p>
        </w:tc>
        <w:tc>
          <w:tcPr>
            <w:tcW w:w="0" w:type="auto"/>
          </w:tcPr>
          <w:p w:rsidR="002720C6" w:rsidRPr="00E700BC" w:rsidRDefault="002720C6" w:rsidP="005F79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Родители (законные представители), обучающиеся, педагоги</w:t>
            </w:r>
          </w:p>
        </w:tc>
        <w:tc>
          <w:tcPr>
            <w:tcW w:w="0" w:type="auto"/>
          </w:tcPr>
          <w:p w:rsidR="002720C6" w:rsidRPr="00E700BC" w:rsidRDefault="002720C6" w:rsidP="005F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2720C6" w:rsidRPr="00E700BC" w:rsidRDefault="002720C6" w:rsidP="005F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директора по УВР</w:t>
            </w:r>
          </w:p>
        </w:tc>
      </w:tr>
      <w:tr w:rsidR="002720C6" w:rsidRPr="00E700BC" w:rsidTr="005F790B">
        <w:tc>
          <w:tcPr>
            <w:tcW w:w="0" w:type="auto"/>
          </w:tcPr>
          <w:p w:rsidR="002720C6" w:rsidRPr="00E700BC" w:rsidRDefault="002720C6" w:rsidP="005F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E700BC" w:rsidRPr="00E700BC" w:rsidRDefault="00E700BC" w:rsidP="00E70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Тематические часы общения для формирования устойчивых жизненных навыков при работе в сети Интернет (1 -11 -е классы): </w:t>
            </w:r>
          </w:p>
          <w:p w:rsidR="00E700BC" w:rsidRPr="00E700BC" w:rsidRDefault="00E700BC" w:rsidP="00E70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Информация в современном мире; </w:t>
            </w:r>
          </w:p>
          <w:p w:rsidR="00E700BC" w:rsidRPr="00E700BC" w:rsidRDefault="00E700BC" w:rsidP="00E70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Интернет и подросток; </w:t>
            </w:r>
          </w:p>
          <w:p w:rsidR="00E700BC" w:rsidRPr="00E700BC" w:rsidRDefault="00E700BC" w:rsidP="00E70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Сетевой этикет; </w:t>
            </w:r>
          </w:p>
          <w:p w:rsidR="00E700BC" w:rsidRPr="00E700BC" w:rsidRDefault="00E700BC" w:rsidP="00E70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Интернет среди нас; </w:t>
            </w:r>
          </w:p>
          <w:p w:rsidR="00E700BC" w:rsidRPr="00E700BC" w:rsidRDefault="00E700BC" w:rsidP="00E70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Я и мои виртуальные друзья; </w:t>
            </w:r>
          </w:p>
          <w:p w:rsidR="00E700BC" w:rsidRPr="00E700BC" w:rsidRDefault="00E700BC" w:rsidP="00E70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Интернет в моей семье; </w:t>
            </w:r>
          </w:p>
          <w:p w:rsidR="00E700BC" w:rsidRPr="00E700BC" w:rsidRDefault="00E700BC" w:rsidP="00E70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Мой Интернет; </w:t>
            </w:r>
          </w:p>
          <w:p w:rsidR="00E700BC" w:rsidRPr="00E700BC" w:rsidRDefault="00E700BC" w:rsidP="00E70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Интернет и природа; </w:t>
            </w:r>
          </w:p>
          <w:p w:rsidR="00E700BC" w:rsidRPr="00E700BC" w:rsidRDefault="00E700BC" w:rsidP="00E70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Мой социум в Интернете; </w:t>
            </w:r>
          </w:p>
          <w:p w:rsidR="00E700BC" w:rsidRPr="00E700BC" w:rsidRDefault="00E700BC" w:rsidP="00E70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Интернет и моя будущая профессия; </w:t>
            </w:r>
          </w:p>
          <w:p w:rsidR="00E700BC" w:rsidRPr="00E700BC" w:rsidRDefault="00E700BC" w:rsidP="00E70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Интернет в современной школе; </w:t>
            </w:r>
          </w:p>
          <w:p w:rsidR="00E700BC" w:rsidRPr="00E700BC" w:rsidRDefault="00E700BC" w:rsidP="00E70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Интернет и мое здоровье; </w:t>
            </w:r>
          </w:p>
          <w:p w:rsidR="00E700BC" w:rsidRPr="00E700BC" w:rsidRDefault="00E700BC" w:rsidP="00E70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Как дружить в сети Интернет; </w:t>
            </w:r>
          </w:p>
          <w:p w:rsidR="002720C6" w:rsidRPr="00E700BC" w:rsidRDefault="00E700BC" w:rsidP="00E70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Полезные и познавательные ресурсы Интернета </w:t>
            </w:r>
          </w:p>
        </w:tc>
        <w:tc>
          <w:tcPr>
            <w:tcW w:w="0" w:type="auto"/>
          </w:tcPr>
          <w:p w:rsidR="00E700BC" w:rsidRPr="00E700BC" w:rsidRDefault="00E700BC" w:rsidP="00E70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Обучающиеся </w:t>
            </w:r>
          </w:p>
          <w:p w:rsidR="002720C6" w:rsidRPr="00E700BC" w:rsidRDefault="00E700BC" w:rsidP="00E700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(1-11 класс)</w:t>
            </w:r>
          </w:p>
        </w:tc>
        <w:tc>
          <w:tcPr>
            <w:tcW w:w="0" w:type="auto"/>
          </w:tcPr>
          <w:p w:rsidR="002720C6" w:rsidRPr="00E700BC" w:rsidRDefault="00E700BC" w:rsidP="005F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0" w:type="auto"/>
          </w:tcPr>
          <w:p w:rsidR="00E700BC" w:rsidRPr="00E700BC" w:rsidRDefault="00E700BC" w:rsidP="00E70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  <w:p w:rsidR="002720C6" w:rsidRPr="00E700BC" w:rsidRDefault="00E700BC" w:rsidP="00E70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0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1-11 классов</w:t>
            </w:r>
          </w:p>
        </w:tc>
      </w:tr>
    </w:tbl>
    <w:p w:rsidR="005F790B" w:rsidRPr="00E700BC" w:rsidRDefault="005F790B" w:rsidP="005F7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F790B" w:rsidRPr="00E700BC" w:rsidRDefault="005F790B" w:rsidP="005F7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720C6" w:rsidRPr="00E700BC" w:rsidRDefault="002720C6" w:rsidP="00272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720C6" w:rsidRPr="00E700BC" w:rsidRDefault="002720C6" w:rsidP="00272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720C6" w:rsidRPr="00E700BC" w:rsidRDefault="002720C6" w:rsidP="00272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F790B" w:rsidRPr="00E700BC" w:rsidRDefault="005F790B" w:rsidP="005F790B">
      <w:pPr>
        <w:rPr>
          <w:rFonts w:ascii="Times New Roman" w:hAnsi="Times New Roman" w:cs="Times New Roman"/>
          <w:sz w:val="28"/>
          <w:szCs w:val="28"/>
        </w:rPr>
      </w:pPr>
    </w:p>
    <w:sectPr w:rsidR="005F790B" w:rsidRPr="00E700BC" w:rsidSect="00E700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790B"/>
    <w:rsid w:val="001245B5"/>
    <w:rsid w:val="00260C4B"/>
    <w:rsid w:val="002720C6"/>
    <w:rsid w:val="0051306A"/>
    <w:rsid w:val="005F790B"/>
    <w:rsid w:val="00626C1B"/>
    <w:rsid w:val="00B20DBB"/>
    <w:rsid w:val="00C52691"/>
    <w:rsid w:val="00E700BC"/>
    <w:rsid w:val="00EC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79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5F7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5440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24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5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Шняево</dc:creator>
  <cp:lastModifiedBy>СОШ Шняево</cp:lastModifiedBy>
  <cp:revision>5</cp:revision>
  <cp:lastPrinted>2019-09-11T07:29:00Z</cp:lastPrinted>
  <dcterms:created xsi:type="dcterms:W3CDTF">2019-09-10T19:00:00Z</dcterms:created>
  <dcterms:modified xsi:type="dcterms:W3CDTF">2010-11-11T21:43:00Z</dcterms:modified>
</cp:coreProperties>
</file>