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972"/>
        <w:tblW w:w="11307" w:type="dxa"/>
        <w:tblLook w:val="04A0"/>
      </w:tblPr>
      <w:tblGrid>
        <w:gridCol w:w="2200"/>
        <w:gridCol w:w="1308"/>
        <w:gridCol w:w="1929"/>
        <w:gridCol w:w="1943"/>
        <w:gridCol w:w="3927"/>
      </w:tblGrid>
      <w:tr w:rsidR="001F0576" w:rsidRPr="00331D78" w:rsidTr="002A3EBC">
        <w:tc>
          <w:tcPr>
            <w:tcW w:w="11307" w:type="dxa"/>
            <w:gridSpan w:val="5"/>
          </w:tcPr>
          <w:p w:rsidR="001F0576" w:rsidRPr="00331D78" w:rsidRDefault="001F0576" w:rsidP="001F0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D78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929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43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4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929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3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5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11307" w:type="dxa"/>
            <w:gridSpan w:val="5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Завтрак 10.30-11.00</w:t>
            </w:r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929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943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6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8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929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43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7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c>
          <w:tcPr>
            <w:tcW w:w="2200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929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43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8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</w:p>
        </w:tc>
      </w:tr>
      <w:tr w:rsidR="001F0576" w:rsidRPr="00331D78" w:rsidTr="002A3EBC">
        <w:trPr>
          <w:trHeight w:val="728"/>
        </w:trPr>
        <w:tc>
          <w:tcPr>
            <w:tcW w:w="2200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8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929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3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С помощью ЭОР, </w:t>
            </w:r>
            <w:proofErr w:type="spellStart"/>
            <w:r w:rsidRPr="00331D78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331D7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3927" w:type="dxa"/>
          </w:tcPr>
          <w:p w:rsidR="001F0576" w:rsidRPr="00331D78" w:rsidRDefault="001F0576" w:rsidP="001F0576">
            <w:pPr>
              <w:rPr>
                <w:rFonts w:ascii="Times New Roman" w:hAnsi="Times New Roman" w:cs="Times New Roman"/>
              </w:rPr>
            </w:pPr>
            <w:r w:rsidRPr="00331D78">
              <w:rPr>
                <w:rFonts w:ascii="Times New Roman" w:hAnsi="Times New Roman" w:cs="Times New Roman"/>
              </w:rPr>
              <w:t xml:space="preserve">На сайте </w:t>
            </w:r>
            <w:hyperlink r:id="rId9" w:history="1">
              <w:r w:rsidRPr="00331D78">
                <w:rPr>
                  <w:rStyle w:val="a4"/>
                  <w:rFonts w:ascii="Times New Roman" w:hAnsi="Times New Roman" w:cs="Times New Roman"/>
                </w:rPr>
                <w:t>https://shnname.okis.ru/</w:t>
              </w:r>
            </w:hyperlink>
            <w:bookmarkStart w:id="0" w:name="_GoBack"/>
            <w:bookmarkEnd w:id="0"/>
          </w:p>
        </w:tc>
      </w:tr>
    </w:tbl>
    <w:p w:rsidR="001F0576" w:rsidRPr="00331D78" w:rsidRDefault="001F0576" w:rsidP="001F0576">
      <w:pPr>
        <w:rPr>
          <w:rFonts w:ascii="Times New Roman" w:hAnsi="Times New Roman" w:cs="Times New Roman"/>
        </w:rPr>
      </w:pPr>
    </w:p>
    <w:p w:rsidR="001F0576" w:rsidRDefault="001F0576" w:rsidP="001F0576"/>
    <w:p w:rsidR="00D67628" w:rsidRPr="001F0576" w:rsidRDefault="00D67628" w:rsidP="001F0576"/>
    <w:sectPr w:rsidR="00D67628" w:rsidRPr="001F0576" w:rsidSect="004D68C9">
      <w:pgSz w:w="11906" w:h="16838"/>
      <w:pgMar w:top="510" w:right="510" w:bottom="284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F0576"/>
    <w:rsid w:val="001F0576"/>
    <w:rsid w:val="00385C82"/>
    <w:rsid w:val="008A530F"/>
    <w:rsid w:val="00985E31"/>
    <w:rsid w:val="00A53ADF"/>
    <w:rsid w:val="00D24D2C"/>
    <w:rsid w:val="00D6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5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05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nname.oki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nname.oki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nname.oki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hnname.okis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hnname.okis.ru/" TargetMode="External"/><Relationship Id="rId9" Type="http://schemas.openxmlformats.org/officeDocument/2006/relationships/hyperlink" Target="https://shnname.ok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Grizli777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Windows User</cp:lastModifiedBy>
  <cp:revision>3</cp:revision>
  <dcterms:created xsi:type="dcterms:W3CDTF">2020-05-23T17:55:00Z</dcterms:created>
  <dcterms:modified xsi:type="dcterms:W3CDTF">2020-05-23T17:55:00Z</dcterms:modified>
</cp:coreProperties>
</file>