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6F" w:rsidRDefault="00E7246F" w:rsidP="00E7246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Муниципальное бюджетное общеобразовательное учреждение</w:t>
      </w:r>
    </w:p>
    <w:p w:rsidR="00E7246F" w:rsidRDefault="00E7246F" w:rsidP="00E7246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«Средняя общеобразовательная школа с. </w:t>
      </w:r>
      <w:proofErr w:type="spellStart"/>
      <w:r>
        <w:rPr>
          <w:rFonts w:asciiTheme="majorHAnsi" w:hAnsiTheme="majorHAnsi"/>
          <w:b/>
          <w:sz w:val="28"/>
          <w:szCs w:val="28"/>
        </w:rPr>
        <w:t>Шняево</w:t>
      </w:r>
      <w:proofErr w:type="spellEnd"/>
    </w:p>
    <w:p w:rsidR="00E7246F" w:rsidRDefault="00E7246F" w:rsidP="00E7246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Базарно</w:t>
      </w:r>
      <w:r w:rsidR="00057E85">
        <w:rPr>
          <w:rFonts w:asciiTheme="majorHAnsi" w:hAnsiTheme="majorHAnsi"/>
          <w:b/>
          <w:sz w:val="28"/>
          <w:szCs w:val="28"/>
        </w:rPr>
        <w:t>-</w:t>
      </w:r>
      <w:r>
        <w:rPr>
          <w:rFonts w:asciiTheme="majorHAnsi" w:hAnsiTheme="majorHAnsi"/>
          <w:b/>
          <w:sz w:val="28"/>
          <w:szCs w:val="28"/>
        </w:rPr>
        <w:t>Карабулакского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муниципального района</w:t>
      </w:r>
    </w:p>
    <w:p w:rsidR="00E7246F" w:rsidRPr="005A16C2" w:rsidRDefault="00E7246F" w:rsidP="00E7246F">
      <w:pPr>
        <w:pStyle w:val="a3"/>
        <w:jc w:val="center"/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Саратовской области»</w:t>
      </w:r>
    </w:p>
    <w:p w:rsidR="00E7246F" w:rsidRDefault="00E7246F" w:rsidP="00E7246F">
      <w:pPr>
        <w:pStyle w:val="a3"/>
        <w:jc w:val="both"/>
        <w:rPr>
          <w:rFonts w:asciiTheme="majorHAnsi" w:hAnsiTheme="majorHAnsi"/>
          <w:sz w:val="14"/>
          <w:szCs w:val="28"/>
        </w:rPr>
      </w:pPr>
    </w:p>
    <w:p w:rsidR="00E7246F" w:rsidRDefault="00E7246F" w:rsidP="00E7246F">
      <w:pPr>
        <w:pStyle w:val="a3"/>
        <w:jc w:val="both"/>
        <w:rPr>
          <w:rFonts w:asciiTheme="majorHAnsi" w:hAnsiTheme="majorHAnsi"/>
          <w:sz w:val="14"/>
          <w:szCs w:val="28"/>
        </w:rPr>
      </w:pPr>
    </w:p>
    <w:p w:rsidR="00E7246F" w:rsidRPr="00E033A5" w:rsidRDefault="00E7246F" w:rsidP="00E7246F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Отчет о  проведении</w:t>
      </w:r>
      <w:r w:rsidRPr="00E033A5">
        <w:rPr>
          <w:rFonts w:ascii="Times New Roman" w:hAnsi="Times New Roman" w:cs="Times New Roman"/>
          <w:b/>
          <w:i/>
          <w:sz w:val="28"/>
          <w:szCs w:val="24"/>
        </w:rPr>
        <w:t xml:space="preserve">  мероприятий,</w:t>
      </w:r>
    </w:p>
    <w:p w:rsidR="00E7246F" w:rsidRPr="00E033A5" w:rsidRDefault="00E7246F" w:rsidP="00E7246F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proofErr w:type="gramStart"/>
      <w:r w:rsidRPr="00E033A5">
        <w:rPr>
          <w:rFonts w:ascii="Times New Roman" w:hAnsi="Times New Roman" w:cs="Times New Roman"/>
          <w:b/>
          <w:i/>
          <w:sz w:val="28"/>
          <w:szCs w:val="24"/>
        </w:rPr>
        <w:t>посвященных</w:t>
      </w:r>
      <w:proofErr w:type="gramEnd"/>
      <w:r w:rsidRPr="00E033A5">
        <w:rPr>
          <w:rFonts w:ascii="Times New Roman" w:hAnsi="Times New Roman" w:cs="Times New Roman"/>
          <w:b/>
          <w:i/>
          <w:sz w:val="28"/>
          <w:szCs w:val="24"/>
        </w:rPr>
        <w:t xml:space="preserve"> 70-й годовщине разгрома Советскими войсками</w:t>
      </w:r>
    </w:p>
    <w:p w:rsidR="00E7246F" w:rsidRPr="00E033A5" w:rsidRDefault="00E7246F" w:rsidP="00E7246F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033A5">
        <w:rPr>
          <w:rFonts w:ascii="Times New Roman" w:hAnsi="Times New Roman" w:cs="Times New Roman"/>
          <w:b/>
          <w:i/>
          <w:sz w:val="28"/>
          <w:szCs w:val="24"/>
        </w:rPr>
        <w:t>немецко-фашистских вой</w:t>
      </w:r>
      <w:proofErr w:type="gramStart"/>
      <w:r w:rsidRPr="00E033A5">
        <w:rPr>
          <w:rFonts w:ascii="Times New Roman" w:hAnsi="Times New Roman" w:cs="Times New Roman"/>
          <w:b/>
          <w:i/>
          <w:sz w:val="28"/>
          <w:szCs w:val="24"/>
        </w:rPr>
        <w:t>ск в Ст</w:t>
      </w:r>
      <w:proofErr w:type="gramEnd"/>
      <w:r w:rsidRPr="00E033A5">
        <w:rPr>
          <w:rFonts w:ascii="Times New Roman" w:hAnsi="Times New Roman" w:cs="Times New Roman"/>
          <w:b/>
          <w:i/>
          <w:sz w:val="28"/>
          <w:szCs w:val="24"/>
        </w:rPr>
        <w:t>алинградской битве.</w:t>
      </w:r>
    </w:p>
    <w:p w:rsidR="00457871" w:rsidRPr="00F05109" w:rsidRDefault="00457871" w:rsidP="00E7246F">
      <w:pPr>
        <w:jc w:val="center"/>
        <w:rPr>
          <w:b/>
          <w:sz w:val="2"/>
        </w:rPr>
      </w:pPr>
    </w:p>
    <w:tbl>
      <w:tblPr>
        <w:tblStyle w:val="a4"/>
        <w:tblW w:w="0" w:type="auto"/>
        <w:tblLook w:val="04A0"/>
      </w:tblPr>
      <w:tblGrid>
        <w:gridCol w:w="827"/>
        <w:gridCol w:w="4039"/>
        <w:gridCol w:w="1134"/>
        <w:gridCol w:w="992"/>
        <w:gridCol w:w="8702"/>
      </w:tblGrid>
      <w:tr w:rsidR="00593F8B" w:rsidRPr="00E7246F" w:rsidTr="00E7246F">
        <w:tc>
          <w:tcPr>
            <w:tcW w:w="0" w:type="auto"/>
          </w:tcPr>
          <w:p w:rsidR="00E7246F" w:rsidRPr="00E7246F" w:rsidRDefault="00E7246F" w:rsidP="00E724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246F">
              <w:rPr>
                <w:rFonts w:ascii="Times New Roman" w:hAnsi="Times New Roman" w:cs="Times New Roman"/>
                <w:b/>
                <w:sz w:val="24"/>
              </w:rPr>
              <w:t>№ п\</w:t>
            </w:r>
            <w:proofErr w:type="gramStart"/>
            <w:r w:rsidRPr="00E7246F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4039" w:type="dxa"/>
          </w:tcPr>
          <w:p w:rsidR="00E7246F" w:rsidRPr="00E7246F" w:rsidRDefault="00E7246F" w:rsidP="00E724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246F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134" w:type="dxa"/>
          </w:tcPr>
          <w:p w:rsidR="00E7246F" w:rsidRPr="00E7246F" w:rsidRDefault="00E7246F" w:rsidP="00E724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246F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992" w:type="dxa"/>
          </w:tcPr>
          <w:p w:rsidR="00E7246F" w:rsidRPr="00E7246F" w:rsidRDefault="00E7246F" w:rsidP="00E724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246F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8702" w:type="dxa"/>
          </w:tcPr>
          <w:p w:rsidR="00E7246F" w:rsidRPr="00E7246F" w:rsidRDefault="00E7246F" w:rsidP="00E724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246F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593F8B" w:rsidTr="00E7246F">
        <w:tc>
          <w:tcPr>
            <w:tcW w:w="0" w:type="auto"/>
          </w:tcPr>
          <w:p w:rsidR="00E7246F" w:rsidRPr="005A16C2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</w:p>
          <w:p w:rsidR="00E7246F" w:rsidRPr="005A16C2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9" w:type="dxa"/>
          </w:tcPr>
          <w:p w:rsidR="00E7246F" w:rsidRPr="005A16C2" w:rsidRDefault="00E7246F" w:rsidP="00AE5D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5A16C2">
              <w:rPr>
                <w:rFonts w:ascii="Times New Roman" w:hAnsi="Times New Roman" w:cs="Times New Roman"/>
              </w:rPr>
              <w:t>Урок мужества</w:t>
            </w:r>
            <w:r w:rsidRPr="005A16C2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, посвящённый победе в Сталинградской битве «… Но выдержал железный тот солдат, но выстоял бессмертный Сталинград»</w:t>
            </w:r>
          </w:p>
        </w:tc>
        <w:tc>
          <w:tcPr>
            <w:tcW w:w="1134" w:type="dxa"/>
          </w:tcPr>
          <w:p w:rsidR="00E7246F" w:rsidRPr="005A16C2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992" w:type="dxa"/>
          </w:tcPr>
          <w:p w:rsidR="00E7246F" w:rsidRPr="005A16C2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8702" w:type="dxa"/>
          </w:tcPr>
          <w:p w:rsidR="00E7246F" w:rsidRDefault="00E7246F" w:rsidP="00E7246F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 xml:space="preserve">Классные руководители 1-4 </w:t>
            </w:r>
            <w:proofErr w:type="spellStart"/>
            <w:r w:rsidRPr="005A16C2">
              <w:rPr>
                <w:rFonts w:ascii="Times New Roman" w:hAnsi="Times New Roman" w:cs="Times New Roman"/>
              </w:rPr>
              <w:t>кл</w:t>
            </w:r>
            <w:proofErr w:type="spellEnd"/>
            <w:r w:rsidRPr="005A16C2">
              <w:rPr>
                <w:rFonts w:ascii="Times New Roman" w:hAnsi="Times New Roman" w:cs="Times New Roman"/>
              </w:rPr>
              <w:t>.</w:t>
            </w:r>
          </w:p>
          <w:p w:rsidR="00E7246F" w:rsidRPr="005A16C2" w:rsidRDefault="00F05109" w:rsidP="00E72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-244475</wp:posOffset>
                  </wp:positionV>
                  <wp:extent cx="2209800" cy="1876425"/>
                  <wp:effectExtent l="19050" t="0" r="0" b="0"/>
                  <wp:wrapTight wrapText="bothSides">
                    <wp:wrapPolygon edited="0">
                      <wp:start x="-186" y="0"/>
                      <wp:lineTo x="-186" y="21490"/>
                      <wp:lineTo x="21600" y="21490"/>
                      <wp:lineTo x="21600" y="0"/>
                      <wp:lineTo x="-186" y="0"/>
                    </wp:wrapPolygon>
                  </wp:wrapTight>
                  <wp:docPr id="1" name="Рисунок 1" descr="C:\Users\РУСЛИК\Desktop\фотографии\фото школы\акция 1\DSCF1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УСЛИК\Desktop\фотографии\фото школы\акция 1\DSCF1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3F8B" w:rsidTr="00F05109">
        <w:trPr>
          <w:trHeight w:val="2553"/>
        </w:trPr>
        <w:tc>
          <w:tcPr>
            <w:tcW w:w="0" w:type="auto"/>
          </w:tcPr>
          <w:p w:rsidR="00E7246F" w:rsidRPr="005A16C2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9" w:type="dxa"/>
          </w:tcPr>
          <w:p w:rsidR="00E7246F" w:rsidRPr="005A16C2" w:rsidRDefault="00E7246F" w:rsidP="00AE5D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>Урок патриотизма «Героям Сталинградской битвы посвящается»</w:t>
            </w:r>
          </w:p>
        </w:tc>
        <w:tc>
          <w:tcPr>
            <w:tcW w:w="1134" w:type="dxa"/>
          </w:tcPr>
          <w:p w:rsidR="00E7246F" w:rsidRPr="005A16C2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992" w:type="dxa"/>
          </w:tcPr>
          <w:p w:rsidR="00E7246F" w:rsidRPr="005A16C2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8702" w:type="dxa"/>
          </w:tcPr>
          <w:p w:rsidR="00E7246F" w:rsidRDefault="00E7246F" w:rsidP="00E7246F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A16C2">
              <w:rPr>
                <w:rFonts w:ascii="Times New Roman" w:hAnsi="Times New Roman" w:cs="Times New Roman"/>
              </w:rPr>
              <w:t>5-11 классов</w:t>
            </w:r>
          </w:p>
          <w:p w:rsidR="00E7246F" w:rsidRPr="005A16C2" w:rsidRDefault="00E7246F" w:rsidP="00E72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6589" cy="1647825"/>
                  <wp:effectExtent l="19050" t="0" r="0" b="0"/>
                  <wp:docPr id="2" name="Рисунок 2" descr="C:\Users\РУСЛИК\Desktop\фотографии\фото школы\акция 1\DSCF1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УСЛИК\Desktop\фотографии\фото школы\акция 1\DSCF1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982" cy="165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F8B" w:rsidTr="00E7246F">
        <w:tc>
          <w:tcPr>
            <w:tcW w:w="0" w:type="auto"/>
          </w:tcPr>
          <w:p w:rsidR="00E7246F" w:rsidRPr="005A16C2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039" w:type="dxa"/>
          </w:tcPr>
          <w:p w:rsidR="00E7246F" w:rsidRPr="005A16C2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>Экскурсия в школьный музей</w:t>
            </w:r>
          </w:p>
        </w:tc>
        <w:tc>
          <w:tcPr>
            <w:tcW w:w="1134" w:type="dxa"/>
          </w:tcPr>
          <w:p w:rsidR="00E7246F" w:rsidRPr="005A16C2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992" w:type="dxa"/>
          </w:tcPr>
          <w:p w:rsidR="00E7246F" w:rsidRPr="005A16C2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8702" w:type="dxa"/>
          </w:tcPr>
          <w:p w:rsidR="00E7246F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>Калашникова Л.М.</w:t>
            </w:r>
          </w:p>
          <w:p w:rsidR="00E7246F" w:rsidRPr="005A16C2" w:rsidRDefault="00593F8B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95043" cy="1704975"/>
                  <wp:effectExtent l="19050" t="0" r="457" b="0"/>
                  <wp:docPr id="4" name="Рисунок 4" descr="C:\Users\РУСЛИК\Desktop\фото школа\DSCF1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УСЛИК\Desktop\фото школа\DSCF1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219" cy="171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46F" w:rsidTr="00E7246F">
        <w:tc>
          <w:tcPr>
            <w:tcW w:w="0" w:type="auto"/>
          </w:tcPr>
          <w:p w:rsidR="00E7246F" w:rsidRPr="005A16C2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9" w:type="dxa"/>
          </w:tcPr>
          <w:p w:rsidR="00E7246F" w:rsidRPr="005A16C2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>Конкурс рисунков «Слава армии родной»</w:t>
            </w:r>
          </w:p>
        </w:tc>
        <w:tc>
          <w:tcPr>
            <w:tcW w:w="1134" w:type="dxa"/>
          </w:tcPr>
          <w:p w:rsidR="00E7246F" w:rsidRPr="005A16C2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992" w:type="dxa"/>
          </w:tcPr>
          <w:p w:rsidR="00E7246F" w:rsidRPr="005A16C2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702" w:type="dxa"/>
          </w:tcPr>
          <w:p w:rsidR="00E7246F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6C2">
              <w:rPr>
                <w:rFonts w:ascii="Times New Roman" w:hAnsi="Times New Roman" w:cs="Times New Roman"/>
              </w:rPr>
              <w:t>Пятаева</w:t>
            </w:r>
            <w:proofErr w:type="spellEnd"/>
            <w:r w:rsidRPr="005A16C2">
              <w:rPr>
                <w:rFonts w:ascii="Times New Roman" w:hAnsi="Times New Roman" w:cs="Times New Roman"/>
              </w:rPr>
              <w:t xml:space="preserve"> А.Г.</w:t>
            </w:r>
          </w:p>
          <w:p w:rsidR="00593F8B" w:rsidRDefault="00593F8B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43150" cy="1972988"/>
                  <wp:effectExtent l="19050" t="0" r="0" b="0"/>
                  <wp:docPr id="3" name="Рисунок 3" descr="C:\Users\РУСЛИК\Desktop\фото школа\DSCF1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УСЛИК\Desktop\фото школа\DSCF15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1357" t="5170" r="6094" b="8793"/>
                          <a:stretch/>
                        </pic:blipFill>
                        <pic:spPr bwMode="auto">
                          <a:xfrm>
                            <a:off x="0" y="0"/>
                            <a:ext cx="2345271" cy="1974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93F8B" w:rsidRDefault="00593F8B" w:rsidP="00AE5DB9">
            <w:pPr>
              <w:jc w:val="center"/>
              <w:rPr>
                <w:rFonts w:ascii="Times New Roman" w:hAnsi="Times New Roman" w:cs="Times New Roman"/>
              </w:rPr>
            </w:pPr>
          </w:p>
          <w:p w:rsidR="00593F8B" w:rsidRPr="005A16C2" w:rsidRDefault="00593F8B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36801" cy="1752600"/>
                  <wp:effectExtent l="19050" t="0" r="6349" b="0"/>
                  <wp:docPr id="5" name="Рисунок 5" descr="C:\Users\РУСЛИК\Desktop\фото школа\DSCF1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УСЛИК\Desktop\фото школа\DSCF1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187" cy="1755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46F" w:rsidTr="00E7246F">
        <w:tc>
          <w:tcPr>
            <w:tcW w:w="0" w:type="auto"/>
          </w:tcPr>
          <w:p w:rsidR="00E7246F" w:rsidRPr="005A16C2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039" w:type="dxa"/>
          </w:tcPr>
          <w:p w:rsidR="00E7246F" w:rsidRPr="005A16C2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>Видеопрограмма «Сталинградская битва-200 дней и ночей</w:t>
            </w:r>
          </w:p>
        </w:tc>
        <w:tc>
          <w:tcPr>
            <w:tcW w:w="1134" w:type="dxa"/>
          </w:tcPr>
          <w:p w:rsidR="00E7246F" w:rsidRPr="005A16C2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992" w:type="dxa"/>
          </w:tcPr>
          <w:p w:rsidR="00E7246F" w:rsidRPr="005A16C2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8702" w:type="dxa"/>
          </w:tcPr>
          <w:p w:rsidR="00E7246F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>Ермакова В.П.</w:t>
            </w:r>
          </w:p>
          <w:p w:rsidR="00593F8B" w:rsidRDefault="00593F8B" w:rsidP="00AE5DB9">
            <w:pPr>
              <w:jc w:val="center"/>
              <w:rPr>
                <w:rFonts w:ascii="Times New Roman" w:hAnsi="Times New Roman" w:cs="Times New Roman"/>
              </w:rPr>
            </w:pPr>
          </w:p>
          <w:p w:rsidR="00593F8B" w:rsidRPr="005A16C2" w:rsidRDefault="00F05109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-587375</wp:posOffset>
                  </wp:positionV>
                  <wp:extent cx="2305050" cy="1929765"/>
                  <wp:effectExtent l="19050" t="0" r="0" b="0"/>
                  <wp:wrapTight wrapText="bothSides">
                    <wp:wrapPolygon edited="0">
                      <wp:start x="-179" y="0"/>
                      <wp:lineTo x="-179" y="21323"/>
                      <wp:lineTo x="21600" y="21323"/>
                      <wp:lineTo x="21600" y="0"/>
                      <wp:lineTo x="-179" y="0"/>
                    </wp:wrapPolygon>
                  </wp:wrapTight>
                  <wp:docPr id="6" name="Рисунок 6" descr="C:\Users\РУСЛИК\Desktop\фотографии\фото школы\акция 1\DSCF1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РУСЛИК\Desktop\фотографии\фото школы\акция 1\DSCF1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9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77B9" w:rsidTr="00E7246F">
        <w:tc>
          <w:tcPr>
            <w:tcW w:w="0" w:type="auto"/>
          </w:tcPr>
          <w:p w:rsidR="00F577B9" w:rsidRDefault="00F577B9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9" w:type="dxa"/>
          </w:tcPr>
          <w:p w:rsidR="00F577B9" w:rsidRPr="005A16C2" w:rsidRDefault="00F577B9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территории памятника от снега</w:t>
            </w:r>
          </w:p>
        </w:tc>
        <w:tc>
          <w:tcPr>
            <w:tcW w:w="1134" w:type="dxa"/>
          </w:tcPr>
          <w:p w:rsidR="00F577B9" w:rsidRPr="005A16C2" w:rsidRDefault="00F577B9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992" w:type="dxa"/>
          </w:tcPr>
          <w:p w:rsidR="00F577B9" w:rsidRPr="005A16C2" w:rsidRDefault="00F577B9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8702" w:type="dxa"/>
          </w:tcPr>
          <w:p w:rsidR="00F577B9" w:rsidRPr="005A16C2" w:rsidRDefault="00F577B9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Ерусланов Э. А.</w:t>
            </w:r>
          </w:p>
        </w:tc>
      </w:tr>
      <w:tr w:rsidR="00F577B9" w:rsidTr="00E7246F">
        <w:tc>
          <w:tcPr>
            <w:tcW w:w="0" w:type="auto"/>
          </w:tcPr>
          <w:p w:rsidR="00F577B9" w:rsidRDefault="00F577B9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9" w:type="dxa"/>
          </w:tcPr>
          <w:p w:rsidR="00F577B9" w:rsidRDefault="00F577B9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вдовам участников Отечественной войны</w:t>
            </w:r>
          </w:p>
        </w:tc>
        <w:tc>
          <w:tcPr>
            <w:tcW w:w="1134" w:type="dxa"/>
          </w:tcPr>
          <w:p w:rsidR="00F577B9" w:rsidRDefault="00F577B9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</w:t>
            </w:r>
          </w:p>
        </w:tc>
        <w:tc>
          <w:tcPr>
            <w:tcW w:w="992" w:type="dxa"/>
          </w:tcPr>
          <w:p w:rsidR="00F577B9" w:rsidRDefault="00F577B9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8702" w:type="dxa"/>
          </w:tcPr>
          <w:p w:rsidR="00F577B9" w:rsidRDefault="00F577B9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волонтеры</w:t>
            </w:r>
          </w:p>
          <w:p w:rsidR="00F577B9" w:rsidRDefault="00F577B9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52625" cy="1837414"/>
                  <wp:effectExtent l="19050" t="0" r="9525" b="0"/>
                  <wp:docPr id="9" name="Рисунок 9" descr="C:\Users\РУСЛИК\Desktop\фотографии\фотки на фильм\001 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УСЛИК\Desktop\фотографии\фотки на фильм\001 2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259"/>
                          <a:stretch/>
                        </pic:blipFill>
                        <pic:spPr bwMode="auto">
                          <a:xfrm>
                            <a:off x="0" y="0"/>
                            <a:ext cx="1959182" cy="184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46F" w:rsidTr="00E7246F">
        <w:tc>
          <w:tcPr>
            <w:tcW w:w="0" w:type="auto"/>
          </w:tcPr>
          <w:p w:rsidR="00E7246F" w:rsidRPr="005A16C2" w:rsidRDefault="00F577B9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9" w:type="dxa"/>
          </w:tcPr>
          <w:p w:rsidR="00E7246F" w:rsidRDefault="00E7246F" w:rsidP="00AE5D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16C2">
              <w:rPr>
                <w:rFonts w:ascii="Times New Roman" w:hAnsi="Times New Roman" w:cs="Times New Roman"/>
                <w:szCs w:val="24"/>
              </w:rPr>
              <w:t>Историко-литературная композиция "Памятная дата - Сталинградская битва"</w:t>
            </w:r>
          </w:p>
          <w:p w:rsidR="00AF4DCC" w:rsidRPr="005A16C2" w:rsidRDefault="00AF4DCC" w:rsidP="00AE5D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(совместно с работниками культуры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Шняевского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МО)</w:t>
            </w:r>
          </w:p>
        </w:tc>
        <w:tc>
          <w:tcPr>
            <w:tcW w:w="1134" w:type="dxa"/>
          </w:tcPr>
          <w:p w:rsidR="00E7246F" w:rsidRPr="005A16C2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992" w:type="dxa"/>
          </w:tcPr>
          <w:p w:rsidR="00E7246F" w:rsidRPr="005A16C2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r w:rsidRPr="005A16C2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8702" w:type="dxa"/>
          </w:tcPr>
          <w:p w:rsidR="00E7246F" w:rsidRDefault="00E7246F" w:rsidP="00AE5D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6C2">
              <w:rPr>
                <w:rFonts w:ascii="Times New Roman" w:hAnsi="Times New Roman" w:cs="Times New Roman"/>
              </w:rPr>
              <w:t>Карнугаева</w:t>
            </w:r>
            <w:proofErr w:type="spellEnd"/>
            <w:r w:rsidRPr="005A16C2">
              <w:rPr>
                <w:rFonts w:ascii="Times New Roman" w:hAnsi="Times New Roman" w:cs="Times New Roman"/>
              </w:rPr>
              <w:t xml:space="preserve"> О.В., Калашникова Л.М.</w:t>
            </w:r>
          </w:p>
          <w:p w:rsidR="00AF4DCC" w:rsidRDefault="00AF4DCC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257425" cy="1928878"/>
                  <wp:effectExtent l="19050" t="0" r="9525" b="0"/>
                  <wp:docPr id="10" name="Рисунок 10" descr="C:\Users\РУСЛИК\Desktop\фото школа\2013-01-31 15.18.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РУСЛИК\Desktop\фото школа\2013-01-31 15.18.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265" t="14976"/>
                          <a:stretch/>
                        </pic:blipFill>
                        <pic:spPr bwMode="auto">
                          <a:xfrm>
                            <a:off x="0" y="0"/>
                            <a:ext cx="2257568" cy="19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4DCC" w:rsidRDefault="00AF4DCC" w:rsidP="00AE5DB9">
            <w:pPr>
              <w:jc w:val="center"/>
              <w:rPr>
                <w:rFonts w:ascii="Times New Roman" w:hAnsi="Times New Roman" w:cs="Times New Roman"/>
              </w:rPr>
            </w:pPr>
          </w:p>
          <w:p w:rsidR="00AF4DCC" w:rsidRDefault="00AF4DCC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10576" cy="1657350"/>
                  <wp:effectExtent l="19050" t="0" r="0" b="0"/>
                  <wp:docPr id="11" name="Рисунок 11" descr="C:\Users\РУСЛИК\Desktop\фото школа\2013-01-31 15.19.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РУСЛИК\Desktop\фото школа\2013-01-31 15.19.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754" cy="166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2B7" w:rsidRDefault="009F52B7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20810" cy="1895475"/>
                  <wp:effectExtent l="19050" t="0" r="0" b="0"/>
                  <wp:docPr id="8" name="Рисунок 8" descr="C:\Users\РУСЛИК\Desktop\фотографии\фото школы\акция\DSCF1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УСЛИК\Desktop\фотографии\фото школы\акция\DSCF15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1888" t="16783" r="13520" b="9868"/>
                          <a:stretch/>
                        </pic:blipFill>
                        <pic:spPr bwMode="auto">
                          <a:xfrm>
                            <a:off x="0" y="0"/>
                            <a:ext cx="2120846" cy="189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4B4C" w:rsidRPr="005A16C2" w:rsidRDefault="00E94B4C" w:rsidP="00AE5D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DCC" w:rsidTr="00E7246F">
        <w:tc>
          <w:tcPr>
            <w:tcW w:w="0" w:type="auto"/>
          </w:tcPr>
          <w:p w:rsidR="00AF4DCC" w:rsidRDefault="00AF4DCC" w:rsidP="00AE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:rsidR="00AF4DCC" w:rsidRPr="005A16C2" w:rsidRDefault="00AF4DCC" w:rsidP="00AE5D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Возложение венка к памятнику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защитников Отечества с. Белая Гора</w:t>
            </w:r>
            <w:proofErr w:type="gramEnd"/>
          </w:p>
        </w:tc>
        <w:tc>
          <w:tcPr>
            <w:tcW w:w="1134" w:type="dxa"/>
          </w:tcPr>
          <w:p w:rsidR="00AF4DCC" w:rsidRPr="005A16C2" w:rsidRDefault="00AF4DCC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5-11</w:t>
            </w:r>
          </w:p>
        </w:tc>
        <w:tc>
          <w:tcPr>
            <w:tcW w:w="992" w:type="dxa"/>
          </w:tcPr>
          <w:p w:rsidR="00AF4DCC" w:rsidRPr="005A16C2" w:rsidRDefault="00AF4DCC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8702" w:type="dxa"/>
          </w:tcPr>
          <w:p w:rsidR="00AF4DCC" w:rsidRDefault="00AF4DCC" w:rsidP="00AE5D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А.</w:t>
            </w:r>
          </w:p>
          <w:p w:rsidR="00AF4DCC" w:rsidRPr="005A16C2" w:rsidRDefault="00AF4DCC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135993" cy="1885950"/>
                  <wp:effectExtent l="19050" t="0" r="0" b="0"/>
                  <wp:docPr id="12" name="Рисунок 12" descr="C:\Users\РУСЛИК\Desktop\фото школа\2013-01-31 15.34.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РУСЛИК\Desktop\фото школа\2013-01-31 15.34.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15086"/>
                          <a:stretch/>
                        </pic:blipFill>
                        <pic:spPr bwMode="auto">
                          <a:xfrm>
                            <a:off x="0" y="0"/>
                            <a:ext cx="2136006" cy="188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F52B7" w:rsidTr="00E7246F">
        <w:tc>
          <w:tcPr>
            <w:tcW w:w="0" w:type="auto"/>
          </w:tcPr>
          <w:p w:rsidR="009F52B7" w:rsidRDefault="009F52B7" w:rsidP="00AE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:rsidR="009F52B7" w:rsidRPr="005A16C2" w:rsidRDefault="009F52B7" w:rsidP="00AE5D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Возложение венка к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памятнику защитников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Отечества с.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Шняево</w:t>
            </w:r>
            <w:proofErr w:type="spellEnd"/>
          </w:p>
        </w:tc>
        <w:tc>
          <w:tcPr>
            <w:tcW w:w="1134" w:type="dxa"/>
          </w:tcPr>
          <w:p w:rsidR="009F52B7" w:rsidRPr="005A16C2" w:rsidRDefault="009F52B7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992" w:type="dxa"/>
          </w:tcPr>
          <w:p w:rsidR="009F52B7" w:rsidRPr="005A16C2" w:rsidRDefault="009F52B7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8702" w:type="dxa"/>
          </w:tcPr>
          <w:p w:rsidR="009F52B7" w:rsidRDefault="009F52B7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Ерусланова Т. В.</w:t>
            </w:r>
          </w:p>
          <w:p w:rsidR="009F52B7" w:rsidRPr="005A16C2" w:rsidRDefault="009F52B7" w:rsidP="00AE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24025" cy="1735480"/>
                  <wp:effectExtent l="19050" t="0" r="9525" b="0"/>
                  <wp:docPr id="7" name="Рисунок 7" descr="C:\Users\РУСЛИК\Desktop\фотографии\фото школы\акция\сталинград 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УСЛИК\Desktop\фотографии\фото школы\акция\сталинград 0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375"/>
                          <a:stretch/>
                        </pic:blipFill>
                        <pic:spPr bwMode="auto">
                          <a:xfrm>
                            <a:off x="0" y="0"/>
                            <a:ext cx="1731965" cy="174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46F" w:rsidRDefault="00E7246F"/>
    <w:sectPr w:rsidR="00E7246F" w:rsidSect="00F05109">
      <w:pgSz w:w="16838" w:h="11906" w:orient="landscape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70D9"/>
    <w:rsid w:val="00057E85"/>
    <w:rsid w:val="00457871"/>
    <w:rsid w:val="00593F8B"/>
    <w:rsid w:val="006770D9"/>
    <w:rsid w:val="00692192"/>
    <w:rsid w:val="006C6C96"/>
    <w:rsid w:val="0071568A"/>
    <w:rsid w:val="009F52B7"/>
    <w:rsid w:val="00AF4DCC"/>
    <w:rsid w:val="00BC343D"/>
    <w:rsid w:val="00E7246F"/>
    <w:rsid w:val="00E94B4C"/>
    <w:rsid w:val="00F05109"/>
    <w:rsid w:val="00F5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46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46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E72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7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246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46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46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E72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7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246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СОШ с.Шняево</cp:lastModifiedBy>
  <cp:revision>11</cp:revision>
  <dcterms:created xsi:type="dcterms:W3CDTF">2013-02-04T17:06:00Z</dcterms:created>
  <dcterms:modified xsi:type="dcterms:W3CDTF">2013-02-05T08:42:00Z</dcterms:modified>
</cp:coreProperties>
</file>