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35" w:rsidRPr="007807CB" w:rsidRDefault="00C2742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82482"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8pt;height:840.25pt">
            <v:imagedata r:id="rId4" o:title="" cropleft="2377f"/>
          </v:shape>
        </w:pict>
      </w:r>
      <w:r w:rsidR="00AD4135" w:rsidRPr="007807CB">
        <w:rPr>
          <w:rFonts w:ascii="Times New Roman" w:hAnsi="Times New Roman" w:cs="Times New Roman"/>
          <w:b/>
          <w:sz w:val="28"/>
        </w:rPr>
        <w:lastRenderedPageBreak/>
        <w:t>Муниципальное бюджетное общеобразовательное учреждение</w:t>
      </w:r>
    </w:p>
    <w:p w:rsidR="00AD4135" w:rsidRPr="007807CB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«Средняя общеобразовательная школа  с. Шняево</w:t>
      </w:r>
    </w:p>
    <w:p w:rsidR="00AD4135" w:rsidRPr="007807CB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Базарно – Карабулакского муниципального района</w:t>
      </w:r>
    </w:p>
    <w:p w:rsidR="00AD4135" w:rsidRPr="007807CB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Саратовкой области»</w:t>
      </w:r>
    </w:p>
    <w:p w:rsidR="00AD4135" w:rsidRDefault="00AD4135" w:rsidP="00AD4135">
      <w:pPr>
        <w:pStyle w:val="a6"/>
        <w:spacing w:line="276" w:lineRule="auto"/>
        <w:jc w:val="right"/>
        <w:rPr>
          <w:rFonts w:ascii="Times New Roman" w:hAnsi="Times New Roman" w:cs="Times New Roman"/>
        </w:rPr>
      </w:pPr>
    </w:p>
    <w:p w:rsidR="00AD4135" w:rsidRPr="00DF20C6" w:rsidRDefault="00AD4135" w:rsidP="00AD4135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«УТВЕРЖДАЮ» </w:t>
      </w:r>
    </w:p>
    <w:p w:rsidR="00AD4135" w:rsidRDefault="00AD4135" w:rsidP="00AD4135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Директор МБОУ </w:t>
      </w:r>
      <w:r>
        <w:rPr>
          <w:rFonts w:ascii="Times New Roman" w:hAnsi="Times New Roman" w:cs="Times New Roman"/>
        </w:rPr>
        <w:t>«</w:t>
      </w:r>
      <w:r w:rsidRPr="00DF20C6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с. Шняево»:</w:t>
      </w:r>
    </w:p>
    <w:p w:rsidR="00AD4135" w:rsidRDefault="00AD4135" w:rsidP="00AD4135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DF2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В. Енжаева </w:t>
      </w:r>
    </w:p>
    <w:p w:rsidR="00AD4135" w:rsidRPr="00DF20C6" w:rsidRDefault="00AD4135" w:rsidP="00AD4135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№221 от 30.08.2018 г.</w:t>
      </w:r>
    </w:p>
    <w:p w:rsidR="00AD4135" w:rsidRPr="00AD4135" w:rsidRDefault="00AD4135" w:rsidP="00AD4135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AD4135">
        <w:rPr>
          <w:rFonts w:ascii="Times New Roman" w:hAnsi="Times New Roman" w:cs="Times New Roman"/>
          <w:b/>
          <w:sz w:val="28"/>
        </w:rPr>
        <w:t>План мероприятий по профилактике ДТП</w:t>
      </w:r>
      <w:r w:rsidRPr="00AD4135">
        <w:rPr>
          <w:rFonts w:ascii="Times New Roman" w:hAnsi="Times New Roman" w:cs="Times New Roman"/>
          <w:b/>
          <w:sz w:val="32"/>
        </w:rPr>
        <w:t xml:space="preserve"> </w:t>
      </w:r>
    </w:p>
    <w:p w:rsidR="00AD4135" w:rsidRPr="007807CB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МБОУ «СОШ с. Шняево»</w:t>
      </w:r>
    </w:p>
    <w:p w:rsidR="00AD4135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на 2018 – 2019 учебный год</w:t>
      </w:r>
    </w:p>
    <w:p w:rsidR="00AD4135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013"/>
        <w:gridCol w:w="3055"/>
        <w:gridCol w:w="2155"/>
      </w:tblGrid>
      <w:tr w:rsidR="00AD4135" w:rsidRPr="00BE1D8E" w:rsidTr="00BE1D8E">
        <w:tc>
          <w:tcPr>
            <w:tcW w:w="0" w:type="auto"/>
          </w:tcPr>
          <w:p w:rsidR="00AD4135" w:rsidRPr="00BE1D8E" w:rsidRDefault="00AD4135" w:rsidP="00BE1D8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1D8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AD4135" w:rsidRPr="00BE1D8E" w:rsidRDefault="00AD4135" w:rsidP="00BE1D8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1D8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AD4135" w:rsidRPr="00BE1D8E" w:rsidRDefault="00AD4135" w:rsidP="00BE1D8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1D8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0" w:type="auto"/>
          </w:tcPr>
          <w:p w:rsidR="00AD4135" w:rsidRPr="00BE1D8E" w:rsidRDefault="00AD4135" w:rsidP="00BE1D8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1D8E">
              <w:rPr>
                <w:rFonts w:ascii="Times New Roman" w:hAnsi="Times New Roman" w:cs="Times New Roman"/>
                <w:b/>
              </w:rPr>
              <w:t>Ответстве нные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Инструктировать классных руководителей о требованиях и методиках проведения игр, викторин, занятий по профилактике ДТП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Преподаватель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ОБЖ 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Проводить профилактические мероприятия согласно планам РОО, ОВД. 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Беседы по ПДД.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Преподаватель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ОБЖ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Инспектор ГИБДД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Подготовить родительские собрания по тематике: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«Поведения школьников на дорогах» «Зимняя дорога и ее опасности» «Дети - пассажиры» «Дети - пешеходы»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«Дорога не место для игр» , С приглашение м инспектора ГиБДД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Сентябрь 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Ноябрь 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Декабрь 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 Март 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Пропагандировать культуру и безопасность поведения на дороге среди учащихся ОУ (уроки ПДД, конкурсы рисунков, игры, уроки ОБЖ и пр.)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1 раз в месяц по воспитательным планам классных руководителей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Преподаватель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ОБЖ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Принять участие в районных конкурсах и соревнованиях: «Безопасное колесо»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«Глобальная неделя безопасного дорожного движения»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Апрель 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 По плану ОВД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Преподаватель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ОБЖ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Проводить с учащимися беседы о травматизме на дорогах, ПДД, о мерах безопасности на дорогах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Классные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руководители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Воспитатели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гпд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Оформить уголки безопасности в фойе школы и классных кабинетах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До октября 2013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Преподаватель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ОЬЖ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Провести викторины и игры: 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«Дети на дороге»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 «Мой друг светофор» 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«Остров безопасности»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Руководители ГПД,</w:t>
            </w:r>
          </w:p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 xml:space="preserve">Принять участие в семинаре по ДТП. 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По плану РОО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Учитель ОБЖ Кл.руководит ели</w:t>
            </w:r>
          </w:p>
        </w:tc>
      </w:tr>
      <w:tr w:rsidR="00AD4135" w:rsidRPr="00BE1D8E" w:rsidTr="00BE1D8E"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План городка по ПДД. Проведение занятий.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AD4135" w:rsidRPr="00BE1D8E" w:rsidRDefault="00AD4135" w:rsidP="00AD4135">
            <w:pPr>
              <w:pStyle w:val="a6"/>
              <w:rPr>
                <w:rFonts w:ascii="Times New Roman" w:hAnsi="Times New Roman" w:cs="Times New Roman"/>
              </w:rPr>
            </w:pPr>
            <w:r w:rsidRPr="00BE1D8E">
              <w:rPr>
                <w:rFonts w:ascii="Times New Roman" w:hAnsi="Times New Roman" w:cs="Times New Roman"/>
              </w:rPr>
              <w:t>Учитель ОБЖ</w:t>
            </w:r>
          </w:p>
        </w:tc>
      </w:tr>
    </w:tbl>
    <w:p w:rsidR="00AD4135" w:rsidRPr="007807CB" w:rsidRDefault="00AD4135" w:rsidP="00AD4135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A95C83" w:rsidRDefault="00A95C83" w:rsidP="00AD4135">
      <w:pPr>
        <w:pStyle w:val="a4"/>
        <w:shd w:val="clear" w:color="auto" w:fill="auto"/>
        <w:spacing w:line="336" w:lineRule="exact"/>
      </w:pPr>
    </w:p>
    <w:p w:rsidR="00A95C83" w:rsidRDefault="00A95C83">
      <w:pPr>
        <w:pStyle w:val="1"/>
        <w:keepNext/>
        <w:keepLines/>
        <w:shd w:val="clear" w:color="auto" w:fill="auto"/>
        <w:spacing w:before="0" w:after="31"/>
        <w:ind w:left="100" w:right="800"/>
      </w:pPr>
    </w:p>
    <w:p w:rsidR="00A95C83" w:rsidRDefault="00A95C83">
      <w:pPr>
        <w:rPr>
          <w:color w:val="auto"/>
          <w:sz w:val="2"/>
          <w:szCs w:val="2"/>
        </w:rPr>
      </w:pPr>
    </w:p>
    <w:sectPr w:rsidR="00A95C83" w:rsidSect="00AD4135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135"/>
    <w:rsid w:val="007807CB"/>
    <w:rsid w:val="008A3349"/>
    <w:rsid w:val="00A54DB1"/>
    <w:rsid w:val="00A95C83"/>
    <w:rsid w:val="00AD2DC7"/>
    <w:rsid w:val="00AD4135"/>
    <w:rsid w:val="00B82482"/>
    <w:rsid w:val="00BE1D8E"/>
    <w:rsid w:val="00C27425"/>
    <w:rsid w:val="00D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360" w:after="120" w:line="446" w:lineRule="exact"/>
      <w:ind w:firstLine="400"/>
      <w:outlineLvl w:val="0"/>
    </w:pPr>
    <w:rPr>
      <w:rFonts w:ascii="Segoe UI" w:hAnsi="Segoe UI" w:cs="Segoe UI"/>
      <w:b/>
      <w:bCs/>
      <w:color w:val="auto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Pr>
      <w:rFonts w:ascii="Segoe UI" w:hAnsi="Segoe UI" w:cs="Segoe UI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Segoe UI" w:hAnsi="Segoe UI" w:cs="Segoe UI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Segoe UI" w:hAnsi="Segoe UI" w:cs="Segoe UI"/>
      <w:smallCaps/>
      <w:spacing w:val="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93" w:lineRule="exact"/>
      <w:jc w:val="both"/>
    </w:pPr>
    <w:rPr>
      <w:rFonts w:ascii="Segoe UI" w:hAnsi="Segoe UI" w:cs="Segoe UI"/>
      <w:smallCaps/>
      <w:color w:val="auto"/>
      <w:sz w:val="27"/>
      <w:szCs w:val="27"/>
    </w:rPr>
  </w:style>
  <w:style w:type="paragraph" w:styleId="a6">
    <w:name w:val="No Spacing"/>
    <w:uiPriority w:val="1"/>
    <w:qFormat/>
    <w:rsid w:val="00AD4135"/>
    <w:rPr>
      <w:rFonts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AD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ДТП 18-19</dc:title>
  <dc:creator>СОШ Шняево</dc:creator>
  <cp:lastModifiedBy>сош с.Шняево</cp:lastModifiedBy>
  <cp:revision>2</cp:revision>
  <dcterms:created xsi:type="dcterms:W3CDTF">2018-11-01T09:03:00Z</dcterms:created>
  <dcterms:modified xsi:type="dcterms:W3CDTF">2018-11-01T09:03:00Z</dcterms:modified>
</cp:coreProperties>
</file>