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9" w:rsidRPr="001F4997" w:rsidRDefault="00437639" w:rsidP="00437639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437639" w:rsidRPr="001F4997" w:rsidRDefault="00437639" w:rsidP="00437639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«Средняя общеобразовательная школа с.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1F4997">
        <w:rPr>
          <w:rFonts w:ascii="Times New Roman" w:hAnsi="Times New Roman"/>
          <w:b/>
          <w:sz w:val="32"/>
          <w:szCs w:val="24"/>
        </w:rPr>
        <w:t>Шняево»</w:t>
      </w:r>
    </w:p>
    <w:p w:rsidR="00437639" w:rsidRPr="001F4997" w:rsidRDefault="00437639" w:rsidP="00437639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Базарно - К</w:t>
      </w:r>
      <w:r>
        <w:rPr>
          <w:rFonts w:ascii="Times New Roman" w:hAnsi="Times New Roman"/>
          <w:b/>
          <w:sz w:val="32"/>
          <w:szCs w:val="24"/>
        </w:rPr>
        <w:t>а</w:t>
      </w:r>
      <w:r w:rsidRPr="001F4997">
        <w:rPr>
          <w:rFonts w:ascii="Times New Roman" w:hAnsi="Times New Roman"/>
          <w:b/>
          <w:sz w:val="32"/>
          <w:szCs w:val="24"/>
        </w:rPr>
        <w:t>рабулакского муниципального района</w:t>
      </w:r>
    </w:p>
    <w:p w:rsidR="00437639" w:rsidRDefault="00437639" w:rsidP="00437639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Саратовской области</w:t>
      </w:r>
    </w:p>
    <w:p w:rsidR="00437639" w:rsidRPr="001F4997" w:rsidRDefault="00437639" w:rsidP="00437639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437639" w:rsidRPr="001F4997" w:rsidRDefault="00437639" w:rsidP="004376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0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437639" w:rsidRPr="001F4997" w:rsidTr="00BE59F2">
        <w:trPr>
          <w:trHeight w:val="3126"/>
          <w:jc w:val="center"/>
        </w:trPr>
        <w:tc>
          <w:tcPr>
            <w:tcW w:w="4788" w:type="dxa"/>
          </w:tcPr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997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39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МБОУ «СОШ с. Шняево»: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____________ 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Ерусланова Т</w:t>
            </w:r>
            <w:r w:rsidRPr="001F499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F49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997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Директор МБОУ «СОШ с. Шняево»: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 w:rsidRPr="001F4997">
              <w:rPr>
                <w:rFonts w:ascii="Times New Roman" w:hAnsi="Times New Roman"/>
                <w:sz w:val="24"/>
                <w:szCs w:val="24"/>
                <w:u w:val="single"/>
              </w:rPr>
              <w:t>Енжаева Г.В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от 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37639" w:rsidRPr="001F4997" w:rsidRDefault="00437639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639" w:rsidRPr="00D81BD7" w:rsidRDefault="00437639" w:rsidP="00437639">
      <w:pPr>
        <w:jc w:val="center"/>
        <w:rPr>
          <w:rFonts w:ascii="Times New Roman" w:hAnsi="Times New Roman"/>
          <w:b/>
          <w:sz w:val="36"/>
          <w:szCs w:val="36"/>
        </w:rPr>
      </w:pPr>
      <w:r w:rsidRPr="00D81BD7">
        <w:rPr>
          <w:rFonts w:ascii="Times New Roman" w:hAnsi="Times New Roman"/>
          <w:b/>
          <w:sz w:val="36"/>
          <w:szCs w:val="36"/>
        </w:rPr>
        <w:t>Рабочая программа  курса внеурочной деятельности</w:t>
      </w:r>
    </w:p>
    <w:p w:rsidR="00437639" w:rsidRPr="00D81BD7" w:rsidRDefault="00437639" w:rsidP="00437639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общеинтеллектуал</w:t>
      </w:r>
      <w:r w:rsidRPr="00D81BD7">
        <w:rPr>
          <w:rFonts w:ascii="Times New Roman" w:hAnsi="Times New Roman"/>
          <w:b/>
          <w:sz w:val="36"/>
          <w:szCs w:val="36"/>
        </w:rPr>
        <w:t>ьного</w:t>
      </w:r>
      <w:proofErr w:type="spellEnd"/>
      <w:r w:rsidRPr="00D81BD7">
        <w:rPr>
          <w:rFonts w:ascii="Times New Roman" w:hAnsi="Times New Roman"/>
          <w:b/>
          <w:sz w:val="36"/>
          <w:szCs w:val="36"/>
        </w:rPr>
        <w:t xml:space="preserve"> направления</w:t>
      </w:r>
    </w:p>
    <w:p w:rsidR="00437639" w:rsidRPr="00BE1CCD" w:rsidRDefault="00437639" w:rsidP="00437639">
      <w:pPr>
        <w:spacing w:after="0" w:line="240" w:lineRule="auto"/>
        <w:jc w:val="center"/>
        <w:rPr>
          <w:rFonts w:ascii="Times New Roman" w:eastAsia="a_Presentum" w:hAnsi="Times New Roman"/>
          <w:b/>
          <w:i/>
          <w:sz w:val="52"/>
        </w:rPr>
      </w:pPr>
      <w:r w:rsidRPr="001F4997">
        <w:rPr>
          <w:rFonts w:ascii="Times New Roman" w:eastAsia="a_Presentum" w:hAnsi="Times New Roman"/>
          <w:b/>
          <w:i/>
          <w:sz w:val="52"/>
        </w:rPr>
        <w:t>«</w:t>
      </w:r>
      <w:r>
        <w:rPr>
          <w:rFonts w:ascii="Times New Roman" w:eastAsia="Arial" w:hAnsi="Times New Roman"/>
          <w:b/>
          <w:i/>
          <w:sz w:val="52"/>
        </w:rPr>
        <w:t>Занимательная математ</w:t>
      </w:r>
      <w:r w:rsidR="0019274D">
        <w:rPr>
          <w:rFonts w:ascii="Times New Roman" w:eastAsia="Arial" w:hAnsi="Times New Roman"/>
          <w:b/>
          <w:i/>
          <w:sz w:val="52"/>
        </w:rPr>
        <w:t>и</w:t>
      </w:r>
      <w:r>
        <w:rPr>
          <w:rFonts w:ascii="Times New Roman" w:eastAsia="Arial" w:hAnsi="Times New Roman"/>
          <w:b/>
          <w:i/>
          <w:sz w:val="52"/>
        </w:rPr>
        <w:t>ка</w:t>
      </w:r>
      <w:r w:rsidRPr="001F4997">
        <w:rPr>
          <w:rFonts w:ascii="Times New Roman" w:eastAsia="a_Presentum" w:hAnsi="Times New Roman"/>
          <w:b/>
          <w:i/>
          <w:sz w:val="52"/>
        </w:rPr>
        <w:t>»</w:t>
      </w:r>
    </w:p>
    <w:p w:rsidR="00437639" w:rsidRPr="00BE1CCD" w:rsidRDefault="00437639" w:rsidP="00437639">
      <w:pPr>
        <w:jc w:val="center"/>
        <w:rPr>
          <w:rFonts w:ascii="Times New Roman" w:hAnsi="Times New Roman"/>
          <w:b/>
          <w:sz w:val="36"/>
          <w:szCs w:val="36"/>
        </w:rPr>
      </w:pPr>
      <w:r w:rsidRPr="00D81BD7">
        <w:rPr>
          <w:rFonts w:ascii="Times New Roman" w:hAnsi="Times New Roman"/>
          <w:b/>
          <w:sz w:val="36"/>
          <w:szCs w:val="36"/>
        </w:rPr>
        <w:t xml:space="preserve">для </w:t>
      </w:r>
      <w:r w:rsidR="0019274D">
        <w:rPr>
          <w:rFonts w:ascii="Times New Roman" w:hAnsi="Times New Roman"/>
          <w:b/>
          <w:sz w:val="36"/>
          <w:szCs w:val="36"/>
        </w:rPr>
        <w:t>1</w:t>
      </w:r>
      <w:r w:rsidRPr="00D81BD7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437639" w:rsidRPr="001F4997" w:rsidRDefault="00437639" w:rsidP="0043763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40"/>
          <w:szCs w:val="28"/>
        </w:rPr>
        <w:t>Юртаевой</w:t>
      </w:r>
      <w:proofErr w:type="spellEnd"/>
      <w:r>
        <w:rPr>
          <w:rFonts w:ascii="Times New Roman" w:hAnsi="Times New Roman"/>
          <w:b/>
          <w:bCs/>
          <w:sz w:val="4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28"/>
        </w:rPr>
        <w:t>Альфии</w:t>
      </w:r>
      <w:proofErr w:type="spellEnd"/>
      <w:r>
        <w:rPr>
          <w:rFonts w:ascii="Times New Roman" w:hAnsi="Times New Roman"/>
          <w:b/>
          <w:bCs/>
          <w:sz w:val="4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  <w:szCs w:val="28"/>
        </w:rPr>
        <w:t>Эйюповны</w:t>
      </w:r>
      <w:proofErr w:type="spellEnd"/>
    </w:p>
    <w:p w:rsidR="00437639" w:rsidRPr="001F4997" w:rsidRDefault="00437639" w:rsidP="00437639">
      <w:pPr>
        <w:rPr>
          <w:rFonts w:ascii="Times New Roman" w:hAnsi="Times New Roman"/>
          <w:sz w:val="28"/>
          <w:szCs w:val="28"/>
        </w:rPr>
      </w:pPr>
    </w:p>
    <w:p w:rsidR="00437639" w:rsidRPr="001F4997" w:rsidRDefault="00437639" w:rsidP="00437639">
      <w:pPr>
        <w:ind w:left="6120"/>
        <w:rPr>
          <w:rFonts w:ascii="Times New Roman" w:hAnsi="Times New Roman"/>
          <w:sz w:val="28"/>
          <w:szCs w:val="28"/>
        </w:rPr>
      </w:pPr>
      <w:r w:rsidRPr="001F4997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437639" w:rsidRPr="001F4997" w:rsidRDefault="00437639" w:rsidP="00437639">
      <w:pPr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протокол №1</w:t>
      </w:r>
      <w:r w:rsidRPr="001F4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997">
        <w:rPr>
          <w:rFonts w:ascii="Times New Roman" w:hAnsi="Times New Roman"/>
          <w:sz w:val="28"/>
          <w:szCs w:val="28"/>
        </w:rPr>
        <w:t>от</w:t>
      </w:r>
      <w:proofErr w:type="gramEnd"/>
    </w:p>
    <w:p w:rsidR="00437639" w:rsidRPr="001F4997" w:rsidRDefault="00437639" w:rsidP="00437639">
      <w:pPr>
        <w:ind w:left="6120"/>
        <w:rPr>
          <w:rFonts w:ascii="Times New Roman" w:hAnsi="Times New Roman"/>
          <w:sz w:val="28"/>
          <w:szCs w:val="28"/>
        </w:rPr>
      </w:pPr>
      <w:r w:rsidRPr="001F49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29</w:t>
      </w:r>
      <w:r w:rsidRPr="001F4997">
        <w:rPr>
          <w:rFonts w:ascii="Times New Roman" w:hAnsi="Times New Roman"/>
          <w:sz w:val="28"/>
          <w:szCs w:val="28"/>
        </w:rPr>
        <w:t>» августа 201</w:t>
      </w:r>
      <w:r>
        <w:rPr>
          <w:rFonts w:ascii="Times New Roman" w:hAnsi="Times New Roman"/>
          <w:sz w:val="28"/>
          <w:szCs w:val="28"/>
        </w:rPr>
        <w:t>6</w:t>
      </w:r>
      <w:r w:rsidRPr="001F4997">
        <w:rPr>
          <w:rFonts w:ascii="Times New Roman" w:hAnsi="Times New Roman"/>
          <w:sz w:val="28"/>
          <w:szCs w:val="28"/>
        </w:rPr>
        <w:t xml:space="preserve"> г.</w:t>
      </w:r>
    </w:p>
    <w:p w:rsidR="00437639" w:rsidRPr="001F4997" w:rsidRDefault="00437639" w:rsidP="00437639">
      <w:pPr>
        <w:ind w:left="6120"/>
        <w:rPr>
          <w:rFonts w:ascii="Times New Roman" w:hAnsi="Times New Roman"/>
          <w:sz w:val="28"/>
          <w:szCs w:val="28"/>
        </w:rPr>
      </w:pPr>
    </w:p>
    <w:p w:rsidR="00437639" w:rsidRPr="001F4997" w:rsidRDefault="00437639" w:rsidP="0043763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7639" w:rsidRPr="001F4997" w:rsidRDefault="00437639" w:rsidP="00437639">
      <w:pPr>
        <w:rPr>
          <w:rFonts w:ascii="Times New Roman" w:hAnsi="Times New Roman"/>
          <w:sz w:val="28"/>
          <w:szCs w:val="28"/>
        </w:rPr>
      </w:pPr>
    </w:p>
    <w:p w:rsidR="00437639" w:rsidRPr="001F4997" w:rsidRDefault="00437639" w:rsidP="00437639">
      <w:pPr>
        <w:rPr>
          <w:rFonts w:ascii="Times New Roman" w:hAnsi="Times New Roman"/>
          <w:sz w:val="28"/>
          <w:szCs w:val="28"/>
        </w:rPr>
      </w:pPr>
    </w:p>
    <w:p w:rsidR="00437639" w:rsidRDefault="00437639" w:rsidP="00437639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1F4997">
        <w:rPr>
          <w:rFonts w:ascii="Times New Roman" w:hAnsi="Times New Roman"/>
          <w:b/>
          <w:bCs/>
          <w:sz w:val="32"/>
          <w:szCs w:val="28"/>
        </w:rPr>
        <w:t>201</w:t>
      </w:r>
      <w:r>
        <w:rPr>
          <w:rFonts w:ascii="Times New Roman" w:hAnsi="Times New Roman"/>
          <w:b/>
          <w:bCs/>
          <w:sz w:val="32"/>
          <w:szCs w:val="28"/>
        </w:rPr>
        <w:t>6</w:t>
      </w:r>
      <w:r w:rsidRPr="001F4997">
        <w:rPr>
          <w:rFonts w:ascii="Times New Roman" w:hAnsi="Times New Roman"/>
          <w:b/>
          <w:bCs/>
          <w:sz w:val="32"/>
          <w:szCs w:val="28"/>
        </w:rPr>
        <w:t>- 201</w:t>
      </w:r>
      <w:r>
        <w:rPr>
          <w:rFonts w:ascii="Times New Roman" w:hAnsi="Times New Roman"/>
          <w:b/>
          <w:bCs/>
          <w:sz w:val="32"/>
          <w:szCs w:val="28"/>
        </w:rPr>
        <w:t>7</w:t>
      </w:r>
      <w:r w:rsidRPr="001F4997">
        <w:rPr>
          <w:rFonts w:ascii="Times New Roman" w:hAnsi="Times New Roman"/>
          <w:b/>
          <w:bCs/>
          <w:sz w:val="32"/>
          <w:szCs w:val="28"/>
        </w:rPr>
        <w:t xml:space="preserve">  учебный год</w:t>
      </w:r>
    </w:p>
    <w:p w:rsidR="00412393" w:rsidRPr="0089121F" w:rsidRDefault="00412393" w:rsidP="004123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9121F">
        <w:rPr>
          <w:rFonts w:ascii="Times New Roman" w:hAnsi="Times New Roman"/>
          <w:b/>
          <w:sz w:val="28"/>
          <w:szCs w:val="24"/>
          <w:lang w:val="en-US" w:eastAsia="ar-SA"/>
        </w:rPr>
        <w:lastRenderedPageBreak/>
        <w:t>I</w:t>
      </w:r>
      <w:r w:rsidRPr="0089121F">
        <w:rPr>
          <w:rFonts w:ascii="Times New Roman" w:hAnsi="Times New Roman"/>
          <w:b/>
          <w:sz w:val="28"/>
          <w:szCs w:val="24"/>
          <w:lang w:eastAsia="ar-SA"/>
        </w:rPr>
        <w:t>. Пояснительная записка</w:t>
      </w:r>
    </w:p>
    <w:p w:rsidR="00412393" w:rsidRDefault="00412393" w:rsidP="00412393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412393" w:rsidRPr="0089121F" w:rsidRDefault="00412393" w:rsidP="004123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Pr="0089121F">
        <w:rPr>
          <w:rFonts w:ascii="Times New Roman" w:hAnsi="Times New Roman"/>
          <w:sz w:val="28"/>
          <w:szCs w:val="24"/>
        </w:rPr>
        <w:t xml:space="preserve"> «Занимательная математика» рассматривается в рамках реализации ФГОС НОО и направлена на </w:t>
      </w:r>
      <w:proofErr w:type="spellStart"/>
      <w:r w:rsidRPr="0089121F">
        <w:rPr>
          <w:rFonts w:ascii="Times New Roman" w:hAnsi="Times New Roman"/>
          <w:sz w:val="28"/>
          <w:szCs w:val="24"/>
        </w:rPr>
        <w:t>общеинтеллектуальное</w:t>
      </w:r>
      <w:proofErr w:type="spellEnd"/>
      <w:r w:rsidRPr="0089121F">
        <w:rPr>
          <w:rFonts w:ascii="Times New Roman" w:hAnsi="Times New Roman"/>
          <w:sz w:val="28"/>
          <w:szCs w:val="24"/>
        </w:rPr>
        <w:t xml:space="preserve"> развитие обучающихся.</w:t>
      </w:r>
      <w:proofErr w:type="gramEnd"/>
    </w:p>
    <w:p w:rsidR="00412393" w:rsidRPr="00E474E0" w:rsidRDefault="00412393" w:rsidP="004123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  </w:t>
      </w:r>
      <w:proofErr w:type="gramStart"/>
      <w:r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Pr="0089121F">
        <w:rPr>
          <w:rFonts w:ascii="Times New Roman" w:hAnsi="Times New Roman"/>
          <w:sz w:val="28"/>
          <w:szCs w:val="24"/>
        </w:rPr>
        <w:t>Занимательная математика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FD1F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математика</w:t>
      </w:r>
      <w:r w:rsidRPr="00FD1F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Е.Э. </w:t>
      </w:r>
      <w:proofErr w:type="spellStart"/>
      <w:r>
        <w:rPr>
          <w:rFonts w:ascii="Times New Roman" w:hAnsi="Times New Roman"/>
          <w:sz w:val="28"/>
          <w:szCs w:val="28"/>
        </w:rPr>
        <w:t>Кочуровой</w:t>
      </w:r>
      <w:proofErr w:type="spellEnd"/>
      <w:r w:rsidRPr="00E474E0">
        <w:rPr>
          <w:rFonts w:ascii="Times New Roman" w:hAnsi="Times New Roman"/>
          <w:sz w:val="28"/>
          <w:szCs w:val="24"/>
          <w:lang w:eastAsia="zh-CN"/>
        </w:rPr>
        <w:t>.</w:t>
      </w:r>
      <w:proofErr w:type="gramEnd"/>
      <w:r w:rsidRPr="00E474E0">
        <w:rPr>
          <w:rFonts w:ascii="Times New Roman" w:hAnsi="Times New Roman"/>
          <w:sz w:val="28"/>
          <w:szCs w:val="24"/>
          <w:lang w:eastAsia="zh-CN"/>
        </w:rPr>
        <w:t xml:space="preserve"> // 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М.: </w:t>
      </w:r>
      <w:proofErr w:type="spellStart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Вентана</w:t>
      </w:r>
      <w:proofErr w:type="spellEnd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-Граф, 201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3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  <w:proofErr w:type="gramEnd"/>
    </w:p>
    <w:p w:rsidR="00412393" w:rsidRPr="0089121F" w:rsidRDefault="00412393" w:rsidP="00412393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9121F">
        <w:rPr>
          <w:rFonts w:ascii="Times New Roman" w:hAnsi="Times New Roman"/>
          <w:sz w:val="28"/>
          <w:szCs w:val="24"/>
          <w:lang w:eastAsia="ru-RU"/>
        </w:rPr>
        <w:t>математическим содержанием, сколько новизной и необычностью мате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412393" w:rsidRPr="0089121F" w:rsidRDefault="00412393" w:rsidP="00412393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Программа </w:t>
      </w:r>
      <w:r w:rsidRPr="0089121F">
        <w:rPr>
          <w:rFonts w:ascii="Times New Roman" w:hAnsi="Times New Roman"/>
          <w:sz w:val="28"/>
          <w:szCs w:val="24"/>
          <w:lang w:eastAsia="ru-RU"/>
        </w:rPr>
        <w:t>предназначен для развития математических способно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  <w:proofErr w:type="gramEnd"/>
    </w:p>
    <w:p w:rsidR="00412393" w:rsidRPr="0089121F" w:rsidRDefault="00412393" w:rsidP="00412393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рической зоркости, умения анализировать,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9121F">
        <w:rPr>
          <w:rFonts w:ascii="Times New Roman" w:hAnsi="Times New Roman"/>
          <w:sz w:val="28"/>
          <w:szCs w:val="24"/>
          <w:lang w:eastAsia="ru-RU"/>
        </w:rPr>
        <w:t>догадываться, рассуждать, до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казывать, решать учебную задачу творчески.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12393" w:rsidRPr="0089121F" w:rsidRDefault="00412393" w:rsidP="00412393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89121F">
        <w:rPr>
          <w:rFonts w:ascii="Times New Roman" w:hAnsi="Times New Roman"/>
          <w:sz w:val="28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>
        <w:rPr>
          <w:rFonts w:ascii="Times New Roman" w:hAnsi="Times New Roman"/>
          <w:sz w:val="28"/>
          <w:szCs w:val="24"/>
          <w:lang w:eastAsia="ru-RU"/>
        </w:rPr>
        <w:t xml:space="preserve">боте.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С этой целью в программу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 подвижные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>
        <w:rPr>
          <w:rFonts w:ascii="Times New Roman" w:hAnsi="Times New Roman"/>
          <w:sz w:val="28"/>
          <w:szCs w:val="24"/>
          <w:lang w:eastAsia="ru-RU"/>
        </w:rPr>
        <w:t>и).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При организации  занятий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целесообразно использовать принципы игр «Ручеёк», </w:t>
      </w: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«Пересадки», принцип свободного перемещения по классу, ра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412393" w:rsidRPr="0089121F" w:rsidRDefault="00412393" w:rsidP="00412393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412393" w:rsidRPr="0089121F" w:rsidRDefault="00412393" w:rsidP="00412393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412393" w:rsidRDefault="00412393" w:rsidP="00412393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412393" w:rsidRPr="0089121F" w:rsidRDefault="00412393" w:rsidP="00412393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9121F">
        <w:rPr>
          <w:rFonts w:ascii="Times New Roman" w:hAnsi="Times New Roman"/>
          <w:sz w:val="28"/>
        </w:rPr>
        <w:t>на</w:t>
      </w:r>
      <w:proofErr w:type="gramEnd"/>
      <w:r w:rsidRPr="0089121F">
        <w:rPr>
          <w:rFonts w:ascii="Times New Roman" w:hAnsi="Times New Roman"/>
          <w:sz w:val="28"/>
        </w:rPr>
        <w:t xml:space="preserve"> количественных; 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412393" w:rsidRPr="0089121F" w:rsidRDefault="00412393" w:rsidP="00412393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412393" w:rsidRDefault="00412393" w:rsidP="00412393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412393" w:rsidRPr="0089121F" w:rsidRDefault="00412393" w:rsidP="00412393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стр</w:t>
      </w:r>
      <w:r w:rsidRPr="0089121F">
        <w:rPr>
          <w:rFonts w:ascii="Times New Roman" w:hAnsi="Times New Roman"/>
          <w:sz w:val="28"/>
          <w:szCs w:val="24"/>
          <w:lang w:eastAsia="ru-RU"/>
        </w:rPr>
        <w:t>ате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гии</w:t>
      </w:r>
      <w:proofErr w:type="spellEnd"/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решения, анализом ситуации, сопоставлением данных;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:rsidR="00412393" w:rsidRPr="001F5ACA" w:rsidRDefault="00412393" w:rsidP="00412393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5ACA">
        <w:rPr>
          <w:rFonts w:ascii="Times New Roman" w:hAnsi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412393" w:rsidRPr="0089121F" w:rsidRDefault="00412393" w:rsidP="00412393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1" w:name="bookmark1"/>
    </w:p>
    <w:p w:rsidR="00412393" w:rsidRPr="0089121F" w:rsidRDefault="00412393" w:rsidP="00412393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</w:t>
      </w:r>
      <w:proofErr w:type="spellStart"/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метапредметные</w:t>
      </w:r>
      <w:proofErr w:type="spellEnd"/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 и предметные результаты освоения программы </w:t>
      </w:r>
    </w:p>
    <w:p w:rsidR="00412393" w:rsidRPr="0089121F" w:rsidRDefault="00412393" w:rsidP="00412393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412393" w:rsidRPr="0089121F" w:rsidRDefault="00412393" w:rsidP="00412393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12393" w:rsidRDefault="00412393" w:rsidP="00412393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412393" w:rsidRPr="0089121F" w:rsidRDefault="00412393" w:rsidP="00412393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:rsidR="00412393" w:rsidRPr="0089121F" w:rsidRDefault="00412393" w:rsidP="00412393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:rsidR="00412393" w:rsidRPr="0089121F" w:rsidRDefault="00412393" w:rsidP="00412393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412393" w:rsidRPr="0089121F" w:rsidRDefault="00412393" w:rsidP="00412393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412393" w:rsidRDefault="00412393" w:rsidP="0041239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12393" w:rsidRPr="0089121F" w:rsidRDefault="00412393" w:rsidP="0041239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Возраст детей – </w:t>
      </w:r>
      <w:r>
        <w:rPr>
          <w:rFonts w:ascii="Times New Roman" w:hAnsi="Times New Roman"/>
          <w:b/>
          <w:sz w:val="28"/>
          <w:szCs w:val="24"/>
          <w:lang w:eastAsia="ru-RU"/>
        </w:rPr>
        <w:t>6,6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>-</w:t>
      </w:r>
      <w:r>
        <w:rPr>
          <w:rFonts w:ascii="Times New Roman" w:hAnsi="Times New Roman"/>
          <w:b/>
          <w:sz w:val="28"/>
          <w:szCs w:val="24"/>
          <w:lang w:eastAsia="ru-RU"/>
        </w:rPr>
        <w:t>10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 лет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(1-4 классы)</w:t>
      </w:r>
    </w:p>
    <w:p w:rsidR="00412393" w:rsidRDefault="00412393" w:rsidP="00412393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12393" w:rsidRDefault="00412393" w:rsidP="00412393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Срок </w:t>
      </w:r>
      <w:r w:rsidRPr="000E2B06">
        <w:rPr>
          <w:rFonts w:ascii="Times New Roman" w:hAnsi="Times New Roman"/>
          <w:b/>
          <w:sz w:val="28"/>
          <w:szCs w:val="24"/>
          <w:lang w:eastAsia="ru-RU"/>
        </w:rPr>
        <w:t>реализации программы 4 года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12393" w:rsidRPr="00E474E0" w:rsidRDefault="00412393" w:rsidP="00412393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«</w:t>
      </w:r>
      <w:r w:rsidRPr="00E474E0">
        <w:rPr>
          <w:rFonts w:ascii="Times New Roman" w:hAnsi="Times New Roman"/>
          <w:bCs/>
          <w:sz w:val="28"/>
          <w:szCs w:val="24"/>
          <w:lang w:eastAsia="zh-CN"/>
        </w:rPr>
        <w:t xml:space="preserve">Занимательная математика»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реализуется в общеобразовательном учреждении в объеме 1 часа в </w:t>
      </w:r>
      <w:r w:rsidR="001B6CE4">
        <w:rPr>
          <w:rFonts w:ascii="Times New Roman" w:hAnsi="Times New Roman"/>
          <w:sz w:val="28"/>
          <w:szCs w:val="24"/>
          <w:lang w:eastAsia="zh-CN"/>
        </w:rPr>
        <w:t>две недели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во внеурочное время в </w:t>
      </w:r>
      <w:r w:rsidR="001B6CE4">
        <w:rPr>
          <w:rFonts w:ascii="Times New Roman" w:hAnsi="Times New Roman"/>
          <w:sz w:val="28"/>
          <w:szCs w:val="24"/>
          <w:lang w:eastAsia="zh-CN"/>
        </w:rPr>
        <w:t>объеме 16 часов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в год -</w:t>
      </w:r>
      <w:r w:rsidR="001B6CE4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класс.</w:t>
      </w:r>
    </w:p>
    <w:p w:rsidR="00412393" w:rsidRPr="0089121F" w:rsidRDefault="00412393" w:rsidP="00412393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:rsidR="00412393" w:rsidRDefault="00412393" w:rsidP="00412393">
      <w:pPr>
        <w:pStyle w:val="1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eastAsia="zh-CN"/>
        </w:rPr>
        <w:t xml:space="preserve"> </w:t>
      </w:r>
    </w:p>
    <w:p w:rsidR="00412393" w:rsidRDefault="00412393" w:rsidP="00412393">
      <w:pPr>
        <w:pStyle w:val="1"/>
        <w:ind w:left="708"/>
        <w:rPr>
          <w:rFonts w:ascii="Times New Roman" w:hAnsi="Times New Roman"/>
          <w:sz w:val="28"/>
        </w:rPr>
      </w:pPr>
    </w:p>
    <w:p w:rsidR="00412393" w:rsidRPr="0089121F" w:rsidRDefault="00412393" w:rsidP="00412393">
      <w:pPr>
        <w:pStyle w:val="1"/>
        <w:ind w:left="708"/>
        <w:rPr>
          <w:rFonts w:ascii="Times New Roman" w:hAnsi="Times New Roman"/>
          <w:sz w:val="28"/>
        </w:rPr>
      </w:pPr>
    </w:p>
    <w:p w:rsidR="00412393" w:rsidRPr="0089121F" w:rsidRDefault="00412393" w:rsidP="00412393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:rsidR="00412393" w:rsidRPr="0089121F" w:rsidRDefault="00412393" w:rsidP="00412393">
      <w:pPr>
        <w:pStyle w:val="1"/>
        <w:ind w:left="708"/>
        <w:rPr>
          <w:rFonts w:ascii="Times New Roman" w:hAnsi="Times New Roman"/>
          <w:sz w:val="28"/>
        </w:rPr>
      </w:pPr>
    </w:p>
    <w:p w:rsidR="00412393" w:rsidRPr="0089121F" w:rsidRDefault="00412393" w:rsidP="00412393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 xml:space="preserve">      Преобладающие  формы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:rsidR="00412393" w:rsidRPr="0089121F" w:rsidRDefault="00412393" w:rsidP="00412393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412393" w:rsidRDefault="00412393" w:rsidP="00412393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</w:p>
    <w:p w:rsidR="00412393" w:rsidRPr="0089121F" w:rsidRDefault="00412393" w:rsidP="00412393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 с мячом: </w:t>
      </w:r>
      <w:proofErr w:type="gramStart"/>
      <w:r w:rsidRPr="0089121F">
        <w:rPr>
          <w:sz w:val="28"/>
          <w:szCs w:val="24"/>
        </w:rPr>
        <w:t>«Наоборот», «Не урони мяч»;</w:t>
      </w:r>
      <w:proofErr w:type="gramEnd"/>
    </w:p>
    <w:p w:rsidR="00412393" w:rsidRPr="001F5ACA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r w:rsidRPr="001F5ACA">
        <w:rPr>
          <w:sz w:val="28"/>
          <w:szCs w:val="24"/>
        </w:rPr>
        <w:t>игры с набором «Карточки-считалочки» (</w:t>
      </w:r>
      <w:proofErr w:type="spellStart"/>
      <w:r w:rsidRPr="001F5ACA">
        <w:rPr>
          <w:sz w:val="28"/>
          <w:szCs w:val="24"/>
        </w:rPr>
        <w:t>сорбонки</w:t>
      </w:r>
      <w:proofErr w:type="spellEnd"/>
      <w:r w:rsidRPr="001F5ACA">
        <w:rPr>
          <w:sz w:val="28"/>
          <w:szCs w:val="24"/>
        </w:rPr>
        <w:t>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математические пирамиды: «Сложение в пределах 10; 20; 100», «Вычитание в пределах 10; 20; 100», «Умножение», «Деление»;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412393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игры: </w:t>
      </w:r>
      <w:proofErr w:type="gramStart"/>
      <w:r w:rsidRPr="0089121F">
        <w:rPr>
          <w:sz w:val="28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412393" w:rsidRDefault="00412393" w:rsidP="00412393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:rsidR="00412393" w:rsidRPr="001F5ACA" w:rsidRDefault="00412393" w:rsidP="00412393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:rsidR="00412393" w:rsidRPr="0089121F" w:rsidRDefault="00412393" w:rsidP="00412393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412393" w:rsidRPr="0089121F" w:rsidRDefault="00412393" w:rsidP="00412393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-анализировать правила игры, действовать в соответствии с заданиями</w:t>
      </w:r>
      <w:r w:rsidRPr="0089121F">
        <w:rPr>
          <w:rStyle w:val="a5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412393" w:rsidRPr="0089121F" w:rsidRDefault="00412393" w:rsidP="00412393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412393" w:rsidRPr="0089121F" w:rsidRDefault="00412393" w:rsidP="00412393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412393" w:rsidRPr="001F5ACA" w:rsidRDefault="00412393" w:rsidP="00412393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:rsidR="00412393" w:rsidRPr="001F5ACA" w:rsidRDefault="00412393" w:rsidP="00412393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</w:r>
      <w:proofErr w:type="gramStart"/>
      <w:r w:rsidRPr="0089121F">
        <w:rPr>
          <w:sz w:val="28"/>
          <w:szCs w:val="24"/>
        </w:rPr>
        <w:t>п</w:t>
      </w:r>
      <w:proofErr w:type="gramEnd"/>
      <w:r w:rsidRPr="0089121F">
        <w:rPr>
          <w:sz w:val="28"/>
          <w:szCs w:val="24"/>
        </w:rPr>
        <w:t xml:space="preserve">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Нестандартные задачи. Использование знаково-символических сре</w:t>
      </w:r>
      <w:proofErr w:type="gramStart"/>
      <w:r w:rsidRPr="0089121F">
        <w:rPr>
          <w:sz w:val="28"/>
          <w:szCs w:val="24"/>
        </w:rPr>
        <w:t>дств дл</w:t>
      </w:r>
      <w:proofErr w:type="gramEnd"/>
      <w:r w:rsidRPr="0089121F">
        <w:rPr>
          <w:sz w:val="28"/>
          <w:szCs w:val="24"/>
        </w:rPr>
        <w:t>я моделирования ситуаций, описанных в задачах.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 xml:space="preserve">Задачи на доказательство, </w:t>
      </w:r>
      <w:proofErr w:type="gramStart"/>
      <w:r w:rsidRPr="0089121F">
        <w:rPr>
          <w:sz w:val="28"/>
          <w:szCs w:val="24"/>
        </w:rPr>
        <w:t>например</w:t>
      </w:r>
      <w:proofErr w:type="gramEnd"/>
      <w:r w:rsidRPr="0089121F">
        <w:rPr>
          <w:sz w:val="28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:rsidR="00412393" w:rsidRPr="0089121F" w:rsidRDefault="00412393" w:rsidP="0041239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Универсальные учебные действия: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объяснять (обосновывать) выполняемые и выполненные действия;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воспроизводить способ решения задачи;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оценивать предъявленное готовое решение задачи (верно, неверно);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участвовать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:rsidR="00412393" w:rsidRPr="0089121F" w:rsidRDefault="00412393" w:rsidP="00412393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несложные задачи.</w:t>
      </w:r>
    </w:p>
    <w:p w:rsidR="00412393" w:rsidRDefault="00412393" w:rsidP="0041239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412393" w:rsidRPr="0089121F" w:rsidRDefault="00412393" w:rsidP="00412393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 xml:space="preserve">ники, </w:t>
      </w:r>
      <w:proofErr w:type="spellStart"/>
      <w:r w:rsidRPr="0089121F">
        <w:rPr>
          <w:sz w:val="28"/>
          <w:szCs w:val="24"/>
        </w:rPr>
        <w:t>таны</w:t>
      </w:r>
      <w:proofErr w:type="spellEnd"/>
      <w:r w:rsidRPr="0089121F">
        <w:rPr>
          <w:sz w:val="28"/>
          <w:szCs w:val="24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Решение задач, формирующих геометрическую наблюдательность.</w:t>
      </w:r>
    </w:p>
    <w:p w:rsidR="00412393" w:rsidRPr="0089121F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Распознавание (нахождение) окружности на орнаменте. </w:t>
      </w:r>
      <w:proofErr w:type="gramStart"/>
      <w:r w:rsidRPr="0089121F">
        <w:rPr>
          <w:sz w:val="28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412393" w:rsidRDefault="00412393" w:rsidP="0041239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да, пятиугольная пирамида, икосаэдр (по выбору учащихся). </w:t>
      </w:r>
    </w:p>
    <w:p w:rsidR="00412393" w:rsidRDefault="00412393" w:rsidP="00412393">
      <w:pPr>
        <w:ind w:right="40"/>
        <w:jc w:val="both"/>
        <w:rPr>
          <w:rStyle w:val="11pt"/>
          <w:sz w:val="28"/>
          <w:szCs w:val="24"/>
        </w:rPr>
      </w:pPr>
    </w:p>
    <w:p w:rsidR="00412393" w:rsidRDefault="00412393" w:rsidP="00412393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t>Форма организации обучения — работа с конструкторами:</w:t>
      </w:r>
    </w:p>
    <w:p w:rsidR="00412393" w:rsidRPr="0089121F" w:rsidRDefault="00412393" w:rsidP="00412393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да, пятиугольная пирамида, икосаэдр (по выбору учащихся). </w:t>
      </w:r>
    </w:p>
    <w:p w:rsidR="00412393" w:rsidRPr="00620136" w:rsidRDefault="00412393" w:rsidP="00412393">
      <w:pPr>
        <w:ind w:right="40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412393" w:rsidRPr="0089121F" w:rsidRDefault="00412393" w:rsidP="00412393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:rsidR="00412393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:rsidR="00412393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танграм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: древняя китайская головоломка. «Сложи квадрат». «Спичечный» конструктор; </w:t>
      </w:r>
    </w:p>
    <w:p w:rsidR="00412393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лего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. Набор «Геометрические тела»; 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Танграм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>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412393" w:rsidRDefault="00412393" w:rsidP="00412393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12393" w:rsidRPr="0089121F" w:rsidRDefault="00412393" w:rsidP="00412393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анализировать расположение деталей (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танов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>, треугольников, уго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л-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и, спичек) в исходной конструкции;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-сопоставлять полученный (промежуточный, итоговый) результат заданным условием;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412393" w:rsidRPr="0089121F" w:rsidRDefault="00412393" w:rsidP="0041239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412393" w:rsidRDefault="00412393" w:rsidP="00412393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412393" w:rsidRPr="0089121F" w:rsidRDefault="00412393" w:rsidP="00412393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:rsidR="00412393" w:rsidRPr="0089121F" w:rsidRDefault="00412393" w:rsidP="00412393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412393" w:rsidRPr="0089121F" w:rsidRDefault="00412393" w:rsidP="0041239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«Занимательная математика» являются:</w:t>
      </w:r>
    </w:p>
    <w:p w:rsidR="00412393" w:rsidRPr="0089121F" w:rsidRDefault="00412393" w:rsidP="00412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412393" w:rsidRPr="0089121F" w:rsidRDefault="00412393" w:rsidP="00412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 xml:space="preserve">стей, </w:t>
      </w:r>
      <w:proofErr w:type="spellStart"/>
      <w:r w:rsidRPr="0089121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89121F">
        <w:rPr>
          <w:rFonts w:ascii="Times New Roman" w:hAnsi="Times New Roman"/>
          <w:sz w:val="28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412393" w:rsidRPr="0089121F" w:rsidRDefault="00412393" w:rsidP="00412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 w:rsidR="00412393" w:rsidRPr="0089121F" w:rsidRDefault="00412393" w:rsidP="0041239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9121F">
        <w:rPr>
          <w:rFonts w:ascii="Times New Roman" w:hAnsi="Times New Roman"/>
          <w:sz w:val="28"/>
          <w:szCs w:val="24"/>
        </w:rPr>
        <w:t>результатами являются:</w:t>
      </w:r>
    </w:p>
    <w:p w:rsidR="00412393" w:rsidRPr="0089121F" w:rsidRDefault="00412393" w:rsidP="0041239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:rsidR="00412393" w:rsidRPr="0089121F" w:rsidRDefault="00412393" w:rsidP="0041239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:rsidR="00412393" w:rsidRPr="0089121F" w:rsidRDefault="00412393" w:rsidP="0041239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:rsidR="00412393" w:rsidRPr="0089121F" w:rsidRDefault="00412393" w:rsidP="0041239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412393" w:rsidRPr="0089121F" w:rsidRDefault="00412393" w:rsidP="0041239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 xml:space="preserve">шего образования в области </w:t>
      </w:r>
      <w:proofErr w:type="gramStart"/>
      <w:r w:rsidRPr="0089121F">
        <w:rPr>
          <w:rFonts w:ascii="Times New Roman" w:hAnsi="Times New Roman"/>
          <w:sz w:val="28"/>
          <w:szCs w:val="24"/>
        </w:rPr>
        <w:t>естественно-научных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и социальных дисциплин;</w:t>
      </w:r>
    </w:p>
    <w:p w:rsidR="00412393" w:rsidRPr="0089121F" w:rsidRDefault="00412393" w:rsidP="0041239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:rsidR="00412393" w:rsidRPr="0089121F" w:rsidRDefault="00412393" w:rsidP="0041239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412393" w:rsidRPr="005B124F" w:rsidRDefault="00412393" w:rsidP="00412393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412393" w:rsidRPr="00C61C3E" w:rsidRDefault="00412393" w:rsidP="004123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412393" w:rsidRPr="00C61C3E" w:rsidRDefault="00412393" w:rsidP="004123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412393" w:rsidRPr="00C61C3E" w:rsidRDefault="00412393" w:rsidP="0041239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Слагайки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Вычитайки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412393" w:rsidRPr="00C61C3E" w:rsidRDefault="00412393" w:rsidP="00412393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Внималки-Сосчиталки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412393" w:rsidRPr="00C61C3E" w:rsidRDefault="00412393" w:rsidP="004123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412393" w:rsidRPr="00C61C3E" w:rsidRDefault="00412393" w:rsidP="004123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412393" w:rsidRPr="00C61C3E" w:rsidRDefault="00412393" w:rsidP="004123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конкурсно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-игровая программа «Весёлый интеллектуал». </w:t>
      </w:r>
    </w:p>
    <w:p w:rsidR="00412393" w:rsidRPr="00C61C3E" w:rsidRDefault="00412393" w:rsidP="0041239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620136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AD6745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C61C3E" w:rsidRDefault="00412393" w:rsidP="00412393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t>Календарно – тематический план</w:t>
      </w:r>
    </w:p>
    <w:p w:rsidR="00412393" w:rsidRPr="00C61C3E" w:rsidRDefault="00412393" w:rsidP="00412393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1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412393" w:rsidRPr="001F0F6E" w:rsidTr="00C95B62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412393" w:rsidRPr="001F0F6E" w:rsidTr="00C95B62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412393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412393" w:rsidRPr="001F0F6E" w:rsidRDefault="00412393" w:rsidP="00C95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412393" w:rsidRPr="001F0F6E" w:rsidRDefault="00412393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нестандартных задач.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  <w:tc>
          <w:tcPr>
            <w:tcW w:w="1133" w:type="dxa"/>
          </w:tcPr>
          <w:p w:rsidR="00412393" w:rsidRPr="001F0F6E" w:rsidRDefault="00412393" w:rsidP="00EC33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412393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412393" w:rsidRPr="001F0F6E" w:rsidRDefault="00412393" w:rsidP="00412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412393" w:rsidRPr="001F0F6E" w:rsidRDefault="00412393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412393" w:rsidRPr="001F0F6E" w:rsidRDefault="00412393" w:rsidP="0041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нестандартных</w:t>
            </w:r>
            <w:proofErr w:type="gramEnd"/>
          </w:p>
          <w:p w:rsidR="00412393" w:rsidRPr="001F0F6E" w:rsidRDefault="00412393" w:rsidP="00412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 w:rsidR="00412393" w:rsidRPr="001F0F6E" w:rsidRDefault="00412393" w:rsidP="00412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412393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412393" w:rsidRPr="001F0F6E" w:rsidRDefault="00412393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</w:t>
            </w:r>
            <w:r w:rsidR="00E76875">
              <w:rPr>
                <w:rFonts w:ascii="Times New Roman" w:hAnsi="Times New Roman"/>
                <w:sz w:val="28"/>
                <w:szCs w:val="24"/>
                <w:lang w:eastAsia="ru-RU"/>
              </w:rPr>
              <w:t>ожение и вычитание в пределах 10.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Игра «Русское лото»</w:t>
            </w: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412393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412393" w:rsidRPr="001F0F6E" w:rsidRDefault="00412393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412393" w:rsidRPr="001F0F6E" w:rsidRDefault="00412393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Подсчёт числа точек на верхних гранях выпавших кубиков (у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дого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кубика). Взаимный контроль.</w:t>
            </w:r>
          </w:p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412393" w:rsidRPr="001F0F6E" w:rsidRDefault="00412393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4123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</w:t>
            </w: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новения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линейки.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rPr>
          <w:gridAfter w:val="1"/>
          <w:wAfter w:w="13" w:type="dxa"/>
        </w:trPr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Игры: «Задумай число», «Отгадай задуманное число».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примеров: поиск цифры, которая скрыта.</w:t>
            </w:r>
          </w:p>
          <w:p w:rsidR="00E76875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76875" w:rsidRPr="001F0F6E" w:rsidRDefault="00E76875" w:rsidP="00C95B62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E76875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76875" w:rsidRPr="001F0F6E" w:rsidRDefault="00E76875" w:rsidP="004123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E7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76875" w:rsidRPr="001F0F6E" w:rsidRDefault="00E76875" w:rsidP="00E76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 Волшебная палочка», «Лучший лодочник», «Гонки с зонтиками».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задач,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форми-рующих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геометрическую наблюдательность.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011" w:type="dxa"/>
          </w:tcPr>
          <w:p w:rsidR="00E76875" w:rsidRPr="001F0F6E" w:rsidRDefault="00E76875" w:rsidP="00C95B62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:rsidR="00E76875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76875" w:rsidRPr="001F0F6E" w:rsidTr="00C95B62">
        <w:tc>
          <w:tcPr>
            <w:tcW w:w="817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011" w:type="dxa"/>
          </w:tcPr>
          <w:p w:rsidR="00E76875" w:rsidRPr="001F0F6E" w:rsidRDefault="00E76875" w:rsidP="00E768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 КВН </w:t>
            </w:r>
          </w:p>
          <w:p w:rsidR="00E76875" w:rsidRPr="001F0F6E" w:rsidRDefault="00E76875" w:rsidP="00E76875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E76875" w:rsidRPr="001F0F6E" w:rsidRDefault="00E76875" w:rsidP="00C95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76875" w:rsidRPr="001F0F6E" w:rsidRDefault="00E76875" w:rsidP="00C9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6875" w:rsidRPr="001F0F6E" w:rsidRDefault="00E76875" w:rsidP="00C95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412393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Default="00412393" w:rsidP="0041239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412393" w:rsidRPr="00C82248" w:rsidRDefault="00412393" w:rsidP="0041239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  <w:r w:rsidRPr="00620136">
        <w:rPr>
          <w:rFonts w:ascii="Times New Roman" w:hAnsi="Times New Roman"/>
          <w:b/>
          <w:bCs/>
          <w:sz w:val="32"/>
          <w:szCs w:val="27"/>
          <w:lang w:eastAsia="ru-RU"/>
        </w:rPr>
        <w:t xml:space="preserve">                         </w:t>
      </w:r>
      <w:r w:rsidRPr="00C82248">
        <w:rPr>
          <w:rFonts w:ascii="Times New Roman" w:hAnsi="Times New Roman"/>
          <w:b/>
          <w:bCs/>
          <w:sz w:val="32"/>
          <w:szCs w:val="27"/>
          <w:lang w:eastAsia="ru-RU"/>
        </w:rPr>
        <w:t>Содержание программы</w:t>
      </w:r>
    </w:p>
    <w:p w:rsidR="00412393" w:rsidRPr="00C82248" w:rsidRDefault="00412393" w:rsidP="00412393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 w:rsidR="00412393" w:rsidRPr="00C82248" w:rsidRDefault="00412393" w:rsidP="00412393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412393" w:rsidRPr="00C82248" w:rsidRDefault="00412393" w:rsidP="00412393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значных чисел и соответствующие случаи деления.</w:t>
      </w:r>
    </w:p>
    <w:p w:rsidR="00412393" w:rsidRPr="00620136" w:rsidRDefault="00412393" w:rsidP="0041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136">
        <w:rPr>
          <w:rFonts w:ascii="Times New Roman" w:hAnsi="Times New Roman"/>
          <w:i/>
          <w:iCs/>
          <w:sz w:val="16"/>
          <w:szCs w:val="12"/>
          <w:lang w:eastAsia="ru-RU"/>
        </w:rPr>
        <w:t xml:space="preserve">          </w:t>
      </w:r>
      <w:r w:rsidRPr="00620136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620136">
        <w:rPr>
          <w:rFonts w:ascii="Times New Roman" w:hAnsi="Times New Roman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620136">
        <w:rPr>
          <w:rFonts w:ascii="Times New Roman" w:hAnsi="Times New Roman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412393" w:rsidRPr="00C82248" w:rsidRDefault="00412393" w:rsidP="00412393">
      <w:pPr>
        <w:pStyle w:val="10"/>
        <w:shd w:val="clear" w:color="auto" w:fill="auto"/>
        <w:spacing w:before="0" w:line="240" w:lineRule="auto"/>
        <w:rPr>
          <w:sz w:val="28"/>
        </w:rPr>
      </w:pPr>
      <w:r w:rsidRPr="00620136">
        <w:rPr>
          <w:sz w:val="28"/>
        </w:rPr>
        <w:t xml:space="preserve">      </w:t>
      </w:r>
      <w:r w:rsidRPr="00C82248">
        <w:rPr>
          <w:sz w:val="28"/>
        </w:rPr>
        <w:t>Заполнение числовых кроссвордов (</w:t>
      </w:r>
      <w:proofErr w:type="spellStart"/>
      <w:r w:rsidRPr="00C82248">
        <w:rPr>
          <w:sz w:val="28"/>
        </w:rPr>
        <w:t>судоку</w:t>
      </w:r>
      <w:proofErr w:type="spellEnd"/>
      <w:r w:rsidRPr="00C82248">
        <w:rPr>
          <w:sz w:val="28"/>
        </w:rPr>
        <w:t xml:space="preserve">, </w:t>
      </w:r>
      <w:proofErr w:type="spellStart"/>
      <w:r w:rsidRPr="00C82248">
        <w:rPr>
          <w:sz w:val="28"/>
        </w:rPr>
        <w:t>какуро</w:t>
      </w:r>
      <w:proofErr w:type="spellEnd"/>
      <w:r w:rsidRPr="00C82248">
        <w:rPr>
          <w:sz w:val="28"/>
        </w:rPr>
        <w:t xml:space="preserve"> и др.).</w:t>
      </w:r>
    </w:p>
    <w:p w:rsidR="00412393" w:rsidRPr="00C82248" w:rsidRDefault="00412393" w:rsidP="00412393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Числа от 1 до 1000. Сложение и вычитание чисел в пределах 1000.</w:t>
      </w:r>
    </w:p>
    <w:p w:rsidR="00412393" w:rsidRPr="00C82248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Числа-великаны (миллион и др.). Числовой палиндром: число, кото</w:t>
      </w:r>
      <w:r w:rsidRPr="00C82248">
        <w:rPr>
          <w:sz w:val="28"/>
        </w:rPr>
        <w:softHyphen/>
        <w:t>рое читается одинаково слева направо и справа налево.</w:t>
      </w:r>
    </w:p>
    <w:p w:rsidR="00412393" w:rsidRPr="00C82248" w:rsidRDefault="00412393" w:rsidP="00412393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lastRenderedPageBreak/>
        <w:t>Поиск и чтение слов, связанных с математикой (в таблице, ходом шахматного коня и др.).</w:t>
      </w:r>
    </w:p>
    <w:p w:rsidR="00412393" w:rsidRPr="00C82248" w:rsidRDefault="00412393" w:rsidP="00412393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Занимательные задания с римскими цифрами.</w:t>
      </w:r>
    </w:p>
    <w:p w:rsidR="00412393" w:rsidRPr="00C82248" w:rsidRDefault="00412393" w:rsidP="00412393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Время. Единицы времени. Масса. Единицы массы. Литр.</w:t>
      </w:r>
    </w:p>
    <w:p w:rsidR="00412393" w:rsidRDefault="00412393" w:rsidP="00412393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1B6CE4" w:rsidRDefault="001B6CE4" w:rsidP="001B6CE4">
      <w:pPr>
        <w:keepNext/>
        <w:keepLines/>
        <w:spacing w:before="360" w:after="120" w:line="240" w:lineRule="auto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1B6CE4" w:rsidRPr="001B6CE4" w:rsidRDefault="001B6CE4" w:rsidP="001B6CE4">
      <w:pPr>
        <w:keepNext/>
        <w:keepLines/>
        <w:spacing w:before="360" w:after="120" w:line="240" w:lineRule="auto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412393" w:rsidRPr="00C82248" w:rsidRDefault="00412393" w:rsidP="00412393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:rsidR="00412393" w:rsidRPr="00C82248" w:rsidRDefault="00412393" w:rsidP="00412393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:rsidR="00412393" w:rsidRPr="00C82248" w:rsidRDefault="00412393" w:rsidP="00412393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:rsidR="00412393" w:rsidRPr="00C82248" w:rsidRDefault="00412393" w:rsidP="00412393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 w:rsidR="00412393" w:rsidRDefault="00412393" w:rsidP="00412393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:rsidR="00412393" w:rsidRDefault="00412393" w:rsidP="0041239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412393" w:rsidRDefault="00412393" w:rsidP="0041239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412393" w:rsidRDefault="00412393" w:rsidP="0041239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412393" w:rsidRDefault="00412393" w:rsidP="0041239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412393" w:rsidRDefault="00412393" w:rsidP="0041239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412393" w:rsidRDefault="00412393" w:rsidP="00412393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412393" w:rsidRDefault="00412393" w:rsidP="00412393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 xml:space="preserve">                          Методическое обеспечение</w:t>
      </w:r>
    </w:p>
    <w:p w:rsidR="00412393" w:rsidRPr="00051D50" w:rsidRDefault="00412393" w:rsidP="00412393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Дружим с математикой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 для уча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щихся 3 класса общеобразовательных учреждении. — М.: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Вентана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-Граф 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 xml:space="preserve">Плакат «Говорящая таблица умножения» / </w:t>
      </w:r>
      <w:proofErr w:type="spellStart"/>
      <w:r w:rsidRPr="00C82248">
        <w:rPr>
          <w:rFonts w:ascii="Times New Roman" w:hAnsi="Times New Roman"/>
          <w:sz w:val="28"/>
          <w:szCs w:val="23"/>
          <w:lang w:eastAsia="ru-RU"/>
        </w:rPr>
        <w:t>АЛ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Б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ахчетьев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и др. — </w:t>
      </w:r>
      <w:r w:rsidRPr="00C82248">
        <w:rPr>
          <w:rFonts w:ascii="Times New Roman" w:hAnsi="Times New Roman"/>
          <w:sz w:val="28"/>
          <w:szCs w:val="23"/>
          <w:lang w:eastAsia="ru-RU"/>
        </w:rPr>
        <w:t>М.: Знаток, 2009.</w:t>
      </w:r>
    </w:p>
    <w:p w:rsidR="00412393" w:rsidRPr="00C82248" w:rsidRDefault="00412393" w:rsidP="00412393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матика вокруг нас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М.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ВАРСОН, </w:t>
      </w:r>
      <w:r w:rsidRPr="00C82248">
        <w:rPr>
          <w:rFonts w:ascii="Times New Roman" w:hAnsi="Times New Roman"/>
          <w:sz w:val="28"/>
          <w:lang w:eastAsia="ru-RU"/>
        </w:rPr>
        <w:t>2010.</w:t>
      </w:r>
    </w:p>
    <w:p w:rsidR="00412393" w:rsidRPr="00051D50" w:rsidRDefault="00412393" w:rsidP="00412393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lastRenderedPageBreak/>
        <w:t>Литература для учителя</w:t>
      </w:r>
    </w:p>
    <w:p w:rsidR="00412393" w:rsidRDefault="00412393" w:rsidP="00412393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тия логического мышления младших школьников /, Начальная школа. — 2009.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:rsidR="00412393" w:rsidRPr="00C82248" w:rsidRDefault="00412393" w:rsidP="00412393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:rsidR="00412393" w:rsidRPr="00C82248" w:rsidRDefault="00412393" w:rsidP="00412393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Турин Ю.В.,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Жакова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О.В. Большая книга игр и развлечений. — СПб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.: 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Кристалл; М.: ОНИКС, 2000.</w:t>
      </w:r>
    </w:p>
    <w:p w:rsidR="00412393" w:rsidRPr="00C82248" w:rsidRDefault="00412393" w:rsidP="0041239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Зубков Л.Б. Игры с числами и словами. — СПб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 : 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Кристалл, 2001.</w:t>
      </w:r>
    </w:p>
    <w:p w:rsidR="00412393" w:rsidRPr="00C82248" w:rsidRDefault="00412393" w:rsidP="00412393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Минск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Фирма «</w:t>
      </w:r>
      <w:proofErr w:type="spellStart"/>
      <w:r w:rsidRPr="00C82248">
        <w:rPr>
          <w:rFonts w:ascii="Times New Roman" w:hAnsi="Times New Roman"/>
          <w:sz w:val="28"/>
          <w:szCs w:val="23"/>
          <w:lang w:eastAsia="ru-RU"/>
        </w:rPr>
        <w:t>Вуал</w:t>
      </w:r>
      <w:proofErr w:type="spellEnd"/>
      <w:r w:rsidRPr="00C82248">
        <w:rPr>
          <w:rFonts w:ascii="Times New Roman" w:hAnsi="Times New Roman"/>
          <w:sz w:val="28"/>
          <w:szCs w:val="23"/>
          <w:lang w:eastAsia="ru-RU"/>
        </w:rPr>
        <w:t>», 1993.</w:t>
      </w:r>
    </w:p>
    <w:p w:rsidR="00412393" w:rsidRPr="00C82248" w:rsidRDefault="00412393" w:rsidP="00412393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Лавлинскова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Е.Ю. Методика работы с задачами повышенной труд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2006.</w:t>
      </w:r>
    </w:p>
    <w:p w:rsidR="00412393" w:rsidRDefault="00412393" w:rsidP="00412393"/>
    <w:p w:rsidR="00DE09A7" w:rsidRDefault="00DE09A7"/>
    <w:sectPr w:rsidR="00DE09A7" w:rsidSect="00437639">
      <w:pgSz w:w="11906" w:h="16838"/>
      <w:pgMar w:top="1440" w:right="1080" w:bottom="1440" w:left="1080" w:header="708" w:footer="708" w:gutter="0"/>
      <w:pgBorders w:display="firstPage" w:offsetFrom="page">
        <w:top w:val="flowersBlockPrint" w:sz="15" w:space="24" w:color="00B050"/>
        <w:left w:val="flowersBlockPrint" w:sz="15" w:space="24" w:color="00B050"/>
        <w:bottom w:val="flowersBlockPrint" w:sz="15" w:space="24" w:color="00B050"/>
        <w:right w:val="flowersBlockPrint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Presen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E"/>
    <w:rsid w:val="0019274D"/>
    <w:rsid w:val="001B6CE4"/>
    <w:rsid w:val="00412393"/>
    <w:rsid w:val="00437639"/>
    <w:rsid w:val="00790A26"/>
    <w:rsid w:val="009C58F1"/>
    <w:rsid w:val="00A1432E"/>
    <w:rsid w:val="00DE09A7"/>
    <w:rsid w:val="00E537A0"/>
    <w:rsid w:val="00E76875"/>
    <w:rsid w:val="00E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uiPriority w:val="99"/>
    <w:locked/>
    <w:rsid w:val="00412393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4123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0"/>
    <w:uiPriority w:val="99"/>
    <w:locked/>
    <w:rsid w:val="004123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412393"/>
    <w:pPr>
      <w:shd w:val="clear" w:color="auto" w:fill="FFFFFF"/>
      <w:spacing w:before="120" w:after="0" w:line="259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412393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12393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4123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2393"/>
    <w:pPr>
      <w:shd w:val="clear" w:color="auto" w:fill="FFFFFF"/>
      <w:spacing w:after="0" w:line="254" w:lineRule="exact"/>
      <w:ind w:firstLine="38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412393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412393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uiPriority w:val="99"/>
    <w:locked/>
    <w:rsid w:val="00412393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4123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0"/>
    <w:uiPriority w:val="99"/>
    <w:locked/>
    <w:rsid w:val="004123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412393"/>
    <w:pPr>
      <w:shd w:val="clear" w:color="auto" w:fill="FFFFFF"/>
      <w:spacing w:before="120" w:after="0" w:line="259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412393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12393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4123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2393"/>
    <w:pPr>
      <w:shd w:val="clear" w:color="auto" w:fill="FFFFFF"/>
      <w:spacing w:after="0" w:line="254" w:lineRule="exact"/>
      <w:ind w:firstLine="38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412393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412393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7</cp:revision>
  <dcterms:created xsi:type="dcterms:W3CDTF">2016-09-21T19:40:00Z</dcterms:created>
  <dcterms:modified xsi:type="dcterms:W3CDTF">2016-10-15T02:55:00Z</dcterms:modified>
</cp:coreProperties>
</file>