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5" w:rsidRDefault="005A5F35" w:rsidP="00C14E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Технологическая карта урока русского языка (обучение грамоте, 1 класс, УМК «Гармония»)</w:t>
      </w:r>
    </w:p>
    <w:p w:rsidR="005A5F35" w:rsidRDefault="005A5F35" w:rsidP="00C14E70">
      <w:pPr>
        <w:spacing w:after="0" w:line="240" w:lineRule="auto"/>
        <w:ind w:left="70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Тема: </w:t>
      </w:r>
      <w:r w:rsidRPr="002466D6">
        <w:rPr>
          <w:rFonts w:ascii="Times New Roman" w:hAnsi="Times New Roman"/>
          <w:sz w:val="28"/>
        </w:rPr>
        <w:t xml:space="preserve">письмо заглавной и строчной букв </w:t>
      </w:r>
      <w:proofErr w:type="spellStart"/>
      <w:r w:rsidRPr="002466D6">
        <w:rPr>
          <w:rFonts w:ascii="Times New Roman" w:hAnsi="Times New Roman"/>
          <w:i/>
          <w:sz w:val="28"/>
        </w:rPr>
        <w:t>Ф</w:t>
      </w:r>
      <w:proofErr w:type="gramStart"/>
      <w:r w:rsidRPr="002466D6">
        <w:rPr>
          <w:rFonts w:ascii="Times New Roman" w:hAnsi="Times New Roman"/>
          <w:i/>
          <w:sz w:val="28"/>
        </w:rPr>
        <w:t>,ф</w:t>
      </w:r>
      <w:proofErr w:type="spellEnd"/>
      <w:proofErr w:type="gramEnd"/>
      <w:r w:rsidRPr="002466D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ab/>
      </w:r>
    </w:p>
    <w:p w:rsidR="005A5F35" w:rsidRDefault="005A5F35" w:rsidP="00C14E70">
      <w:pPr>
        <w:spacing w:after="0" w:line="240" w:lineRule="auto"/>
        <w:ind w:left="70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5A5F35" w:rsidRDefault="005A5F35" w:rsidP="00C14E70">
      <w:pPr>
        <w:spacing w:after="0" w:line="240" w:lineRule="auto"/>
        <w:ind w:left="708"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Цель: </w:t>
      </w:r>
      <w:r w:rsidRPr="002466D6">
        <w:rPr>
          <w:rFonts w:ascii="Times New Roman" w:hAnsi="Times New Roman"/>
          <w:sz w:val="28"/>
        </w:rPr>
        <w:t xml:space="preserve">знакомство и каллиграфическое написание письменной заглавной и строчной букв </w:t>
      </w:r>
      <w:r w:rsidRPr="002466D6">
        <w:rPr>
          <w:rFonts w:ascii="Times New Roman" w:hAnsi="Times New Roman"/>
          <w:i/>
          <w:sz w:val="28"/>
        </w:rPr>
        <w:t>Ф, ф</w:t>
      </w:r>
      <w:r w:rsidRPr="002466D6">
        <w:rPr>
          <w:rFonts w:ascii="Times New Roman" w:hAnsi="Times New Roman"/>
          <w:sz w:val="28"/>
        </w:rPr>
        <w:t>.</w:t>
      </w:r>
      <w:proofErr w:type="gramEnd"/>
    </w:p>
    <w:p w:rsidR="005A5F35" w:rsidRPr="002466D6" w:rsidRDefault="005A5F35" w:rsidP="00C14E70">
      <w:pPr>
        <w:spacing w:after="0" w:line="240" w:lineRule="auto"/>
        <w:ind w:left="708" w:firstLine="708"/>
        <w:rPr>
          <w:rFonts w:ascii="Times New Roman" w:hAnsi="Times New Roman"/>
          <w:sz w:val="28"/>
        </w:rPr>
      </w:pPr>
    </w:p>
    <w:p w:rsidR="005A5F35" w:rsidRPr="00921A48" w:rsidRDefault="005A5F35" w:rsidP="00C14E70">
      <w:pPr>
        <w:spacing w:after="0" w:line="240" w:lineRule="auto"/>
        <w:ind w:left="708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Задачи:  </w:t>
      </w:r>
      <w:r>
        <w:rPr>
          <w:rFonts w:ascii="Times New Roman" w:hAnsi="Times New Roman"/>
          <w:b/>
          <w:sz w:val="28"/>
        </w:rPr>
        <w:tab/>
      </w:r>
      <w:r w:rsidRPr="00921A48">
        <w:rPr>
          <w:rFonts w:ascii="Times New Roman" w:hAnsi="Times New Roman"/>
          <w:sz w:val="28"/>
        </w:rPr>
        <w:t>1. Формирование навыков каллиграфического письма заглавной и строчной</w:t>
      </w:r>
      <w:r>
        <w:rPr>
          <w:rFonts w:ascii="Times New Roman" w:hAnsi="Times New Roman"/>
          <w:sz w:val="28"/>
        </w:rPr>
        <w:t xml:space="preserve"> букв </w:t>
      </w:r>
      <w:r w:rsidRPr="00921A48">
        <w:rPr>
          <w:rFonts w:ascii="Times New Roman" w:hAnsi="Times New Roman"/>
          <w:i/>
          <w:sz w:val="28"/>
        </w:rPr>
        <w:t>Ф, ф</w:t>
      </w:r>
      <w:r>
        <w:rPr>
          <w:rFonts w:ascii="Times New Roman" w:hAnsi="Times New Roman"/>
          <w:i/>
          <w:sz w:val="28"/>
        </w:rPr>
        <w:t>.</w:t>
      </w:r>
    </w:p>
    <w:p w:rsidR="005A5F35" w:rsidRDefault="005A5F35" w:rsidP="00C14E70">
      <w:pPr>
        <w:spacing w:after="0" w:line="240" w:lineRule="auto"/>
        <w:ind w:left="17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 Освоение норм и правил письма. Правописание парной согласной на конце существительных.</w:t>
      </w:r>
    </w:p>
    <w:p w:rsidR="005A5F35" w:rsidRDefault="005A5F35" w:rsidP="00C14E70">
      <w:pPr>
        <w:spacing w:after="0" w:line="240" w:lineRule="auto"/>
        <w:ind w:left="17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3. Создание условий и формирование УУД: предметных,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>, личностных.</w:t>
      </w:r>
    </w:p>
    <w:p w:rsidR="005A5F35" w:rsidRDefault="005A5F35" w:rsidP="00C14E70">
      <w:pPr>
        <w:spacing w:after="0" w:line="240" w:lineRule="auto"/>
        <w:ind w:left="17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4. Введение понятия алгоритма и организация работы по нему.</w:t>
      </w:r>
    </w:p>
    <w:p w:rsidR="005A5F35" w:rsidRPr="002616E0" w:rsidRDefault="005A5F35" w:rsidP="00C14E70">
      <w:pPr>
        <w:spacing w:after="0" w:line="240" w:lineRule="auto"/>
        <w:ind w:left="17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5</w:t>
      </w:r>
      <w:r>
        <w:rPr>
          <w:rFonts w:ascii="Times New Roman" w:hAnsi="Times New Roman"/>
          <w:sz w:val="28"/>
        </w:rPr>
        <w:t>.</w:t>
      </w:r>
    </w:p>
    <w:p w:rsidR="005A5F35" w:rsidRDefault="005A5F35" w:rsidP="00C14E70">
      <w:pPr>
        <w:spacing w:after="0" w:line="240" w:lineRule="auto"/>
        <w:ind w:left="1776"/>
        <w:rPr>
          <w:rFonts w:ascii="Times New Roman" w:hAnsi="Times New Roman"/>
          <w:sz w:val="28"/>
        </w:rPr>
      </w:pPr>
    </w:p>
    <w:p w:rsidR="005A5F35" w:rsidRDefault="005A5F35" w:rsidP="00652A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Учитель: </w:t>
      </w:r>
      <w:proofErr w:type="spellStart"/>
      <w:r w:rsidR="00652A59">
        <w:rPr>
          <w:rFonts w:ascii="Times New Roman" w:hAnsi="Times New Roman"/>
          <w:sz w:val="28"/>
        </w:rPr>
        <w:t>Крамсакова</w:t>
      </w:r>
      <w:proofErr w:type="spellEnd"/>
      <w:r w:rsidR="00652A59">
        <w:rPr>
          <w:rFonts w:ascii="Times New Roman" w:hAnsi="Times New Roman"/>
          <w:sz w:val="28"/>
        </w:rPr>
        <w:t xml:space="preserve"> О.А</w:t>
      </w: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p w:rsidR="005A5F35" w:rsidRDefault="005A5F35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0"/>
        <w:gridCol w:w="2700"/>
        <w:gridCol w:w="2160"/>
        <w:gridCol w:w="3240"/>
      </w:tblGrid>
      <w:tr w:rsidR="005A5F35" w:rsidTr="005D36D6">
        <w:tc>
          <w:tcPr>
            <w:tcW w:w="1368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lastRenderedPageBreak/>
              <w:t>Этапы урока</w:t>
            </w:r>
          </w:p>
        </w:tc>
        <w:tc>
          <w:tcPr>
            <w:tcW w:w="5400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700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>Деятельность педагога</w:t>
            </w:r>
          </w:p>
        </w:tc>
        <w:tc>
          <w:tcPr>
            <w:tcW w:w="2160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>Деятельность детей</w:t>
            </w:r>
          </w:p>
        </w:tc>
        <w:tc>
          <w:tcPr>
            <w:tcW w:w="3240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>Формируемые УУД</w:t>
            </w:r>
          </w:p>
        </w:tc>
      </w:tr>
      <w:tr w:rsidR="005A5F35" w:rsidTr="005D36D6">
        <w:tc>
          <w:tcPr>
            <w:tcW w:w="1368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  <w:szCs w:val="28"/>
              </w:rPr>
              <w:t>Органи</w:t>
            </w:r>
            <w:proofErr w:type="spellEnd"/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  <w:szCs w:val="28"/>
              </w:rPr>
              <w:t>зацион</w:t>
            </w:r>
            <w:proofErr w:type="spellEnd"/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5400" w:type="dxa"/>
          </w:tcPr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 xml:space="preserve">Ребята, кто из вас скажет, какое время года сейчас?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за окно. Погода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2616E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2616E0">
              <w:rPr>
                <w:rFonts w:ascii="Times New Roman" w:hAnsi="Times New Roman"/>
                <w:sz w:val="28"/>
                <w:szCs w:val="28"/>
              </w:rPr>
              <w:t xml:space="preserve"> нас в гостях Снеговик, который тоже хочет научиться писать. Поможем ему?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Представьте себе зимний морозный день. Мороз щиплет вас за щеки</w:t>
            </w:r>
            <w:proofErr w:type="gramStart"/>
            <w:r w:rsidRPr="002616E0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2616E0">
              <w:rPr>
                <w:rFonts w:ascii="Times New Roman" w:hAnsi="Times New Roman"/>
                <w:sz w:val="28"/>
                <w:szCs w:val="28"/>
              </w:rPr>
              <w:t xml:space="preserve">дети делают </w:t>
            </w:r>
            <w:proofErr w:type="spellStart"/>
            <w:r w:rsidRPr="002616E0">
              <w:rPr>
                <w:rFonts w:ascii="Times New Roman" w:hAnsi="Times New Roman"/>
                <w:sz w:val="28"/>
                <w:szCs w:val="28"/>
              </w:rPr>
              <w:t>щипательные</w:t>
            </w:r>
            <w:proofErr w:type="spellEnd"/>
            <w:r w:rsidRPr="002616E0">
              <w:rPr>
                <w:rFonts w:ascii="Times New Roman" w:hAnsi="Times New Roman"/>
                <w:sz w:val="28"/>
                <w:szCs w:val="28"/>
              </w:rPr>
              <w:t xml:space="preserve"> движения щек,).У вас замерз нос и уши, потрите носик и ушки .Вам стало тепло и весело, улыбнитесь друг другу. Передайте ваше тепло и радость окружающим. Я желаю сохранить это тепло на протяжении всего урока.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 xml:space="preserve">Будем </w:t>
            </w:r>
            <w:proofErr w:type="gramStart"/>
            <w:r w:rsidRPr="002616E0">
              <w:rPr>
                <w:rFonts w:ascii="Times New Roman" w:hAnsi="Times New Roman"/>
                <w:sz w:val="28"/>
                <w:szCs w:val="28"/>
              </w:rPr>
              <w:t>надеяться</w:t>
            </w:r>
            <w:proofErr w:type="gramEnd"/>
            <w:r w:rsidRPr="002616E0">
              <w:rPr>
                <w:rFonts w:ascii="Times New Roman" w:hAnsi="Times New Roman"/>
                <w:sz w:val="28"/>
                <w:szCs w:val="28"/>
              </w:rPr>
              <w:t xml:space="preserve"> что и наши гости рады встрече с вами  и с удовольствием понаблюдают за вашей работой и порадуются вашим успехам.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Мы дружные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Мы умные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Мы внимательные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lastRenderedPageBreak/>
              <w:t>Мы старательные</w:t>
            </w:r>
          </w:p>
          <w:p w:rsidR="005A5F35" w:rsidRPr="002616E0" w:rsidRDefault="005A5F35" w:rsidP="00CF093E">
            <w:pPr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В 1 классе учимся</w:t>
            </w: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Все у нас получится</w:t>
            </w: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>А сейчас посмотрите на экран.</w:t>
            </w:r>
          </w:p>
        </w:tc>
        <w:tc>
          <w:tcPr>
            <w:tcW w:w="27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Выбор эффективного способа концентрации внимания.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Мотивация деятельности.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Проявляют заинтересованность.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Вспоминают признаки группы животных «Птицы».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Узнают о многозначности слова «фаэтон».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Регулятивные: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волевая </w:t>
            </w:r>
            <w:proofErr w:type="spellStart"/>
            <w:r w:rsidRPr="005D36D6">
              <w:rPr>
                <w:rFonts w:ascii="Times New Roman" w:hAnsi="Times New Roman"/>
                <w:sz w:val="28"/>
              </w:rPr>
              <w:t>саморегуляция</w:t>
            </w:r>
            <w:proofErr w:type="spellEnd"/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Познавательные: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5D36D6">
              <w:rPr>
                <w:rFonts w:ascii="Times New Roman" w:hAnsi="Times New Roman"/>
                <w:sz w:val="28"/>
              </w:rPr>
              <w:t>логические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 (сопоставление)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расширение кругозора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умение находить ответы на вопросы, используя свой жизненный опыт</w:t>
            </w:r>
          </w:p>
        </w:tc>
      </w:tr>
      <w:tr w:rsidR="005A5F35" w:rsidTr="005D36D6">
        <w:tc>
          <w:tcPr>
            <w:tcW w:w="1368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lastRenderedPageBreak/>
              <w:t>Поста</w:t>
            </w:r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</w:rPr>
              <w:t>новка</w:t>
            </w:r>
            <w:proofErr w:type="spellEnd"/>
            <w:r w:rsidRPr="005D36D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5D36D6">
              <w:rPr>
                <w:rFonts w:ascii="Times New Roman" w:hAnsi="Times New Roman"/>
                <w:b/>
                <w:sz w:val="28"/>
              </w:rPr>
              <w:t>учебной</w:t>
            </w:r>
            <w:proofErr w:type="gramEnd"/>
            <w:r w:rsidRPr="005D36D6">
              <w:rPr>
                <w:rFonts w:ascii="Times New Roman" w:hAnsi="Times New Roman"/>
                <w:b/>
                <w:sz w:val="28"/>
              </w:rPr>
              <w:t xml:space="preserve"> проб</w:t>
            </w:r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</w:rPr>
              <w:t>лемы</w:t>
            </w:r>
            <w:proofErr w:type="spellEnd"/>
          </w:p>
        </w:tc>
        <w:tc>
          <w:tcPr>
            <w:tcW w:w="5400" w:type="dxa"/>
          </w:tcPr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16E0">
              <w:rPr>
                <w:rFonts w:ascii="Times New Roman" w:hAnsi="Times New Roman"/>
                <w:sz w:val="28"/>
              </w:rPr>
              <w:t xml:space="preserve">Просмотр видеоролика. </w:t>
            </w:r>
          </w:p>
          <w:p w:rsidR="005A5F35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16E0">
              <w:rPr>
                <w:rFonts w:ascii="Times New Roman" w:hAnsi="Times New Roman"/>
                <w:sz w:val="28"/>
              </w:rPr>
              <w:t>Ребята, а что вы увидели на экране?</w:t>
            </w: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общего у всех этих предметов?</w:t>
            </w: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16E0">
              <w:rPr>
                <w:rFonts w:ascii="Times New Roman" w:hAnsi="Times New Roman"/>
                <w:sz w:val="28"/>
              </w:rPr>
              <w:t xml:space="preserve">- А сумеете ли вы в прописях написать названия этих слов? </w:t>
            </w: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616E0">
              <w:rPr>
                <w:rFonts w:ascii="Times New Roman" w:hAnsi="Times New Roman"/>
                <w:sz w:val="28"/>
              </w:rPr>
              <w:t>-Какая проблема возникла?</w:t>
            </w:r>
          </w:p>
        </w:tc>
        <w:tc>
          <w:tcPr>
            <w:tcW w:w="27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Подготовка  детей к самостоятельному формулированию темы.</w:t>
            </w:r>
          </w:p>
        </w:tc>
        <w:tc>
          <w:tcPr>
            <w:tcW w:w="216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Высказывают своё мнение.</w:t>
            </w:r>
          </w:p>
        </w:tc>
        <w:tc>
          <w:tcPr>
            <w:tcW w:w="324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Личностные: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перенос на свой жизненный опыт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Познавательные: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анализ ситуации;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постановка проблемы</w:t>
            </w:r>
          </w:p>
        </w:tc>
      </w:tr>
      <w:tr w:rsidR="005A5F35" w:rsidTr="005D36D6">
        <w:tc>
          <w:tcPr>
            <w:tcW w:w="1368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 xml:space="preserve">формулирование </w:t>
            </w:r>
            <w:proofErr w:type="spellStart"/>
            <w:r w:rsidRPr="005D36D6">
              <w:rPr>
                <w:rFonts w:ascii="Times New Roman" w:hAnsi="Times New Roman"/>
                <w:b/>
                <w:sz w:val="28"/>
              </w:rPr>
              <w:t>пробле</w:t>
            </w:r>
            <w:proofErr w:type="spellEnd"/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>мы, планирование деятель</w:t>
            </w:r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</w:rPr>
              <w:t>ности</w:t>
            </w:r>
            <w:proofErr w:type="spellEnd"/>
          </w:p>
        </w:tc>
        <w:tc>
          <w:tcPr>
            <w:tcW w:w="54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-Кто из вас может назвать тему нашего урока? </w:t>
            </w:r>
            <w:r>
              <w:rPr>
                <w:rFonts w:ascii="Times New Roman" w:hAnsi="Times New Roman"/>
                <w:sz w:val="28"/>
              </w:rPr>
              <w:t>(на доске вывешивается образец написания букв)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 -Какие задачи вы ставите перед собой?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 Ребята, попробуем расположить их по порядку. С какой задачи нам необходимо начать? А дальше? Какая задача будет под номером 3? 4? 5?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-Спасибо. Перед нами план наших действий или АЛГОРИТМ.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7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Учитель подводит детей к самостоятельной постановке учебных задач, знакомит с понятием алгоритма.</w:t>
            </w:r>
          </w:p>
        </w:tc>
        <w:tc>
          <w:tcPr>
            <w:tcW w:w="216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Учатся планировать свою деятельность.</w:t>
            </w:r>
          </w:p>
        </w:tc>
        <w:tc>
          <w:tcPr>
            <w:tcW w:w="324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Личностные:</w:t>
            </w:r>
          </w:p>
          <w:p w:rsidR="005A5F35" w:rsidRPr="005D36D6" w:rsidRDefault="005A5F35" w:rsidP="005D36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самостоятельное формулирование темы урока;</w:t>
            </w:r>
          </w:p>
          <w:p w:rsidR="005A5F35" w:rsidRPr="005D36D6" w:rsidRDefault="005A5F35" w:rsidP="005D36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принятие целей урока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Регулятивные:</w:t>
            </w:r>
          </w:p>
          <w:p w:rsidR="005A5F35" w:rsidRPr="005D36D6" w:rsidRDefault="005A5F35" w:rsidP="005D36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умение работать по предложенному алгоритму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Коммуникативные:</w:t>
            </w:r>
          </w:p>
          <w:p w:rsidR="005A5F35" w:rsidRPr="005D36D6" w:rsidRDefault="005A5F35" w:rsidP="005D36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слушать и понимать речь других;</w:t>
            </w:r>
          </w:p>
          <w:p w:rsidR="005A5F35" w:rsidRPr="005D36D6" w:rsidRDefault="005A5F35" w:rsidP="005D36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принимать позиции других </w:t>
            </w:r>
            <w:r w:rsidRPr="005D36D6">
              <w:rPr>
                <w:rFonts w:ascii="Times New Roman" w:hAnsi="Times New Roman"/>
                <w:sz w:val="28"/>
              </w:rPr>
              <w:lastRenderedPageBreak/>
              <w:t>людей</w:t>
            </w:r>
          </w:p>
        </w:tc>
      </w:tr>
      <w:tr w:rsidR="005A5F35" w:rsidTr="005D36D6">
        <w:tc>
          <w:tcPr>
            <w:tcW w:w="1368" w:type="dxa"/>
          </w:tcPr>
          <w:p w:rsidR="005A5F35" w:rsidRPr="005D36D6" w:rsidRDefault="005A5F35" w:rsidP="005D36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Получе</w:t>
            </w:r>
            <w:proofErr w:type="spellEnd"/>
          </w:p>
          <w:p w:rsidR="005A5F35" w:rsidRPr="005D36D6" w:rsidRDefault="005A5F35" w:rsidP="005D36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5D36D6">
              <w:rPr>
                <w:rFonts w:ascii="Times New Roman" w:hAnsi="Times New Roman"/>
                <w:b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54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 Ребята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>откройте свои прописи. Положите их правильно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 xml:space="preserve"> И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з каких элементов состоит буква </w:t>
            </w:r>
            <w:proofErr w:type="spellStart"/>
            <w:r w:rsidRPr="005D36D6">
              <w:rPr>
                <w:rFonts w:ascii="Times New Roman" w:hAnsi="Times New Roman"/>
                <w:sz w:val="28"/>
              </w:rPr>
              <w:t>ф</w:t>
            </w:r>
            <w:proofErr w:type="spellEnd"/>
            <w:r w:rsidRPr="005D36D6">
              <w:rPr>
                <w:rFonts w:ascii="Times New Roman" w:hAnsi="Times New Roman"/>
                <w:sz w:val="28"/>
              </w:rPr>
              <w:t>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Давайте охарактеризуем этот звук.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Какой он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>гласный или согласный, звонкий или глухой, твердый или мягкий?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Объяснение и показ на доске написания строчной буквы </w:t>
            </w:r>
            <w:proofErr w:type="spellStart"/>
            <w:proofErr w:type="gramStart"/>
            <w:r w:rsidRPr="005D36D6">
              <w:rPr>
                <w:rFonts w:ascii="Times New Roman" w:hAnsi="Times New Roman"/>
                <w:sz w:val="28"/>
              </w:rPr>
              <w:t>буквы</w:t>
            </w:r>
            <w:proofErr w:type="spellEnd"/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 </w:t>
            </w:r>
            <w:r w:rsidRPr="005D36D6">
              <w:rPr>
                <w:rFonts w:ascii="Times New Roman" w:hAnsi="Times New Roman"/>
                <w:i/>
                <w:sz w:val="28"/>
              </w:rPr>
              <w:t>ф.</w:t>
            </w:r>
          </w:p>
          <w:p w:rsidR="005A5F35" w:rsidRPr="002616E0" w:rsidRDefault="005A5F35" w:rsidP="005D36D6">
            <w:pPr>
              <w:spacing w:line="36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6D6">
              <w:rPr>
                <w:sz w:val="28"/>
                <w:szCs w:val="28"/>
              </w:rPr>
              <w:t xml:space="preserve">         </w:t>
            </w:r>
            <w:r w:rsidRPr="002616E0">
              <w:rPr>
                <w:rFonts w:ascii="Times New Roman" w:hAnsi="Times New Roman"/>
                <w:sz w:val="28"/>
                <w:szCs w:val="28"/>
              </w:rPr>
              <w:t>Сначала нарисуй кружок,</w:t>
            </w:r>
          </w:p>
          <w:p w:rsidR="005A5F35" w:rsidRPr="002616E0" w:rsidRDefault="005A5F35" w:rsidP="005D36D6">
            <w:pPr>
              <w:spacing w:line="36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ab/>
              <w:t>А рядышком еще другой.</w:t>
            </w:r>
          </w:p>
          <w:p w:rsidR="005A5F35" w:rsidRPr="002616E0" w:rsidRDefault="005A5F35" w:rsidP="005D36D6">
            <w:pPr>
              <w:spacing w:line="36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ab/>
              <w:t>Теперь старайся, мой дружок,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ab/>
              <w:t xml:space="preserve">           Их разделить прямой чертой</w:t>
            </w:r>
            <w:r w:rsidRPr="005D36D6">
              <w:rPr>
                <w:sz w:val="28"/>
                <w:szCs w:val="28"/>
              </w:rPr>
              <w:t>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 Ребята прописывают в воздухе. Затем пишут по точкам в прописи и прописывают самостоятельно в двух строчках.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Показ нижнего, верхнего и среднего соединений.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(Тоже с заглавной буквой на стр. 45).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16E0">
              <w:rPr>
                <w:rFonts w:ascii="Times New Roman" w:hAnsi="Times New Roman"/>
                <w:sz w:val="28"/>
                <w:szCs w:val="28"/>
              </w:rPr>
              <w:t xml:space="preserve">Давайте посмотрим на филина: у него большой крючковатый нос. Вот такой. (Обводим пальцем первый элемент буквы – прямая линия с закруглением внизу.) </w:t>
            </w:r>
            <w:r w:rsidRPr="002616E0">
              <w:rPr>
                <w:rFonts w:ascii="Times New Roman" w:hAnsi="Times New Roman"/>
                <w:sz w:val="28"/>
                <w:szCs w:val="28"/>
              </w:rPr>
              <w:lastRenderedPageBreak/>
              <w:t>Дремлет филин, но вдруг в лесу раздается шорох. Филин открыл один глаз (обводим овал), затем – второй (обводим второй овал) и стал внимательно всматриваться в глубину леса</w:t>
            </w:r>
          </w:p>
          <w:p w:rsidR="005A5F35" w:rsidRPr="002616E0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36D6">
              <w:rPr>
                <w:rFonts w:ascii="Times New Roman" w:hAnsi="Times New Roman"/>
                <w:b/>
                <w:sz w:val="28"/>
              </w:rPr>
              <w:t>Элемент рефлексии.</w:t>
            </w:r>
            <w:r w:rsidRPr="005D36D6">
              <w:rPr>
                <w:rFonts w:ascii="Times New Roman" w:hAnsi="Times New Roman"/>
                <w:sz w:val="24"/>
              </w:rPr>
              <w:t xml:space="preserve">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-Ребята, с какими задачами вы уже справились? Возьмите изображения тучки и солнца и 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>покажите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 как вы оцениваете свою работу.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i/>
                <w:sz w:val="28"/>
                <w:u w:val="single"/>
              </w:rPr>
            </w:pPr>
            <w:r w:rsidRPr="005D36D6">
              <w:rPr>
                <w:rFonts w:ascii="Times New Roman" w:hAnsi="Times New Roman"/>
                <w:i/>
                <w:sz w:val="28"/>
                <w:u w:val="single"/>
              </w:rPr>
              <w:t xml:space="preserve"> Динамическая пауза.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Слайд№13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Наш друг снеговик заскучал. Давайте немного повеселимся.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sz w:val="28"/>
              </w:rPr>
              <w:t>Ребята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>,а</w:t>
            </w:r>
            <w:proofErr w:type="spellEnd"/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  какой праздник приближается?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Любите ли вы его? Почему?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Посмотрите на рисунки 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 с.45.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Какие сладости вы видите?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Вписывание слогов и букв.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Дописывание предложения.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5D36D6">
              <w:rPr>
                <w:rFonts w:ascii="Times New Roman" w:hAnsi="Times New Roman"/>
                <w:i/>
                <w:sz w:val="28"/>
              </w:rPr>
              <w:t>Федор-фокусник.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Что за значки рядом с предложением</w:t>
            </w:r>
            <w:r w:rsidRPr="005D36D6">
              <w:rPr>
                <w:rFonts w:ascii="Times New Roman" w:hAnsi="Times New Roman"/>
                <w:i/>
                <w:sz w:val="28"/>
              </w:rPr>
              <w:t>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Обозначьте опасные места в предложении.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Списывание печатного текста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>Найти опасные места.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Вписывание изученных букв в таблицу.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-Какая буква записана в таблице?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-Почему?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lastRenderedPageBreak/>
              <w:t>Какие вы знаете еще парные согласные?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-Какие из них глухие?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-Какие звонкие?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Работа в парах.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Дети рисуют схемы к слову филин.</w:t>
            </w:r>
          </w:p>
          <w:p w:rsidR="005A5F35" w:rsidRPr="005D36D6" w:rsidRDefault="005A5F35" w:rsidP="005D36D6">
            <w:pPr>
              <w:spacing w:after="0" w:line="240" w:lineRule="auto"/>
              <w:ind w:left="-1877" w:right="-1393" w:firstLine="1877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lastRenderedPageBreak/>
              <w:t xml:space="preserve">Показ с объяснением написания заглавной и строчной письменных букв </w:t>
            </w:r>
            <w:proofErr w:type="spellStart"/>
            <w:r w:rsidRPr="005D36D6">
              <w:rPr>
                <w:rFonts w:ascii="Times New Roman" w:hAnsi="Times New Roman"/>
                <w:i/>
                <w:sz w:val="28"/>
              </w:rPr>
              <w:t>Ф</w:t>
            </w:r>
            <w:proofErr w:type="gramStart"/>
            <w:r w:rsidRPr="005D36D6">
              <w:rPr>
                <w:rFonts w:ascii="Times New Roman" w:hAnsi="Times New Roman"/>
                <w:i/>
                <w:sz w:val="28"/>
              </w:rPr>
              <w:t>,ф</w:t>
            </w:r>
            <w:proofErr w:type="spellEnd"/>
            <w:proofErr w:type="gramEnd"/>
            <w:r w:rsidRPr="005D36D6">
              <w:rPr>
                <w:rFonts w:ascii="Times New Roman" w:hAnsi="Times New Roman"/>
                <w:sz w:val="28"/>
              </w:rPr>
              <w:t>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Показ написания новых бу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>кв с др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>угими буквами.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Определяет уровень решения каждым ребёнком поставленных учебных задач.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sz w:val="28"/>
              </w:rPr>
              <w:t>Здоровьесбережение</w:t>
            </w:r>
            <w:proofErr w:type="spellEnd"/>
            <w:r w:rsidRPr="005D36D6">
              <w:rPr>
                <w:rFonts w:ascii="Times New Roman" w:hAnsi="Times New Roman"/>
                <w:sz w:val="28"/>
              </w:rPr>
              <w:t xml:space="preserve"> через музыкально-динамическую паузу.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Постановка проблемы написания слов с парными согласными на конце.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Организует работу в парах.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Работа по алгоритму: проверка парных согласных.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(пропедевтика)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Работа со словами из прописи, проверка написания слов </w:t>
            </w:r>
            <w:proofErr w:type="gramStart"/>
            <w:r w:rsidRPr="005D36D6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5D36D6">
              <w:rPr>
                <w:rFonts w:ascii="Times New Roman" w:hAnsi="Times New Roman"/>
                <w:sz w:val="28"/>
              </w:rPr>
              <w:t xml:space="preserve"> </w:t>
            </w:r>
            <w:r w:rsidRPr="005D36D6">
              <w:rPr>
                <w:rFonts w:ascii="Times New Roman" w:hAnsi="Times New Roman"/>
                <w:i/>
                <w:sz w:val="28"/>
              </w:rPr>
              <w:t xml:space="preserve">в, </w:t>
            </w:r>
            <w:proofErr w:type="spellStart"/>
            <w:r w:rsidRPr="005D36D6">
              <w:rPr>
                <w:rFonts w:ascii="Times New Roman" w:hAnsi="Times New Roman"/>
                <w:i/>
                <w:sz w:val="28"/>
              </w:rPr>
              <w:t>ф</w:t>
            </w:r>
            <w:proofErr w:type="spellEnd"/>
            <w:r w:rsidRPr="005D36D6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5D36D6">
              <w:rPr>
                <w:rFonts w:ascii="Times New Roman" w:hAnsi="Times New Roman"/>
                <w:sz w:val="28"/>
              </w:rPr>
              <w:t>на конце.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Определяет уровень решения каждым ребёнком поставленных учебных задач.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Формирование каллиграфического навыка.</w:t>
            </w:r>
          </w:p>
        </w:tc>
        <w:tc>
          <w:tcPr>
            <w:tcW w:w="216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Написание новых букв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и соединений с ней.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Активный отдых.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Работа в парах. Вспоминают парные звонкие и глухие согласные звуки.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Получают новое знание – проверка парных согласных по алгоритму.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Навык списывания  с печатного текста.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Отслеживает степень проработки им учебных задач.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Учатся красиво писать, анализируют сами и учатся слушать оценку </w:t>
            </w:r>
            <w:r w:rsidRPr="005D36D6">
              <w:rPr>
                <w:rFonts w:ascii="Times New Roman" w:hAnsi="Times New Roman"/>
                <w:sz w:val="28"/>
              </w:rPr>
              <w:lastRenderedPageBreak/>
              <w:t>своего труда учителем.</w:t>
            </w:r>
          </w:p>
        </w:tc>
        <w:tc>
          <w:tcPr>
            <w:tcW w:w="324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lastRenderedPageBreak/>
              <w:t>Познавательные:</w:t>
            </w:r>
          </w:p>
          <w:p w:rsidR="005A5F35" w:rsidRPr="005D36D6" w:rsidRDefault="005A5F35" w:rsidP="005D36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решение проблемы;</w:t>
            </w:r>
          </w:p>
          <w:p w:rsidR="005A5F35" w:rsidRPr="005D36D6" w:rsidRDefault="005A5F35" w:rsidP="005D36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ориентировать</w:t>
            </w: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sz w:val="28"/>
              </w:rPr>
              <w:t>ся</w:t>
            </w:r>
            <w:proofErr w:type="spellEnd"/>
            <w:r w:rsidRPr="005D36D6">
              <w:rPr>
                <w:rFonts w:ascii="Times New Roman" w:hAnsi="Times New Roman"/>
                <w:sz w:val="28"/>
              </w:rPr>
              <w:t xml:space="preserve"> в прописи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Регулятивные:</w:t>
            </w:r>
          </w:p>
          <w:p w:rsidR="005A5F35" w:rsidRPr="005D36D6" w:rsidRDefault="005A5F35" w:rsidP="005D36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анализ и самоконтроль деятельности</w:t>
            </w: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Личностные:</w:t>
            </w:r>
          </w:p>
          <w:p w:rsidR="005A5F35" w:rsidRPr="005D36D6" w:rsidRDefault="005A5F35" w:rsidP="005D36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установка на здоровый образ жизни</w:t>
            </w: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Коммуникативные:</w:t>
            </w:r>
          </w:p>
          <w:p w:rsidR="005A5F35" w:rsidRPr="005D36D6" w:rsidRDefault="005A5F35" w:rsidP="005D36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умение работать в паре;</w:t>
            </w:r>
          </w:p>
          <w:p w:rsidR="005A5F35" w:rsidRPr="005D36D6" w:rsidRDefault="005A5F35" w:rsidP="005D36D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сотрудничество и взаимопроверка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Регулятивные:</w:t>
            </w:r>
          </w:p>
          <w:p w:rsidR="005A5F35" w:rsidRPr="005D36D6" w:rsidRDefault="005A5F35" w:rsidP="005D36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учитывать правило в планировании и контроле способа решения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Познавательные:</w:t>
            </w:r>
          </w:p>
          <w:p w:rsidR="005A5F35" w:rsidRPr="005D36D6" w:rsidRDefault="005A5F35" w:rsidP="005D36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использовать знаково-символические средства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Регулятивные:</w:t>
            </w:r>
          </w:p>
          <w:p w:rsidR="005A5F35" w:rsidRPr="005D36D6" w:rsidRDefault="005A5F35" w:rsidP="005D36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lastRenderedPageBreak/>
              <w:t>анализ и самоконтроль деятельности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Личностные:</w:t>
            </w:r>
          </w:p>
          <w:p w:rsidR="005A5F35" w:rsidRPr="005D36D6" w:rsidRDefault="005A5F35" w:rsidP="005D36D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осваивать нормы каллиграфического письма;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переносить на свой жизненный опыт;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сопоставлять работу с эталоном (образцом в прописи);</w:t>
            </w:r>
          </w:p>
          <w:p w:rsidR="005A5F35" w:rsidRPr="005D36D6" w:rsidRDefault="005A5F35" w:rsidP="005D3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оценивать усваиваемое содержание учебного материала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Коммуникативные: </w:t>
            </w:r>
          </w:p>
          <w:p w:rsidR="005A5F35" w:rsidRPr="005D36D6" w:rsidRDefault="005A5F35" w:rsidP="005D36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учитывает разные мнения, сотрудничество</w:t>
            </w:r>
          </w:p>
          <w:p w:rsidR="005A5F35" w:rsidRPr="005D36D6" w:rsidRDefault="005A5F35" w:rsidP="005D36D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</w:tc>
      </w:tr>
      <w:tr w:rsidR="005A5F35" w:rsidTr="005D36D6">
        <w:tc>
          <w:tcPr>
            <w:tcW w:w="1368" w:type="dxa"/>
          </w:tcPr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</w:rPr>
              <w:lastRenderedPageBreak/>
              <w:t>Рефлек</w:t>
            </w:r>
            <w:proofErr w:type="spellEnd"/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5D36D6">
              <w:rPr>
                <w:rFonts w:ascii="Times New Roman" w:hAnsi="Times New Roman"/>
                <w:b/>
                <w:sz w:val="28"/>
              </w:rPr>
              <w:t>сия</w:t>
            </w:r>
            <w:proofErr w:type="gramEnd"/>
            <w:r w:rsidRPr="005D36D6">
              <w:rPr>
                <w:rFonts w:ascii="Times New Roman" w:hAnsi="Times New Roman"/>
                <w:b/>
                <w:sz w:val="28"/>
              </w:rPr>
              <w:t xml:space="preserve"> учебной деятель</w:t>
            </w:r>
          </w:p>
          <w:p w:rsidR="005A5F35" w:rsidRPr="005D36D6" w:rsidRDefault="005A5F35" w:rsidP="005D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36D6">
              <w:rPr>
                <w:rFonts w:ascii="Times New Roman" w:hAnsi="Times New Roman"/>
                <w:b/>
                <w:sz w:val="28"/>
              </w:rPr>
              <w:t>ности</w:t>
            </w:r>
            <w:proofErr w:type="spellEnd"/>
          </w:p>
        </w:tc>
        <w:tc>
          <w:tcPr>
            <w:tcW w:w="54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F6C1F" w:rsidRDefault="005A5F35" w:rsidP="00FF5DF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F6C1F">
              <w:rPr>
                <w:b/>
                <w:sz w:val="28"/>
                <w:szCs w:val="28"/>
                <w:u w:val="single"/>
              </w:rPr>
              <w:t xml:space="preserve">Итог урока Рефлексия:   </w:t>
            </w:r>
          </w:p>
          <w:p w:rsidR="005A5F35" w:rsidRPr="00FF5DFE" w:rsidRDefault="005A5F35" w:rsidP="00FF5DFE">
            <w:pPr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Довольны ли вы своей работой на уроке?</w:t>
            </w:r>
          </w:p>
          <w:p w:rsidR="005A5F35" w:rsidRPr="00FF5DFE" w:rsidRDefault="005A5F35" w:rsidP="00FF5DF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DFE">
              <w:rPr>
                <w:rFonts w:ascii="Times New Roman" w:hAnsi="Times New Roman"/>
                <w:sz w:val="28"/>
                <w:szCs w:val="28"/>
              </w:rPr>
              <w:t>Довольны</w:t>
            </w:r>
            <w:proofErr w:type="gramEnd"/>
            <w:r w:rsidRPr="00FF5DFE">
              <w:rPr>
                <w:rFonts w:ascii="Times New Roman" w:hAnsi="Times New Roman"/>
                <w:sz w:val="28"/>
                <w:szCs w:val="28"/>
              </w:rPr>
              <w:t xml:space="preserve"> ли результатами своего труда?</w:t>
            </w:r>
          </w:p>
          <w:p w:rsidR="005A5F35" w:rsidRDefault="005A5F35" w:rsidP="00FF5DFE">
            <w:pPr>
              <w:rPr>
                <w:b/>
                <w:sz w:val="28"/>
                <w:szCs w:val="28"/>
                <w:u w:val="single"/>
              </w:rPr>
            </w:pPr>
            <w:r w:rsidRPr="005F6C1F">
              <w:rPr>
                <w:b/>
                <w:sz w:val="28"/>
                <w:szCs w:val="28"/>
              </w:rPr>
              <w:t>-Молодцы!</w:t>
            </w:r>
            <w:r>
              <w:rPr>
                <w:b/>
                <w:sz w:val="28"/>
                <w:szCs w:val="28"/>
                <w:u w:val="single"/>
              </w:rPr>
              <w:t xml:space="preserve"> Аплодисменты друг другу</w:t>
            </w:r>
          </w:p>
          <w:p w:rsidR="005A5F35" w:rsidRPr="00CF5311" w:rsidRDefault="005A5F35" w:rsidP="00FF5DFE">
            <w:pPr>
              <w:rPr>
                <w:b/>
                <w:sz w:val="28"/>
                <w:szCs w:val="28"/>
              </w:rPr>
            </w:pPr>
            <w:r w:rsidRPr="00CF5311">
              <w:rPr>
                <w:b/>
                <w:sz w:val="28"/>
                <w:szCs w:val="28"/>
              </w:rPr>
              <w:t>А тепер</w:t>
            </w:r>
            <w:proofErr w:type="gramStart"/>
            <w:r w:rsidRPr="00CF5311">
              <w:rPr>
                <w:b/>
                <w:sz w:val="28"/>
                <w:szCs w:val="28"/>
              </w:rPr>
              <w:t>ь-</w:t>
            </w:r>
            <w:proofErr w:type="gramEnd"/>
            <w:r w:rsidRPr="00CF5311">
              <w:rPr>
                <w:b/>
                <w:sz w:val="28"/>
                <w:szCs w:val="28"/>
              </w:rPr>
              <w:t xml:space="preserve"> последние задание.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Если такое задание выполняли - хлопаем в ладоши, если нет - топаем ногами.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Находили буквы, обозначающие гласные и согласные звуки?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Со звуковыми схемами работали?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Со словами встречались?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Кофе пили?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Предложения составляли?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С горки катались?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>- Слова на слоги делили?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lastRenderedPageBreak/>
              <w:t>- Мультфильмы смотрели?</w:t>
            </w:r>
          </w:p>
          <w:p w:rsidR="005A5F35" w:rsidRPr="00576231" w:rsidRDefault="005A5F35" w:rsidP="00FF5DFE">
            <w:pPr>
              <w:pStyle w:val="a4"/>
              <w:rPr>
                <w:sz w:val="28"/>
                <w:szCs w:val="28"/>
              </w:rPr>
            </w:pPr>
            <w:r w:rsidRPr="00576231">
              <w:rPr>
                <w:sz w:val="28"/>
                <w:szCs w:val="28"/>
              </w:rPr>
              <w:t xml:space="preserve">- Сильно устали? </w:t>
            </w:r>
          </w:p>
          <w:p w:rsidR="005A5F35" w:rsidRPr="005F6C1F" w:rsidRDefault="005A5F35" w:rsidP="00FF5DFE">
            <w:pPr>
              <w:rPr>
                <w:b/>
                <w:sz w:val="28"/>
                <w:szCs w:val="28"/>
                <w:u w:val="single"/>
              </w:rPr>
            </w:pPr>
          </w:p>
          <w:p w:rsidR="005A5F35" w:rsidRPr="005D36D6" w:rsidRDefault="005A5F35" w:rsidP="005D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lastRenderedPageBreak/>
              <w:t>Подведение итогов по выполнению поставленных учебных задач.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Организация обратной связи по итогам работы.</w:t>
            </w:r>
          </w:p>
        </w:tc>
        <w:tc>
          <w:tcPr>
            <w:tcW w:w="216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Анализируют и оценивают свою деятельность на уроке.  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Делятся впечатлениями.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Учатся выстраивать собственные высказывания.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</w:tcPr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Личностные:</w:t>
            </w:r>
          </w:p>
          <w:p w:rsidR="005A5F35" w:rsidRPr="005D36D6" w:rsidRDefault="005A5F35" w:rsidP="005D36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самоконтроль;</w:t>
            </w:r>
          </w:p>
          <w:p w:rsidR="005A5F35" w:rsidRPr="005D36D6" w:rsidRDefault="005A5F35" w:rsidP="005D36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устанавливать связь между целью деятельности и её результатом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Регулятивные:</w:t>
            </w:r>
          </w:p>
          <w:p w:rsidR="005A5F35" w:rsidRPr="005D36D6" w:rsidRDefault="005A5F35" w:rsidP="005D36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совместно с учителем и одноклассниками давать оценку своей деятельности на уроке</w:t>
            </w:r>
          </w:p>
          <w:p w:rsidR="005A5F35" w:rsidRPr="005D36D6" w:rsidRDefault="005A5F35" w:rsidP="005D3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 xml:space="preserve">Коммуникативные: </w:t>
            </w:r>
          </w:p>
          <w:p w:rsidR="005A5F35" w:rsidRPr="005D36D6" w:rsidRDefault="005A5F35" w:rsidP="005D36D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36D6">
              <w:rPr>
                <w:rFonts w:ascii="Times New Roman" w:hAnsi="Times New Roman"/>
                <w:sz w:val="28"/>
              </w:rPr>
              <w:t>строить монологическое высказывание</w:t>
            </w:r>
          </w:p>
          <w:p w:rsidR="005A5F35" w:rsidRPr="005D36D6" w:rsidRDefault="005A5F35" w:rsidP="005D36D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</w:tc>
      </w:tr>
    </w:tbl>
    <w:p w:rsidR="005A5F35" w:rsidRPr="00C14E70" w:rsidRDefault="005A5F35">
      <w:pPr>
        <w:rPr>
          <w:sz w:val="28"/>
          <w:szCs w:val="28"/>
        </w:rPr>
      </w:pPr>
    </w:p>
    <w:sectPr w:rsidR="005A5F35" w:rsidRPr="00C14E70" w:rsidSect="004F217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A7D"/>
    <w:multiLevelType w:val="hybridMultilevel"/>
    <w:tmpl w:val="CFCED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6F21"/>
    <w:multiLevelType w:val="hybridMultilevel"/>
    <w:tmpl w:val="3FB8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C24"/>
    <w:multiLevelType w:val="hybridMultilevel"/>
    <w:tmpl w:val="81D0A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D72"/>
    <w:multiLevelType w:val="hybridMultilevel"/>
    <w:tmpl w:val="60B2F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B6C05"/>
    <w:multiLevelType w:val="hybridMultilevel"/>
    <w:tmpl w:val="4E7E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554C"/>
    <w:multiLevelType w:val="hybridMultilevel"/>
    <w:tmpl w:val="2732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7A66"/>
    <w:multiLevelType w:val="hybridMultilevel"/>
    <w:tmpl w:val="A558C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741C0"/>
    <w:multiLevelType w:val="hybridMultilevel"/>
    <w:tmpl w:val="2464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D2A8A"/>
    <w:multiLevelType w:val="hybridMultilevel"/>
    <w:tmpl w:val="30E0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74DA9"/>
    <w:multiLevelType w:val="hybridMultilevel"/>
    <w:tmpl w:val="64D23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3329E"/>
    <w:multiLevelType w:val="hybridMultilevel"/>
    <w:tmpl w:val="AC8C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2174"/>
    <w:multiLevelType w:val="hybridMultilevel"/>
    <w:tmpl w:val="1E30A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E2D"/>
    <w:multiLevelType w:val="hybridMultilevel"/>
    <w:tmpl w:val="CFD6C0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E70"/>
    <w:rsid w:val="0000228F"/>
    <w:rsid w:val="000B0B83"/>
    <w:rsid w:val="000F68C5"/>
    <w:rsid w:val="00176C64"/>
    <w:rsid w:val="00184714"/>
    <w:rsid w:val="00192FD9"/>
    <w:rsid w:val="0021184B"/>
    <w:rsid w:val="002351DC"/>
    <w:rsid w:val="002466D6"/>
    <w:rsid w:val="002616E0"/>
    <w:rsid w:val="00300D22"/>
    <w:rsid w:val="00322033"/>
    <w:rsid w:val="0034263B"/>
    <w:rsid w:val="00360950"/>
    <w:rsid w:val="003F3266"/>
    <w:rsid w:val="00470EDC"/>
    <w:rsid w:val="0048201B"/>
    <w:rsid w:val="004F2177"/>
    <w:rsid w:val="00506F70"/>
    <w:rsid w:val="00576231"/>
    <w:rsid w:val="005A5F35"/>
    <w:rsid w:val="005D36D6"/>
    <w:rsid w:val="005F6C1F"/>
    <w:rsid w:val="00652979"/>
    <w:rsid w:val="00652A59"/>
    <w:rsid w:val="006F2F6B"/>
    <w:rsid w:val="007B7316"/>
    <w:rsid w:val="0082507C"/>
    <w:rsid w:val="00837C93"/>
    <w:rsid w:val="008A1F75"/>
    <w:rsid w:val="00921A48"/>
    <w:rsid w:val="00934AAF"/>
    <w:rsid w:val="0095629C"/>
    <w:rsid w:val="00B83254"/>
    <w:rsid w:val="00C14E70"/>
    <w:rsid w:val="00C2675F"/>
    <w:rsid w:val="00C93C75"/>
    <w:rsid w:val="00CF093E"/>
    <w:rsid w:val="00CF5311"/>
    <w:rsid w:val="00D95BED"/>
    <w:rsid w:val="00EB79EE"/>
    <w:rsid w:val="00F93792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4E7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5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980</Words>
  <Characters>6402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 (обучение грамоте, 1 класс, УМК «Школа России»)</dc:title>
  <dc:subject/>
  <dc:creator>School40</dc:creator>
  <cp:keywords/>
  <dc:description/>
  <cp:lastModifiedBy>СОШ с.Шняево</cp:lastModifiedBy>
  <cp:revision>6</cp:revision>
  <dcterms:created xsi:type="dcterms:W3CDTF">2014-12-20T12:42:00Z</dcterms:created>
  <dcterms:modified xsi:type="dcterms:W3CDTF">2016-02-04T10:43:00Z</dcterms:modified>
</cp:coreProperties>
</file>