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1.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в ши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 смыс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 слова озна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ет...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есте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среду оби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груп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 людей, объ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единённых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ми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ста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дию ис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раз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 на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да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всё 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в про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шлом, на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и бу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 — обосо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бив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от при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ды, но тесно с ней свя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часть ма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мира,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куп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всех спо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бов вза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дей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ствия и форм объ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 людей.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Узкое 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ние: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1) опре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делённая груп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па людей;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этап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тия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ства;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3) сов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ность;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4) опре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стра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на;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Ши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кое 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ние: всё 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ство в целом: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1) часть ма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го мира;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мич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си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ма;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3)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куп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спо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бов вза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дей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ствия и объ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ный ответ: 4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4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 по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31.05.2013. Ос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волна.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1302.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32.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Какие из пе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тер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ис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первую оче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редь при опи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со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сферы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ства?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ство, наука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ство, рас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ние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вы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ры, 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дум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груп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па, этнос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ство, наука — ду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ная;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ство, рас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— эко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ская; вы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ры, 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дум —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ская; груп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па, этнос —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ная сфера.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4.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4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32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 по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31.05.2013. Ос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волна.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1304.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63.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Под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ством в ши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 смыс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ют...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всё на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Земли в про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шлом, на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и бу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щем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един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живой и не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при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ды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весь мир в мно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зии его форм и про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ний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опре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делённый этап ис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раз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 — обосо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бив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от при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ды, но тесно с ней свя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часть ма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мира,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куп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всех спо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бов вза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дей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ствия и форм объ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 людей.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Узкое 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ние: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1) опре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делённая груп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па людей;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этап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тия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ства;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3) сов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ность;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4) опре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стра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на.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Ши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кое 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ние: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1) всё 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ство в целом;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часть ма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го мира;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3) 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мич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си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ма;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4)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куп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спо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бов вза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дей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ствия и объ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ный ответ: 1.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63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 по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31.05.2013. Ос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волна. Сибирь, Даль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Восток.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1305.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94.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раз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зна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 «об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ство». Под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ством в ши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 смыс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ют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всё 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в про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шлом, на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и бу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щем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груп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 людей, объ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нив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ших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для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вза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щи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объ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людей одной про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сии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весь ма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мир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 — обосо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бив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от при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ды, но тесно с ней свя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часть ма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мира,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куп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всех спо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бов вза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дей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ствия и форм объ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 людей.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Узкое 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ние: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1) опре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делённая груп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па людей;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этап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тия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ства;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3) сов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ность;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4) опре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стра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на.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Ши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кое 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ние: всё 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ство в целом: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1) часть ма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го мира;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мич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си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ма;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3)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куп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спо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бов вза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дей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ствия и объ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1.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94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125.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ским про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мам раз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можно от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сти...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угро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 меж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тер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ма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сни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ин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молодёжи к чте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нию книг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рост ин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фля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ции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рас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среди молодёжи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К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ским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мам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тия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 угро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зу меж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тер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ма. Так как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 тер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 дав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на власть. Сни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ин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 молодёжи к чте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книг — ду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ма; рост ин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фля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 — эко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ма; рас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нар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ков среди молодёжи —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ма.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ный ответ: 1.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125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 по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31.05.2013. Ос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волна. Сибирь, Даль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Восток.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1312.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156.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какой фразе слово «об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ство» упо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 ши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 смыс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ле?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дий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ское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мно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гие века было раз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 на касты.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объ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про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шлое, на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щее и бу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щее 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ства.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со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дов про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 вы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собак бой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вых пород.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лю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древ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стей издаёт еже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сяч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жур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 — обосо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бив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от при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ды, но тесно с ней свя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часть ма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мира,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куп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всех спо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бов вза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дей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ствия и форм объ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 людей.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Узкое 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ние: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1) опре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делённая груп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па людей;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этап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тия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ства;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3) сов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ность;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4) опре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стра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на.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Ши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кое 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ние: всё 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ство в целом: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1) часть ма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го мира;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мич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си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ма;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3)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куп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спо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бов вза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дей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ствия и объ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2.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156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 по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31.05.2013. Ос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волна.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1321.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187.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Учёные-об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опре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ство как...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весь мир в мно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зии его форм и про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ний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отъ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мую часть при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ды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един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живой и не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при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ды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обосо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бив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от при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часть мира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 — обосо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бив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от при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ды, но тесно с ней свя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часть ма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мира,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куп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всех спо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бов вза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дей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ствия и форм объ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 людей.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4.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4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187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 по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31.05.2013. Ос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волна.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1323.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218.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Какой при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ил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вли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фак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 на жизнь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ства?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раз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ура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ном домов в посёлке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осу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болот под стро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ав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ги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гряз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воз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 вы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хлоп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га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ми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изу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эко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гии школь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Толь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 1 вли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при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ды на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 (ура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ган — при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да). 2, 3 — вли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 на при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ду, 4 — изу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эко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ской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ки. Нет 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сред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вли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1.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218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 по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31.05.2013. Ос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волна.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1324.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249.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Какие из пе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тер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ис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первую оче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редь при опи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сферы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ства?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ство, наука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фе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ция, рес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семья, этнос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из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держ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ки, при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быль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вы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ют 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ты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 ос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сферы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ной жизни: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1)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ную (на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ды, нации, клас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сы,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груп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пы и т. д.);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эко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скую (про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силы,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ния);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3)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скую (го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ство, пар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тии,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но-по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ские дви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ния);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4) ду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ную (ре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гия, 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раль, наука, ис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ство,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ние).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2.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249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 по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31.05.2013. Ос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волна. Сибирь, Даль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Восток.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1326.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280.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Какие из пе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тер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ис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первую оче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редь при опи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ской сферы?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ность, доход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ис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ство,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ние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цен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сти, со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ные нормы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раз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вла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стей, форма го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вы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ют 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ты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 ос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сферы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ной жизни: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1)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ную (на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ды, нации, клас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сы,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груп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пы и т. д.);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эко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скую (про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силы,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ния);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3)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скую (го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ство, пар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тии,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но-по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ские дви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ния);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4) ду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ную (ре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гия, 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раль, наука, ис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ство,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ние).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4.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4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280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 по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31.05.2013. Ос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волна. Сибирь, Даль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Восток.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1330.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311.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Что от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от жи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го?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чие фи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стей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2) 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о потом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стве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к со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де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сти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к при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среде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Можно вы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лить 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 важ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эво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лю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при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ка: спо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к пря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хож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нию, аб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стракт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ное мыш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ние, прямо 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щий боль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шой палец на руках, боль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шая пло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щадь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верх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коры го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мозга, спо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к чле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ной речи.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ным 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 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от жи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вне 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пред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счи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разум и спо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осо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вать себя ча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стью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ства.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 ос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ное фун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ное 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чие 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от жи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клю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в спо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с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щью ору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дий труда пре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вать окру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щую при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ду, из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няя ее в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ствии со сво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треб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ми.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3.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3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311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по обществознанию. А. Ю. Лазебникова, О. А. Котова, Е. Н. Калачёва — 2013,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1.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342.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иму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к де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сти...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уч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ной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но-пре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ной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ху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но-эс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ской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но-про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 неё вхо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дят: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(от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дей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в ху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и 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уч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форме, в мифах и 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уче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ях); цен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но-ори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(по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ное или 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ное 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людей к яв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ям окру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мира, фор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их ми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ния);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(пла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или пред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воз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мож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из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дей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сти).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Все эти виды 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свя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между собой. 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мер,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форм (со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но-пре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ность) дол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жен пред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вать ана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лиз их воз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мож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след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ствий (про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ность). А идеи фран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цуз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ских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лей Воль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ра, Ш. Мон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кье, Ж.-Ж. Руссо, Д. Дидро (цен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но-ори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ность) сыг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 боль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шую роль в под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Фран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цуз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ской 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лю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 XVIII в. (со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но-пре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ность). Ма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но-про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спо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при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ды,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тию наук, т. е.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сти, а 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зуль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ты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(на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уч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кры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тия) спо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ют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сти.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2.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342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по обществознанию. А. Ю. Лазебникова, О. А. Котова, Е. Н. Калачёва — 2013,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2.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373.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Что от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 гло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про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мам 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ства?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зис пе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ства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гло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ми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хо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зяй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ства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гряз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окру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щей среды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 в пост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фазу раз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гло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мы: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1) нерешённость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мы 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ста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у людей и сла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бая ин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фор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о пре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мом ста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нии;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 «Север-Юг» —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рыв в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тии между бо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ты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 и бед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 стра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ми, ни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та, голод и 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ность;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3) предот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тер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ядер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войны и обес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мира для всех 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дов, 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ми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вым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ством 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санк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рас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ядер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тех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гий, 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ак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гряз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окру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щей среды;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4) предот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ка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гряз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окру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щей среды;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5) сни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би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зия;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6) обес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 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ми, ис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нефти, при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газа, угля, прес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воды, дре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ны, цвет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ме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тал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лов;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7) гло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ное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теп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8) озо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вые дыры;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9)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 сер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деч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но-со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стых, он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ских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ний и СПИДа;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10) 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ское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тие (де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ский взрыв в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щих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стра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нах и 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ский кри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зис в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тых), воз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мож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ный голод;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11) тер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ризм;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12) асте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опас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ность;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13) 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оцен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гло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угроз су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ства, таких как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тие 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дру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ис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ин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лек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и Гло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ка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строф.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ный ответ: 3.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3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373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по обществознанию. А. Ю. Лазебникова, О. А. Котова, Е. Н. Калачёва — 2013,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3.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404.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Какие от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свя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пре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иму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сфе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жизни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ства?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и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лей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пар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тий и го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ства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лей и детей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и чи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вы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ют 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ты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 ос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сферы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жизни: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ную (на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ды, нации, клас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сы,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груп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пы и т. д.); эко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скую (про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силы,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ния);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скую (го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ство, пар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тии,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но-по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ские дви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ния); ду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ную (ре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гия, 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раль, наука, ис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ство,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ние).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2.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404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по обществознанию. А. Ю. Лазебникова, О. А. Котова, Е. Н. Калачёва — 2013,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4.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435.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Что свой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и 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ку, и жи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му?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стинк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и 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флек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сы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ак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ность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це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де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ность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сло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речь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цес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се эво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лю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 ор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мы при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ют прин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новые ка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ства, ор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ны, спо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сти, но при этом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ют некие общие ка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ства. Так для боль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 живых ор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мов на земле ха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рак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ны: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1) бел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вая ос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ва;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мость;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3) обмен 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ществ;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4) ин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стинк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ты и 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флек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сы;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5) из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вость;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6) 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след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ность;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7) спо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к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нию.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ный ответ: 1.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435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по обществознанию. А. Ю. Лазебникова, О. А. Котова, Е. Н. Калачёва — 2013,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5.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466.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Гло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эко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ская про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вы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ся </w:t>
      </w:r>
      <w:proofErr w:type="gramStart"/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и 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ков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gramStart"/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</w:t>
      </w:r>
      <w:proofErr w:type="gramEnd"/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и ал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ма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gramStart"/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</w:t>
      </w:r>
      <w:proofErr w:type="gramEnd"/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сов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угро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зе новой ми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войны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гло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эко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ские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мы: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1) опас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ак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гряз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окру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щей среды;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предот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ка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гряз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окру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щей среды;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3) сни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би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зия;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4) обес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 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ми, ис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нефти, при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газа, угля, прес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воды, дре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ны, цвет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ме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тал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лов;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5) гло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ное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теп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6) озо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вые дыры.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3.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3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466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по обществознанию. А. Ю. Лазебникова, О. А. Котова, Е. Н. Калачёва — 2013,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6.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497.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Что от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 эко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сфере жизни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ства?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ма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ных благ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го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вла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сти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зда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ис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ства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раз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и при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тие 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вы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ют 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ты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 ос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сферы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ной жизни: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1)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ную (на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ды, нации, клас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сы,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груп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пы и т. д.);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эко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скую (про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силы,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ния);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3)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скую (го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ство, пар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тии,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но-по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ские дви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ния);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4) ду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ную (ре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гия, 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раль, наука, ис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ство,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ние).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1.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497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по обществознанию. А. Ю. Лазебникова, О. А. Котова, Е. Н. Калачёва — 2013,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7.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528.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от жи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ет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чие ин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стинк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тов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к при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усло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ям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чие со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ская ак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Можно вы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лить 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 важ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эво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лю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при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ка: спо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к пря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хож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нию, аб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стракт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ное мыш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ние, прямо 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щий боль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шой палец на руках, боль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шая пло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щадь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верх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коры го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мозга, спо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к чле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ной речи.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ным 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 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от жи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вне 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пред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счи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разум и спо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осо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вать себя ча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стью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ства. Од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 ос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ное фун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ное 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чие 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от жи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клю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в спо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с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щью ору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дий труда пре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вать окру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щую при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ду, из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няя её в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ствии со сво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треб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ми.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3.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3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528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по обществознанию. А. Ю. Лазебникова, О. А. Котова, Е. Н. Калачёва — 2013,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8.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19.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559.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Что от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 эко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ским про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мам?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меж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тер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ма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рас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ал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среди под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ков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стран Азии и Аф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ки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гряз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воз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 про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мыш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гло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эко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ские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мы: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1) опас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ак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гряз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окру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щей среды;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предот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ка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гряз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окру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щей среды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3) сни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би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зия;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4) обес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 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ми, ис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нефти, при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газа, угля, прес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воды, дре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ны, цвет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ме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тал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лов;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5) гло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ное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теп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6) озо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вые дыры.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4.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4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559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по обществознанию. А. Ю. Лазебникова, О. А. Котова, Е. Н. Калачёва — 2013,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9.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590.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тен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ей раз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 со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яв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ся...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ция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ин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ция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мо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ция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гло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Гло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ция —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цесс все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эко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ской,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ской, куль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тур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и 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ин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 и уни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ции.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4.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4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590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по обществознанию. А. Ю. Лазебникова, О. А. Котова, Е. Н. Калачёва — 2013,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10.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21.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621.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узком смыс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 слова под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ством сле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мать...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тер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рию, име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опре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гра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цы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ор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стра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объ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лю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ста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ных книг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скую ор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го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 — обосо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бив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от при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ды, но тесно с ней свя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часть ма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мира,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куп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всех спо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бов вза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дей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ствия и форм объ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 людей.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Узкое 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ние: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1) опре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делённая груп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па людей;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этап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тия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ства;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3) сов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ность;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4) опре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стра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на.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Ши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кое 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ние: всё 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ство в целом: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1) часть ма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го мира;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мич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си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ма;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3)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куп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спо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бов вза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дей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ствия и объ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3.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3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621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по обществознанию. А. Ю. Лазебникова, О. А. Котова, Е. Н. Калачёва — 2013,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11.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22.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652.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узком смыс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 слова под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ством надо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мать...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кон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крет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этап в раз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тии на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да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тер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рию, име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чет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кие гра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цы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ор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стра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часть ма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мира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 — обосо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бив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от при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ды, но тесно с ней свя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часть ма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мира,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куп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всех спо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бов вза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дей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ствия и форм объ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 людей.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Узкое 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ние: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1) опре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делённая груп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па людей;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этап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тия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ства;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3) сов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ность;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4) опре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стра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на.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Ши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кое 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ние: всё 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ство в целом: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1) часть ма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го мира;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мич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си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ма;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3)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куп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спо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бов вза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дей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ствия и объ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1.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652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по обществознанию. А. Ю. Лазебникова, О. А. Котова, Е. Н. Калачёва — 2013,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12.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23.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683.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ши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 смыс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 слова под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ством сле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мать...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груп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 лю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поч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вых марок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всех жи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дан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го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да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уче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сред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ней школы № 4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куп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форм объ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людей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 — обосо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бив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от при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ды, но тесно с ней свя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часть ма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мира,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куп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всех спо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бов вза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дей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ствия и форм объ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 людей.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Узкое 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ние: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1) опре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делённая груп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па людей;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этап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тия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ства;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3) сов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ность;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4) опре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стра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на.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Ши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кое 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ние:всё 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ство в целом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1) часть ма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го мира;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мич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си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ма;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3)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куп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спо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бов вза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дей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ствия и объ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4.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4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683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по обществознанию. А. Ю. Лазебникова, О. А. Котова, Е. Н. Калачёва — 2013,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13.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24.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714.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Что из пе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 гло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про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мам 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ства?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мно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био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ских видов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уч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но-тех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про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гресс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уве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дол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жизни 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рас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ал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и нар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гло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мы: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1) нерешённость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мы 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ста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у людей и сла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бая ин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фор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о пре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мом ста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нии;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 «Север-Юг» —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рыв в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тии между бо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ты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 и бед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 стра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ми, ни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та, голод и 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ность;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3) предот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тер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ядер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войны и обес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мира для всех 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дов, 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ми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вым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ством 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санк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рас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ядер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тех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гий, 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ак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гряз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окру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щей среды;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4) предот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ка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гряз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окру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щей среды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5) сни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би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зия;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6) обес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 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ми, ис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нефти, при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газа, угля, прес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воды, дре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ны, цвет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ме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тал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лов;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7) гло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ное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теп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8) озо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вые дыры;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9)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 сер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деч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но-со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стых, он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ских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ний и СПИДа;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10) 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ское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тие (де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ский взрыв в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щих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стра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нах и 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ский кри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зис в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тых), воз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мож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ный голод;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11) тер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ризм;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12) асте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опас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ность;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13) 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оцен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гло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угроз су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ства, таких как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тие 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дру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ис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ин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лек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и Гло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ка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строф.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1.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714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по обществознанию. А. Ю. Лазебникова, О. А. Котова, Е. Н. Калачёва — 2013,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14.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25.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745.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век вли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на при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ду...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не вли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на при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ду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и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и от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век очень 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вли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на при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ду, скажу боль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ше, он её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ет. Все эти фаб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ки,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ды, все это очень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гряз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при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ду, ведь в ат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сфе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ру вы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дят пары вред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ществ, так же боль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 таких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дов не пе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ты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ют 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ды, а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 сли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ют в 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мы, или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пы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ют в землю.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Но в то же время 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век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зда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 и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ки.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3.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3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745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по обществознанию. А. Ю. Лазебникова, О. А. Котова, Е. Н. Калачёва — 2013,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15.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26.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776.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тен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ей раз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 со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яв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ся...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ция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ин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ция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мо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ция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гло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Гло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ция —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цесс все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эко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ской,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ской, куль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тур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и 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ин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 и уни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ции.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4.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4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776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по обществознанию. А. Ю. Лазебникова, О. А. Котова, Е. Н. Калачёва — 2013,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16.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27.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807.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Что от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от жи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го?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чие фи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стей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о потом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стве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к со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де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сти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к при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среде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Можно вы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лить 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 важ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эво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лю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при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ка: спо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к пря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хож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нию, аб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стракт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ное мыш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ние, прямо 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щий боль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шой палец на руках, боль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шая пло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щадь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верх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коры го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мозга, спо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к чле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ной речи.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ным 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 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от жи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вне 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пред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счи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разум и спо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осо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вать себя ча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стью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ства.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 ос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ное фун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ное 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чие 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от жи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клю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в спо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с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щью ору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дий труда пре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вать окру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щую при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ду, из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няя ее в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ствии со сво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треб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ми.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3.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3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807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по обществознанию. А. Ю. Лазебникова, О. А. Котова, Е. Н. Калачёва — 2013,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17.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28.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838.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иму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к де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сти...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уч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ной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но-пре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ной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ху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но-эс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ской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но-про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 нее вхо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дят: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(от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дей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в ху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и 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уч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форме, в мифах и 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уче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ях); цен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но-ори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(по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ное или 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ное 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людей к яв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ям окру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мира, фор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их ми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ния);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(пла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или пред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воз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мож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из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дей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сти).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Все эти виды 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свя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между собой. 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мер,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форм (со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но-пре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ность) дол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жен пред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вать ана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лиз их воз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мож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след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ствий (про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ность). А идеи фран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цуз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ских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лей Воль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ра, Ш. Мон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кье, Ж.-Ж. Руссо, Д. Дидро (цен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но-ори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ность) сыг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 боль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шую роль в под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Фран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цуз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ской 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лю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 XVIII в. (со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но-пре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ность). Ма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но-про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спо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при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ды,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тию наук, т. е.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сти, а 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зуль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ты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(на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уч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кры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тия) спо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ют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сти.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2.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838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по обществознанию. А. Ю. Лазебникова, О. А. Котова, Е. Н. Калачёва — 2013,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18.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29.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869.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узком смыс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 слова под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ством сле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мать...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тер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рию, име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опре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гра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цы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ор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стра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объ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лю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ста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ных книг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скую ор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го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 — обосо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бив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от при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ды, но тесно с ней свя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часть ма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мира,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куп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всех спо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бов вза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дей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ствия и форм объ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 людей.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Узкое 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ние: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1) опре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делённая груп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па людей;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этап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тия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ства;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3) сов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ность;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4) опре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стра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на.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Ши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кое 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ние: всё 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ство в целом: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1) часть ма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го мира;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мич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си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ма;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3)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куп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спо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бов вза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дей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ствия и объ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3.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3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869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по обществознанию. А. Ю. Лазебникова, О. А. Котова, Е. Н. Калачёва — 2013,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19.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30.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900.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Что от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 гло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про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мам 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ства?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зис пе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ства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гло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ми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хо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зяй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ства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гряз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окру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щей среды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 в пост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фазу раз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гло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мы: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1) нерешённость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мы 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ста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у людей и сла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бая ин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фор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о пре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мом ста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нии;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 «Север-Юг» —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рыв в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тии между бо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ты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 и бед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 стра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ми, ни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та, голод и 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ность;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3) предот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тер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ядер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войны и обес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мира для всех 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дов, 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ми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вым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ством 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санк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рас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ядер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тех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гий, 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ак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гряз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окру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щей среды;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4) предот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ка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гряз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окру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щей среды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5) сни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би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зия;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6) обес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 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ми, ис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нефти, при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газа, угля, прес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воды, дре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ны, цвет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ме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тал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лов;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7) гло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ное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теп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8) озо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вые дыры;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9)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 сер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деч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но-со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стых, он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ских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ний и СПИДа;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10) 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ское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тие (де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ский взрыв в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щих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стра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нах и 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ский кри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зис в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тых), воз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мож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ный голод;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11) тер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ризм;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12) асте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опас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ность;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13) 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оцен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гло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угроз су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ства, таких как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тие 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дру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ис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ин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лек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и Гло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ка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строф.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3.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3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900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по обществознанию. А. Ю. Лазебникова, О. А. Котова, Е. Н. Калачёва — 2013,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20.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31.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943.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держ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про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ства, рынок труда, кон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ха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сферу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ства...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эко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скую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ную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скую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ду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хов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Все 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сы, свя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с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 эко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ки, ха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рак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ют эко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скую сферу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ства.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1.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943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версия ГИА—2014 по обществознанию.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32.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1237.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стра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Z при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 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о под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держ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кон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хо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вых кол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лек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вов «По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мир». Дан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при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сви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о вза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дей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ствии сфер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ства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и эко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ской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2) эко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и со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ной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и ду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хов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ной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ду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хов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и со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 — это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сфера, хо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вой кол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лек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тив — ду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ная.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 ука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 под 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 3.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3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1237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МИОО: Тре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14.10.2013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ОБ90101.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33.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1268.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Пар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 Z ак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участ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в бла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устрой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 го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к празд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ку. Дан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при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сви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о вза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дей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ствии сфер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ства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эко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и со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ной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и со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ной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и ду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хов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ной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эко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и ду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хов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Пар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тия — это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пар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тия,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—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ство.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 ука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 под 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 2.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1268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МИОО: Тре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14.10.2013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ОБ90102.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34.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1299.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Какие от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иму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к эко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сфере жизни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ства?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учи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и уча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ся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пар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тий и из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лей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услуг и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лей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свя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и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кон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сий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лей услуг и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лей 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пре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иму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к эко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ской сфере жизни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ств.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 ука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 под 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 3.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3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1299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МИОО: 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10.12.2013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ОБ90601.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35.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1330.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бла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акции в под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держ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оди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ких пен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 от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ся, пре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жде всего, </w:t>
      </w:r>
      <w:proofErr w:type="gramStart"/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proofErr w:type="gramEnd"/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эко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сфере жизни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ства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сфере жизни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ства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сфере жизни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ства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ду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хов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сфере жизни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ция бла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акции в под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держ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 оди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ких пен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ров 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ся, пре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жде всего, к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сфере жизни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ства. Так как 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сы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слабо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ным слоям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 — это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ная сфера.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 ука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 под 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 3.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3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1330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МИОО: 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10.12.2013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ОБ90602.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36.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1361.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 какой сфере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жизни от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ру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и управ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ством?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эко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ской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ской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ной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ду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хов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 и управ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ством 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к сфере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ки.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 ука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 под 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 2.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1361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МИОО: Тре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16.01.2014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ОБ90701.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37.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1392.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Каким при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может быть про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ил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фак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 на раз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тие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ства?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стро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дамбы, 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Санкт-Пе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бург от на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ний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 про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мыш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та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зда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музея-за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из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го поэта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фор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де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мов в ев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пей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стра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нах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 стро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ить людей дамбу, чтобы город не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ло.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 ука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 под 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 1.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1392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МИОО: Тре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16.01.2014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ОБ90702.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38.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1423.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Лич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фор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са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ции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spellStart"/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</w:t>
      </w:r>
      <w:proofErr w:type="spellEnd"/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spellStart"/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</w:t>
      </w:r>
      <w:proofErr w:type="spellEnd"/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эман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ция -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цесс усво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куль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тур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норм и осво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ос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ролей, яв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ос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вой фор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лич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сти.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гу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ция - 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лю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бие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гу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ция - уве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дис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плин в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стве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эман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ция -осво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бож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от какой-либо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сти.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1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1423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МИОО: 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02.04.2014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ОБ91001.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39.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1454.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Под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ством в ши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 смыс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 слова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ют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опре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делённый этап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раз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тия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 осу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вла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сти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объ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людей по общим ин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сам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все формы вза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дей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ствия людей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опре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делённый этап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тия - это опре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 в узком смыс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ле.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спо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соб осу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ществ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вла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- это го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ный режим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объ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людей по общим ин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сам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 в узком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тии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все формы вза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дей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ствия людей - в ши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ком смыс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ле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4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4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1454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МИОО: 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02.04.2014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ОБ91002.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40.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1485.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от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чие от при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ды,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ство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обу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слов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де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раз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тии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ит из вза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свя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эле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тов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яв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ча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ма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мира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 при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 и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 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дят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в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ном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тии,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ят из вза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свя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эле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тов,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яв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ча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стью ма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го мира.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Толь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 обу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слов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стью 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1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1485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МИОО: Тре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19.05.2014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ОБ91101.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41.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1516.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Какие из пе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тер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ис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первую оче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редь при опи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эко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сферы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ства?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гия, мо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раль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ство, обмен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вы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ры, власть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нация, стра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Эко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сфера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ства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- це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си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 всех видов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ства, рас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ния,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и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треб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ма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благ и услуг, 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мых для жиз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людей, вклю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щая в себя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лич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виды пред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тий и соб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сти,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лич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типы эко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ской 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(про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ная, фи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вая, тор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вая и др.),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лич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типы эко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ских 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между 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ным ин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 их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лич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 общ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 (кол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лек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ми, объ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ми и т.п.)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гия и 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раль - ду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ная, вы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ры и власть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ская, нация и стра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ция -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ная.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2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1516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МИОО: Тре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19.05.2014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ОБ91102.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42.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1547.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держ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про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ства, рынок труда, кон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ха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сферу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ства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1) эко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скую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ную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скую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ду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хов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Эко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сфера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ства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- це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си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 всех видов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ства, рас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ния,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и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треб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ма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благ и услуг, 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мых для жиз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людей, вклю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щая в себя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лич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виды пред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тий и соб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сти,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лич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типы эко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ской 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(про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ная, фи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вая, тор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вая и др.),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лич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типы эко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ских 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между 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ным ин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 их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лич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 общ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 (кол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лек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ми, объ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ми и т.п.)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гия и 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раль - ду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ная, вы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ры и власть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ская, нация и стра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ция -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ная.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1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1547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ект демонстрационной вер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сии ГИА—2015.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43.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1583.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Стра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proofErr w:type="gramStart"/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ока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гу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мощь стра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Z,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дав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шей во время на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ния. </w:t>
      </w:r>
      <w:proofErr w:type="gramStart"/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дей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</w:t>
      </w:r>
      <w:proofErr w:type="gramEnd"/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каких сфер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ил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дан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при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мер?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и эко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ской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эко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и со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ной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эко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и ду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хов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ной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и со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между стра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 -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сфера, гу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мощь -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ная сфера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4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4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1583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СтатГрад: Тре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10.12.2014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ОБ90101.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44.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1614.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бла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акции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 детям-си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там от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 сфере жизни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ства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эко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ской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ской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ной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ду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хов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бла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акции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 детям-си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там 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к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сфере жизни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ства.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3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3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1614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СтатГрад: Тре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10.12.2014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ОБ90102.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45.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1645.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Какие из пе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тер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ис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первую оче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редь при опи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сферы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ства?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пле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на, на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сти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вие, класс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рес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ка, фе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ция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из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держ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ки, при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быль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1) пле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на, 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ная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вие, класс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ная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3) рес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пуб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ка, фе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ция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ская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4) из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держ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ки, при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быль - эко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ская.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3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3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1645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вер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сия ГИА—2015.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46.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1676.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 какой сфере жизни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не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сред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от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на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уч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учре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ний, ор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ций куль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и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ния?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ной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вой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ской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ду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хов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Ду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сфера жизни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 обес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ство, хра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и рас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нрав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ных, эс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ских, 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уч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ных, 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вых и иных цен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стей.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4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4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1676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СтатГрад: 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16.01.2015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ОБ90701.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47.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1707.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Какая сфера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жизни 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от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вла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сти, ор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управ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ством?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ду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хов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ная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ская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эко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ская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сфера 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вла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сти, ор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цию управ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ством.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2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1707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СтатГрад: 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16.01.2015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ОБ90702.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48.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1739.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Гло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про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сти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gramStart"/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свя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proofErr w:type="gramEnd"/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толь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 раз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стра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ми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могут 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шать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ав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 друг от друга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за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всё 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ство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воз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од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и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Гло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мы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— это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куп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но-при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блем, от 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ко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рых 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сит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гресс 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 и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ци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ции. Эти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мы ха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рак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мом, воз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ют как объ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ек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фак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тор раз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тия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 и для сво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тре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ют объ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единённых уси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лий всего 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ства. Гло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мы вза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свя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ны, 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охва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ты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ют все сто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ны жизни людей и ка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са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ют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ся всех стран мира.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3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3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1739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СтатГрад: Тре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16.02.2015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ОБ90601.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49.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1770.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Какие из пе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тер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ис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первую оче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редь при опи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ду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хов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сферы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ства?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раль, ис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ство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сво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слова, не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жи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ща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день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ги, соб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ность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семья, этнос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Мо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раль и ис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 ис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в первую оче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редь при опи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нии ду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сферы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ства.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ный ответ: 1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1770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СтатГрад: Тре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16.02.2015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ОБ90602.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50.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1801.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 «ав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режим», «рес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ка», «фе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ция» от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 ха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сферы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ства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эко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ской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ской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ной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ду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хов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ня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тия «ав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режим», «рес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пуб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ка», «фе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ция» 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к ха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рак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ской сферы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ства.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2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1801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СтатГрад: 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16.03.2015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ОБ90901.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51.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1832.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 какой сфере жизни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от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пред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тий по про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то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ров и услуг?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эко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ской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ской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ной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ду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хов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lastRenderedPageBreak/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 то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ров и услуг 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к эко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ской сфере.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1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1832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СтатГрад: Ди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16.03.2015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ОБ90902.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52.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1863.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Какие из пе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тер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ис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первую оче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редь при опи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сферы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ства?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вие, класс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пар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мент, фе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ция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пле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на, на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сти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из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держ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ки, при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быль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1)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сло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вие, класс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ная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пар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мент, фе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ция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ская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3) пле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на, 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со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ная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4) из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держ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ки, при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быль эко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ская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ный ответ: 2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1863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СтатГрад: 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работа по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08.04.2015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ОБ91001.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53. За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391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 № 1894.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 какой сфере об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жизни не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сред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от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и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треб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зер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вых куль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тур?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ной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ду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хов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ной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ской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эко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вод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 и по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треб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от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к эко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ской сфере. 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4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4</w:t>
      </w:r>
    </w:p>
    <w:p w:rsidR="003915BA" w:rsidRPr="003915BA" w:rsidRDefault="003915BA" w:rsidP="003915B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1894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</w:t>
      </w:r>
    </w:p>
    <w:p w:rsidR="003915BA" w:rsidRPr="003915BA" w:rsidRDefault="003915BA" w:rsidP="003915B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СтатГрад: Ре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он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работа по об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08.04.2015 Ва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ОБ91002.</w:t>
      </w:r>
    </w:p>
    <w:p w:rsidR="003915BA" w:rsidRPr="003915BA" w:rsidRDefault="003915BA" w:rsidP="003915BA">
      <w:pPr>
        <w:pageBreakBefore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vanish/>
          <w:color w:val="000000"/>
          <w:sz w:val="27"/>
          <w:szCs w:val="27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27"/>
          <w:szCs w:val="27"/>
          <w:lang w:eastAsia="ru-RU"/>
        </w:rPr>
        <w:lastRenderedPageBreak/>
        <w:t>Ключ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lastRenderedPageBreak/>
        <w:t>№ п/п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lastRenderedPageBreak/>
        <w:t>№ задания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lastRenderedPageBreak/>
        <w:t>Ответ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4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2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32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4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3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63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4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94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5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125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6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156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2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7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187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4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8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218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9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249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2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10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280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4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11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311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3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12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342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2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13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373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3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14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404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2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15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435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16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466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3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17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497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18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528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3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19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559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4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20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590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4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21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621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3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22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652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23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683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4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24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714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25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745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3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26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776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4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27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807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3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28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838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2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29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869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3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30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900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3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31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943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32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1237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3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33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1268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2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34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1299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3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35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1330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3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36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1361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2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37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1392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38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1423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39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1454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4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40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1485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41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1516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2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42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1547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43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1583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4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44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1614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3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45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1645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3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46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1676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4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47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1707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2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48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1739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3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49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1770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50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1801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2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51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1832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52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1863</w:t>
      </w:r>
    </w:p>
    <w:p w:rsidR="003915BA" w:rsidRPr="003915BA" w:rsidRDefault="003915BA" w:rsidP="003915BA">
      <w:pPr>
        <w:pageBreakBefore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2</w:t>
      </w:r>
    </w:p>
    <w:p w:rsidR="003915BA" w:rsidRPr="003915BA" w:rsidRDefault="003915BA" w:rsidP="003915BA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53</w:t>
      </w:r>
    </w:p>
    <w:p w:rsidR="003915BA" w:rsidRPr="003915BA" w:rsidRDefault="003915BA" w:rsidP="003915BA">
      <w:pPr>
        <w:pageBreakBefore/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lastRenderedPageBreak/>
        <w:t>1894</w:t>
      </w:r>
    </w:p>
    <w:p w:rsidR="003915BA" w:rsidRPr="003915BA" w:rsidRDefault="003915BA" w:rsidP="003915BA">
      <w:pPr>
        <w:pageBreakBefore/>
        <w:spacing w:after="75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915B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</w:t>
      </w:r>
    </w:p>
    <w:p w:rsidR="004B59F3" w:rsidRDefault="004B59F3">
      <w:bookmarkStart w:id="0" w:name="_GoBack"/>
      <w:bookmarkEnd w:id="0"/>
    </w:p>
    <w:sectPr w:rsidR="004B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34"/>
    <w:rsid w:val="00194934"/>
    <w:rsid w:val="003915BA"/>
    <w:rsid w:val="004B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15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5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15BA"/>
  </w:style>
  <w:style w:type="character" w:styleId="a3">
    <w:name w:val="Hyperlink"/>
    <w:basedOn w:val="a0"/>
    <w:uiPriority w:val="99"/>
    <w:semiHidden/>
    <w:unhideWhenUsed/>
    <w:rsid w:val="003915BA"/>
    <w:rPr>
      <w:color w:val="090949"/>
      <w:u w:val="single"/>
    </w:rPr>
  </w:style>
  <w:style w:type="character" w:styleId="a4">
    <w:name w:val="FollowedHyperlink"/>
    <w:basedOn w:val="a0"/>
    <w:uiPriority w:val="99"/>
    <w:semiHidden/>
    <w:unhideWhenUsed/>
    <w:rsid w:val="003915BA"/>
    <w:rPr>
      <w:color w:val="090949"/>
      <w:u w:val="single"/>
    </w:rPr>
  </w:style>
  <w:style w:type="paragraph" w:styleId="a5">
    <w:name w:val="Normal (Web)"/>
    <w:basedOn w:val="a"/>
    <w:uiPriority w:val="99"/>
    <w:semiHidden/>
    <w:unhideWhenUsed/>
    <w:rsid w:val="0039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and">
    <w:name w:val="expand"/>
    <w:basedOn w:val="a"/>
    <w:rsid w:val="003915BA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sweroption">
    <w:name w:val="answer_option"/>
    <w:basedOn w:val="a"/>
    <w:rsid w:val="003915BA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">
    <w:name w:val="tex"/>
    <w:basedOn w:val="a"/>
    <w:rsid w:val="003915BA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eak">
    <w:name w:val="nobreak"/>
    <w:basedOn w:val="a"/>
    <w:rsid w:val="003915B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gerlink">
    <w:name w:val="pagerlink"/>
    <w:basedOn w:val="a"/>
    <w:rsid w:val="003915BA"/>
    <w:pPr>
      <w:spacing w:after="0" w:line="240" w:lineRule="auto"/>
      <w:ind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gerselectedlink">
    <w:name w:val="pagerselectedlink"/>
    <w:basedOn w:val="a"/>
    <w:rsid w:val="003915BA"/>
    <w:pPr>
      <w:spacing w:after="0" w:line="240" w:lineRule="auto"/>
      <w:ind w:right="7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utorinfotable">
    <w:name w:val="tutorinfotable"/>
    <w:basedOn w:val="a"/>
    <w:rsid w:val="00391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utorname">
    <w:name w:val="tutorname"/>
    <w:basedOn w:val="a"/>
    <w:rsid w:val="003915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utorinfoheader">
    <w:name w:val="tutorinfoheader"/>
    <w:basedOn w:val="a"/>
    <w:rsid w:val="003915B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bigheader">
    <w:name w:val="tutorinfobigheader"/>
    <w:basedOn w:val="a"/>
    <w:rsid w:val="003915B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imgcell">
    <w:name w:val="tutorinfoimgcell"/>
    <w:basedOn w:val="a"/>
    <w:rsid w:val="003915BA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3915BA"/>
    <w:pPr>
      <w:shd w:val="clear" w:color="auto" w:fill="BAC2FF"/>
      <w:spacing w:after="0" w:line="240" w:lineRule="auto"/>
      <w:jc w:val="center"/>
    </w:pPr>
    <w:rPr>
      <w:rFonts w:ascii="Verdana" w:eastAsia="Times New Roman" w:hAnsi="Verdana" w:cs="Times New Roman"/>
      <w:color w:val="000066"/>
      <w:sz w:val="23"/>
      <w:szCs w:val="23"/>
      <w:lang w:eastAsia="ru-RU"/>
    </w:rPr>
  </w:style>
  <w:style w:type="paragraph" w:customStyle="1" w:styleId="pinkmark">
    <w:name w:val="pinkmark"/>
    <w:basedOn w:val="a"/>
    <w:rsid w:val="003915BA"/>
    <w:pPr>
      <w:shd w:val="clear" w:color="auto" w:fill="FFD6A3"/>
      <w:spacing w:after="0" w:line="240" w:lineRule="auto"/>
      <w:jc w:val="center"/>
    </w:pPr>
    <w:rPr>
      <w:rFonts w:ascii="Verdana" w:eastAsia="Times New Roman" w:hAnsi="Verdana" w:cs="Times New Roman"/>
      <w:color w:val="000066"/>
      <w:sz w:val="18"/>
      <w:szCs w:val="18"/>
      <w:lang w:eastAsia="ru-RU"/>
    </w:rPr>
  </w:style>
  <w:style w:type="paragraph" w:customStyle="1" w:styleId="menu">
    <w:name w:val="menu"/>
    <w:basedOn w:val="a"/>
    <w:rsid w:val="003915BA"/>
    <w:pPr>
      <w:spacing w:after="0" w:line="240" w:lineRule="auto"/>
    </w:pPr>
    <w:rPr>
      <w:rFonts w:ascii="Verdana" w:eastAsia="Times New Roman" w:hAnsi="Verdana" w:cs="Times New Roman"/>
      <w:color w:val="000066"/>
      <w:sz w:val="20"/>
      <w:szCs w:val="20"/>
      <w:lang w:eastAsia="ru-RU"/>
    </w:rPr>
  </w:style>
  <w:style w:type="paragraph" w:customStyle="1" w:styleId="sape">
    <w:name w:val="sape"/>
    <w:basedOn w:val="a"/>
    <w:rsid w:val="003915BA"/>
    <w:pPr>
      <w:spacing w:after="0" w:line="240" w:lineRule="auto"/>
    </w:pPr>
    <w:rPr>
      <w:rFonts w:ascii="Verdana" w:eastAsia="Times New Roman" w:hAnsi="Verdana" w:cs="Times New Roman"/>
      <w:color w:val="A0A0FF"/>
      <w:sz w:val="17"/>
      <w:szCs w:val="17"/>
      <w:lang w:eastAsia="ru-RU"/>
    </w:rPr>
  </w:style>
  <w:style w:type="paragraph" w:customStyle="1" w:styleId="subjhr">
    <w:name w:val="subjhr"/>
    <w:basedOn w:val="a"/>
    <w:rsid w:val="003915BA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redpan">
    <w:name w:val="pred_pan"/>
    <w:basedOn w:val="a"/>
    <w:rsid w:val="003915BA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ed">
    <w:name w:val="pred"/>
    <w:basedOn w:val="a"/>
    <w:rsid w:val="003915BA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v">
    <w:name w:val="pred_v"/>
    <w:basedOn w:val="a"/>
    <w:rsid w:val="003915BA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b/>
      <w:bCs/>
      <w:sz w:val="17"/>
      <w:szCs w:val="17"/>
      <w:lang w:eastAsia="ru-RU"/>
    </w:rPr>
  </w:style>
  <w:style w:type="paragraph" w:customStyle="1" w:styleId="pred0">
    <w:name w:val="pred_0"/>
    <w:basedOn w:val="a"/>
    <w:rsid w:val="003915BA"/>
    <w:pPr>
      <w:spacing w:before="15" w:after="15" w:line="240" w:lineRule="auto"/>
      <w:ind w:right="1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no">
    <w:name w:val="pred_no"/>
    <w:basedOn w:val="a"/>
    <w:rsid w:val="003915BA"/>
    <w:pPr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menul">
    <w:name w:val="menu_l"/>
    <w:basedOn w:val="a"/>
    <w:rsid w:val="003915BA"/>
    <w:pPr>
      <w:spacing w:after="45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menuv">
    <w:name w:val="menu_v"/>
    <w:basedOn w:val="a"/>
    <w:rsid w:val="003915BA"/>
    <w:pPr>
      <w:shd w:val="clear" w:color="auto" w:fill="EAEAFF"/>
      <w:spacing w:after="45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tabp">
    <w:name w:val="tab_p"/>
    <w:basedOn w:val="a"/>
    <w:rsid w:val="0039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">
    <w:name w:val="login"/>
    <w:basedOn w:val="a"/>
    <w:rsid w:val="003915BA"/>
    <w:pPr>
      <w:pBdr>
        <w:top w:val="single" w:sz="6" w:space="2" w:color="CEDEFF"/>
        <w:left w:val="single" w:sz="6" w:space="2" w:color="CEDEFF"/>
        <w:bottom w:val="single" w:sz="6" w:space="2" w:color="CEDEFF"/>
        <w:right w:val="single" w:sz="6" w:space="2" w:color="CEDEFF"/>
      </w:pBdr>
      <w:shd w:val="clear" w:color="auto" w:fill="F0F5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tooltip">
    <w:name w:val="wtooltip"/>
    <w:basedOn w:val="a"/>
    <w:rsid w:val="0039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leftmargin">
    <w:name w:val="left_margin"/>
    <w:basedOn w:val="a"/>
    <w:rsid w:val="0039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">
    <w:name w:val="pane"/>
    <w:basedOn w:val="a"/>
    <w:rsid w:val="0039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">
    <w:name w:val="tooltip"/>
    <w:basedOn w:val="a"/>
    <w:rsid w:val="0039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39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1">
    <w:name w:val="left_margin1"/>
    <w:basedOn w:val="a"/>
    <w:rsid w:val="003915BA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2">
    <w:name w:val="left_margin2"/>
    <w:basedOn w:val="a"/>
    <w:rsid w:val="003915BA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3">
    <w:name w:val="left_margin3"/>
    <w:basedOn w:val="a"/>
    <w:rsid w:val="003915BA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39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1">
    <w:name w:val="pane1"/>
    <w:basedOn w:val="a"/>
    <w:rsid w:val="003915BA"/>
    <w:pPr>
      <w:pBdr>
        <w:top w:val="single" w:sz="2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tooltip1">
    <w:name w:val="tooltip1"/>
    <w:basedOn w:val="a"/>
    <w:rsid w:val="003915BA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oltip2">
    <w:name w:val="tooltip2"/>
    <w:basedOn w:val="a"/>
    <w:rsid w:val="003915BA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r1">
    <w:name w:val="attr1"/>
    <w:basedOn w:val="a0"/>
    <w:rsid w:val="00391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15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5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15BA"/>
  </w:style>
  <w:style w:type="character" w:styleId="a3">
    <w:name w:val="Hyperlink"/>
    <w:basedOn w:val="a0"/>
    <w:uiPriority w:val="99"/>
    <w:semiHidden/>
    <w:unhideWhenUsed/>
    <w:rsid w:val="003915BA"/>
    <w:rPr>
      <w:color w:val="090949"/>
      <w:u w:val="single"/>
    </w:rPr>
  </w:style>
  <w:style w:type="character" w:styleId="a4">
    <w:name w:val="FollowedHyperlink"/>
    <w:basedOn w:val="a0"/>
    <w:uiPriority w:val="99"/>
    <w:semiHidden/>
    <w:unhideWhenUsed/>
    <w:rsid w:val="003915BA"/>
    <w:rPr>
      <w:color w:val="090949"/>
      <w:u w:val="single"/>
    </w:rPr>
  </w:style>
  <w:style w:type="paragraph" w:styleId="a5">
    <w:name w:val="Normal (Web)"/>
    <w:basedOn w:val="a"/>
    <w:uiPriority w:val="99"/>
    <w:semiHidden/>
    <w:unhideWhenUsed/>
    <w:rsid w:val="0039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and">
    <w:name w:val="expand"/>
    <w:basedOn w:val="a"/>
    <w:rsid w:val="003915BA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sweroption">
    <w:name w:val="answer_option"/>
    <w:basedOn w:val="a"/>
    <w:rsid w:val="003915BA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">
    <w:name w:val="tex"/>
    <w:basedOn w:val="a"/>
    <w:rsid w:val="003915BA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eak">
    <w:name w:val="nobreak"/>
    <w:basedOn w:val="a"/>
    <w:rsid w:val="003915B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gerlink">
    <w:name w:val="pagerlink"/>
    <w:basedOn w:val="a"/>
    <w:rsid w:val="003915BA"/>
    <w:pPr>
      <w:spacing w:after="0" w:line="240" w:lineRule="auto"/>
      <w:ind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gerselectedlink">
    <w:name w:val="pagerselectedlink"/>
    <w:basedOn w:val="a"/>
    <w:rsid w:val="003915BA"/>
    <w:pPr>
      <w:spacing w:after="0" w:line="240" w:lineRule="auto"/>
      <w:ind w:right="7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utorinfotable">
    <w:name w:val="tutorinfotable"/>
    <w:basedOn w:val="a"/>
    <w:rsid w:val="00391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utorname">
    <w:name w:val="tutorname"/>
    <w:basedOn w:val="a"/>
    <w:rsid w:val="003915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utorinfoheader">
    <w:name w:val="tutorinfoheader"/>
    <w:basedOn w:val="a"/>
    <w:rsid w:val="003915B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bigheader">
    <w:name w:val="tutorinfobigheader"/>
    <w:basedOn w:val="a"/>
    <w:rsid w:val="003915B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imgcell">
    <w:name w:val="tutorinfoimgcell"/>
    <w:basedOn w:val="a"/>
    <w:rsid w:val="003915BA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3915BA"/>
    <w:pPr>
      <w:shd w:val="clear" w:color="auto" w:fill="BAC2FF"/>
      <w:spacing w:after="0" w:line="240" w:lineRule="auto"/>
      <w:jc w:val="center"/>
    </w:pPr>
    <w:rPr>
      <w:rFonts w:ascii="Verdana" w:eastAsia="Times New Roman" w:hAnsi="Verdana" w:cs="Times New Roman"/>
      <w:color w:val="000066"/>
      <w:sz w:val="23"/>
      <w:szCs w:val="23"/>
      <w:lang w:eastAsia="ru-RU"/>
    </w:rPr>
  </w:style>
  <w:style w:type="paragraph" w:customStyle="1" w:styleId="pinkmark">
    <w:name w:val="pinkmark"/>
    <w:basedOn w:val="a"/>
    <w:rsid w:val="003915BA"/>
    <w:pPr>
      <w:shd w:val="clear" w:color="auto" w:fill="FFD6A3"/>
      <w:spacing w:after="0" w:line="240" w:lineRule="auto"/>
      <w:jc w:val="center"/>
    </w:pPr>
    <w:rPr>
      <w:rFonts w:ascii="Verdana" w:eastAsia="Times New Roman" w:hAnsi="Verdana" w:cs="Times New Roman"/>
      <w:color w:val="000066"/>
      <w:sz w:val="18"/>
      <w:szCs w:val="18"/>
      <w:lang w:eastAsia="ru-RU"/>
    </w:rPr>
  </w:style>
  <w:style w:type="paragraph" w:customStyle="1" w:styleId="menu">
    <w:name w:val="menu"/>
    <w:basedOn w:val="a"/>
    <w:rsid w:val="003915BA"/>
    <w:pPr>
      <w:spacing w:after="0" w:line="240" w:lineRule="auto"/>
    </w:pPr>
    <w:rPr>
      <w:rFonts w:ascii="Verdana" w:eastAsia="Times New Roman" w:hAnsi="Verdana" w:cs="Times New Roman"/>
      <w:color w:val="000066"/>
      <w:sz w:val="20"/>
      <w:szCs w:val="20"/>
      <w:lang w:eastAsia="ru-RU"/>
    </w:rPr>
  </w:style>
  <w:style w:type="paragraph" w:customStyle="1" w:styleId="sape">
    <w:name w:val="sape"/>
    <w:basedOn w:val="a"/>
    <w:rsid w:val="003915BA"/>
    <w:pPr>
      <w:spacing w:after="0" w:line="240" w:lineRule="auto"/>
    </w:pPr>
    <w:rPr>
      <w:rFonts w:ascii="Verdana" w:eastAsia="Times New Roman" w:hAnsi="Verdana" w:cs="Times New Roman"/>
      <w:color w:val="A0A0FF"/>
      <w:sz w:val="17"/>
      <w:szCs w:val="17"/>
      <w:lang w:eastAsia="ru-RU"/>
    </w:rPr>
  </w:style>
  <w:style w:type="paragraph" w:customStyle="1" w:styleId="subjhr">
    <w:name w:val="subjhr"/>
    <w:basedOn w:val="a"/>
    <w:rsid w:val="003915BA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redpan">
    <w:name w:val="pred_pan"/>
    <w:basedOn w:val="a"/>
    <w:rsid w:val="003915BA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ed">
    <w:name w:val="pred"/>
    <w:basedOn w:val="a"/>
    <w:rsid w:val="003915BA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v">
    <w:name w:val="pred_v"/>
    <w:basedOn w:val="a"/>
    <w:rsid w:val="003915BA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b/>
      <w:bCs/>
      <w:sz w:val="17"/>
      <w:szCs w:val="17"/>
      <w:lang w:eastAsia="ru-RU"/>
    </w:rPr>
  </w:style>
  <w:style w:type="paragraph" w:customStyle="1" w:styleId="pred0">
    <w:name w:val="pred_0"/>
    <w:basedOn w:val="a"/>
    <w:rsid w:val="003915BA"/>
    <w:pPr>
      <w:spacing w:before="15" w:after="15" w:line="240" w:lineRule="auto"/>
      <w:ind w:right="1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no">
    <w:name w:val="pred_no"/>
    <w:basedOn w:val="a"/>
    <w:rsid w:val="003915BA"/>
    <w:pPr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menul">
    <w:name w:val="menu_l"/>
    <w:basedOn w:val="a"/>
    <w:rsid w:val="003915BA"/>
    <w:pPr>
      <w:spacing w:after="45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menuv">
    <w:name w:val="menu_v"/>
    <w:basedOn w:val="a"/>
    <w:rsid w:val="003915BA"/>
    <w:pPr>
      <w:shd w:val="clear" w:color="auto" w:fill="EAEAFF"/>
      <w:spacing w:after="45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tabp">
    <w:name w:val="tab_p"/>
    <w:basedOn w:val="a"/>
    <w:rsid w:val="0039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">
    <w:name w:val="login"/>
    <w:basedOn w:val="a"/>
    <w:rsid w:val="003915BA"/>
    <w:pPr>
      <w:pBdr>
        <w:top w:val="single" w:sz="6" w:space="2" w:color="CEDEFF"/>
        <w:left w:val="single" w:sz="6" w:space="2" w:color="CEDEFF"/>
        <w:bottom w:val="single" w:sz="6" w:space="2" w:color="CEDEFF"/>
        <w:right w:val="single" w:sz="6" w:space="2" w:color="CEDEFF"/>
      </w:pBdr>
      <w:shd w:val="clear" w:color="auto" w:fill="F0F5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tooltip">
    <w:name w:val="wtooltip"/>
    <w:basedOn w:val="a"/>
    <w:rsid w:val="0039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leftmargin">
    <w:name w:val="left_margin"/>
    <w:basedOn w:val="a"/>
    <w:rsid w:val="0039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">
    <w:name w:val="pane"/>
    <w:basedOn w:val="a"/>
    <w:rsid w:val="0039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">
    <w:name w:val="tooltip"/>
    <w:basedOn w:val="a"/>
    <w:rsid w:val="0039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39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1">
    <w:name w:val="left_margin1"/>
    <w:basedOn w:val="a"/>
    <w:rsid w:val="003915BA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2">
    <w:name w:val="left_margin2"/>
    <w:basedOn w:val="a"/>
    <w:rsid w:val="003915BA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3">
    <w:name w:val="left_margin3"/>
    <w:basedOn w:val="a"/>
    <w:rsid w:val="003915BA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39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1">
    <w:name w:val="pane1"/>
    <w:basedOn w:val="a"/>
    <w:rsid w:val="003915BA"/>
    <w:pPr>
      <w:pBdr>
        <w:top w:val="single" w:sz="2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tooltip1">
    <w:name w:val="tooltip1"/>
    <w:basedOn w:val="a"/>
    <w:rsid w:val="003915BA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oltip2">
    <w:name w:val="tooltip2"/>
    <w:basedOn w:val="a"/>
    <w:rsid w:val="003915BA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r1">
    <w:name w:val="attr1"/>
    <w:basedOn w:val="a0"/>
    <w:rsid w:val="0039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502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9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3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68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76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35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54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03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480057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199845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110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3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8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9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39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160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166308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062865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5221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00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352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74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1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922297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775025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010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4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69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58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76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78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131912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983848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0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73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34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932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527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187349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772011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5009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2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40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6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3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69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629912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45874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379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81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352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45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08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795644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120408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255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4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86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2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74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75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345062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066812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869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0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61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04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475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4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317447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15328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107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2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55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19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822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82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72112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997000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089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3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39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45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456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11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744625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703345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382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4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7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05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5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64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022074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033641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5691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905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45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735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40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993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422930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7840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2587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1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562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875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95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919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842309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280064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7759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8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803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73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295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98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25545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775301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71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2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20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18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66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984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21099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142982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5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3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30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2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35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998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10694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195777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3423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8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21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00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790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80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869735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689934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482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0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00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414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195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1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383307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413392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827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4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77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85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3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762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311393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330056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5189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5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45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511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3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15480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265748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9555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0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82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2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2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32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374818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727053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0486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4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0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03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56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1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355828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513576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1303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3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955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16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80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37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616402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972658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1067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3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54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49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797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70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280841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811172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153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05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12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94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2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56412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392041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692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43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1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48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78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74863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330071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57434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896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8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64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736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862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736628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05905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563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8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444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35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75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184828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32464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6253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6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0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6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584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636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478941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311093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2423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7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490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74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44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3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000050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706409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8718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76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4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3470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2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960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044235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506873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6281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2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88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62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280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6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531171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101351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880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5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56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86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47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27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239117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509699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536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7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60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68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39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6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768386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846502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8606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5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70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50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82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2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264507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358248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80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76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7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396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06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46515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381255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00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7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093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58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876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35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694806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01750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2182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1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20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2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53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937288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24531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4414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52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59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1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47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775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331909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587112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3284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5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96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28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9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1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082596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893316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6319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33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1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974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46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719889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992532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118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0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6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61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599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075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63694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408402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5209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3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271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105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2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01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412232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56486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289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2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97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27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42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495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419282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152463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867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488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838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65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559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190863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610346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9767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60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21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2266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4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522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52120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347800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137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7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06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4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66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006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522409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044334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6316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37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13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05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384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44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054882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633638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0227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4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791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30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2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51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513457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64125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071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9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291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8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3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2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614070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994096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6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20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7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4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44284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861729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6608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8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30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99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1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77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265579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034912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72477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720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8773237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4664995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0980578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9702547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45410725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49914978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69850891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9521614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05515696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35714950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9158173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1799951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78619752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6379679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7751613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54810546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80073398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00350944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08171341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4198446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23512201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82412456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08282662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98025744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36768688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34467530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23189168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35773522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73473917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91535652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1122292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07627386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9867885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09423274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51082716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53900573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48932796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78514933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5958689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49561518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97402067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4421122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91623658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96060317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75809109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83973390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52798638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52897916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48623573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6470699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6283865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07573453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18374318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89419194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5646125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99912176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73226330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72637089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91995095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70833889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1607995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01544897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89227684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89281639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30431317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87619046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6885705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4007658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90236861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68443571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96778090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76233382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86953811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98497297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9616793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46740344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64411646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84837004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89269045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58880507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10260159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6437899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34073565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42075880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6208650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7401042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97286002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81609837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6010080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09072961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2606195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64960256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32940625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63788001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67202953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85264625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92094496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35758398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95351614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70991222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0968472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50990540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67950067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13597602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36952472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68986817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77146326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91669801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04632250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02566502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79891322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20667383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78296025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11459026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07323602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83167950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90795964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8179962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12330762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624716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09022998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54679504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97382311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96800481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86579965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89531291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12619819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97879541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4236034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93390339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76842597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66639590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5948417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87192036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61312396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61368221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29718252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0021636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89948620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6549907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341023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36202505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68061904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2906687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98504016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21786054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40442294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81825528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37115090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91007450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64824534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31336744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2204889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78219080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27251773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65348564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0159100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44423023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04054172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6424936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13570787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6727</Words>
  <Characters>38348</Characters>
  <Application>Microsoft Office Word</Application>
  <DocSecurity>0</DocSecurity>
  <Lines>319</Lines>
  <Paragraphs>89</Paragraphs>
  <ScaleCrop>false</ScaleCrop>
  <Company/>
  <LinksUpToDate>false</LinksUpToDate>
  <CharactersWithSpaces>44986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с.ШНЯЕВО</dc:creator>
  <cp:keywords/>
  <dc:description/>
  <cp:lastModifiedBy>МОУ сош с.ШНЯЕВО</cp:lastModifiedBy>
  <cp:revision>3</cp:revision>
  <dcterms:created xsi:type="dcterms:W3CDTF">2015-10-26T12:55:00Z</dcterms:created>
  <dcterms:modified xsi:type="dcterms:W3CDTF">2015-10-26T12:56:00Z</dcterms:modified>
</cp:coreProperties>
</file>