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70" w:rsidRDefault="00884070" w:rsidP="00884070">
      <w:pPr>
        <w:jc w:val="center"/>
        <w:rPr>
          <w:b/>
          <w:sz w:val="32"/>
        </w:rPr>
      </w:pPr>
      <w:r>
        <w:rPr>
          <w:b/>
          <w:sz w:val="32"/>
        </w:rPr>
        <w:t>ОБЩИЕ СВЕДЕНИЯ</w:t>
      </w:r>
    </w:p>
    <w:p w:rsidR="00884070" w:rsidRDefault="00884070" w:rsidP="0088407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об учителе биологии</w:t>
      </w:r>
    </w:p>
    <w:p w:rsidR="00884070" w:rsidRDefault="00884070" w:rsidP="008840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бюджетного общеобразовательного учреждения</w:t>
      </w:r>
    </w:p>
    <w:p w:rsidR="00884070" w:rsidRDefault="00884070" w:rsidP="008840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«Средняя общеобразовательная школа с. Шняево </w:t>
      </w:r>
    </w:p>
    <w:p w:rsidR="00884070" w:rsidRDefault="00884070" w:rsidP="008840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Базарно - Карабулакского муниципального района  Саратовской области»</w:t>
      </w:r>
    </w:p>
    <w:p w:rsidR="00884070" w:rsidRDefault="00884070" w:rsidP="00884070">
      <w:pPr>
        <w:jc w:val="center"/>
        <w:rPr>
          <w:sz w:val="28"/>
          <w:szCs w:val="28"/>
        </w:rPr>
      </w:pPr>
    </w:p>
    <w:p w:rsidR="00884070" w:rsidRDefault="00884070" w:rsidP="0088407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Енжаевой</w:t>
      </w:r>
      <w:proofErr w:type="spellEnd"/>
      <w:r>
        <w:rPr>
          <w:b/>
          <w:sz w:val="28"/>
          <w:szCs w:val="28"/>
        </w:rPr>
        <w:t xml:space="preserve"> Марины Анатольевны</w:t>
      </w:r>
    </w:p>
    <w:p w:rsidR="00884070" w:rsidRDefault="00884070" w:rsidP="0088407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6138"/>
      </w:tblGrid>
      <w:tr w:rsidR="00884070" w:rsidTr="008840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0" w:rsidRDefault="00884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 месяц рождения: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0" w:rsidRDefault="00884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 г., май</w:t>
            </w:r>
          </w:p>
        </w:tc>
      </w:tr>
      <w:tr w:rsidR="00884070" w:rsidTr="008840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0" w:rsidRDefault="00884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Default="00884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-высшее</w:t>
            </w:r>
          </w:p>
          <w:p w:rsidR="00884070" w:rsidRDefault="00884070">
            <w:pPr>
              <w:rPr>
                <w:sz w:val="28"/>
                <w:szCs w:val="28"/>
              </w:rPr>
            </w:pPr>
          </w:p>
        </w:tc>
      </w:tr>
      <w:tr w:rsidR="00884070" w:rsidTr="008840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0" w:rsidRDefault="00884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окончания: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Default="00884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-2004 г.</w:t>
            </w:r>
          </w:p>
          <w:p w:rsidR="00884070" w:rsidRDefault="00884070">
            <w:pPr>
              <w:rPr>
                <w:sz w:val="28"/>
                <w:szCs w:val="28"/>
              </w:rPr>
            </w:pPr>
          </w:p>
        </w:tc>
      </w:tr>
      <w:tr w:rsidR="00884070" w:rsidTr="008840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0" w:rsidRDefault="00884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0" w:rsidRDefault="00884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884070" w:rsidTr="008840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0" w:rsidRDefault="00884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0" w:rsidRDefault="00884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884070" w:rsidTr="008840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0" w:rsidRDefault="00884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Трудовой стаж работы: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0" w:rsidRDefault="00884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84070" w:rsidTr="008840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0" w:rsidRDefault="00884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Педагогический стаж работы: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0" w:rsidRDefault="00884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84070" w:rsidTr="008840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0" w:rsidRDefault="00884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данной должности: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0" w:rsidRDefault="00884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84070" w:rsidTr="008840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0" w:rsidRDefault="00884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Курсы повышения квалификации: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Default="00884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СарИПКиПРО</w:t>
            </w:r>
            <w:proofErr w:type="spellEnd"/>
            <w:r>
              <w:rPr>
                <w:sz w:val="28"/>
                <w:szCs w:val="28"/>
              </w:rPr>
              <w:t xml:space="preserve"> «Теория и методика преподавания биологии» с использованием  ДОТ.</w:t>
            </w:r>
          </w:p>
          <w:p w:rsidR="00884070" w:rsidRDefault="00884070">
            <w:pPr>
              <w:rPr>
                <w:sz w:val="28"/>
                <w:szCs w:val="28"/>
              </w:rPr>
            </w:pPr>
          </w:p>
          <w:p w:rsidR="00884070" w:rsidRDefault="00884070">
            <w:pPr>
              <w:rPr>
                <w:sz w:val="28"/>
                <w:szCs w:val="28"/>
              </w:rPr>
            </w:pPr>
          </w:p>
        </w:tc>
      </w:tr>
      <w:tr w:rsidR="00884070" w:rsidTr="008840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0" w:rsidRDefault="00884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Награды: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Default="00884070">
            <w:pPr>
              <w:rPr>
                <w:b/>
                <w:sz w:val="28"/>
              </w:rPr>
            </w:pPr>
          </w:p>
        </w:tc>
      </w:tr>
    </w:tbl>
    <w:p w:rsidR="00884070" w:rsidRDefault="00884070" w:rsidP="00884070">
      <w:pPr>
        <w:rPr>
          <w:sz w:val="28"/>
        </w:rPr>
      </w:pPr>
    </w:p>
    <w:p w:rsidR="00C6527A" w:rsidRPr="00884070" w:rsidRDefault="00C6527A" w:rsidP="00884070">
      <w:bookmarkStart w:id="0" w:name="_GoBack"/>
      <w:bookmarkEnd w:id="0"/>
    </w:p>
    <w:sectPr w:rsidR="00C6527A" w:rsidRPr="00884070" w:rsidSect="002C194A">
      <w:pgSz w:w="11906" w:h="16838"/>
      <w:pgMar w:top="102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17"/>
    <w:rsid w:val="00115740"/>
    <w:rsid w:val="002C194A"/>
    <w:rsid w:val="002D5617"/>
    <w:rsid w:val="004E3E6A"/>
    <w:rsid w:val="005A7462"/>
    <w:rsid w:val="00884070"/>
    <w:rsid w:val="009B5BFC"/>
    <w:rsid w:val="00C6527A"/>
    <w:rsid w:val="00DB40FC"/>
    <w:rsid w:val="00D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Ёжик</cp:lastModifiedBy>
  <cp:revision>6</cp:revision>
  <dcterms:created xsi:type="dcterms:W3CDTF">2013-10-17T09:19:00Z</dcterms:created>
  <dcterms:modified xsi:type="dcterms:W3CDTF">2010-04-20T21:48:00Z</dcterms:modified>
</cp:coreProperties>
</file>