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48" w:rsidRPr="00361C20" w:rsidRDefault="00711248" w:rsidP="004008E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61C20">
        <w:rPr>
          <w:rFonts w:ascii="Times New Roman" w:hAnsi="Times New Roman"/>
          <w:sz w:val="24"/>
          <w:szCs w:val="28"/>
        </w:rPr>
        <w:t>Трудоустройство выпускников 11 класса МБОУ «СОШ с. Шняево»</w:t>
      </w:r>
    </w:p>
    <w:tbl>
      <w:tblPr>
        <w:tblpPr w:leftFromText="180" w:rightFromText="180" w:vertAnchor="page" w:horzAnchor="margin" w:tblpY="117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7"/>
        <w:gridCol w:w="1799"/>
        <w:gridCol w:w="3544"/>
        <w:gridCol w:w="1418"/>
        <w:gridCol w:w="2693"/>
      </w:tblGrid>
      <w:tr w:rsidR="004008E6" w:rsidRPr="00361C20" w:rsidTr="004008E6">
        <w:tc>
          <w:tcPr>
            <w:tcW w:w="577" w:type="dxa"/>
          </w:tcPr>
          <w:p w:rsidR="004008E6" w:rsidRPr="00177160" w:rsidRDefault="004008E6" w:rsidP="004008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77160">
              <w:rPr>
                <w:rFonts w:ascii="Times New Roman" w:hAnsi="Times New Roman"/>
                <w:b/>
                <w:szCs w:val="24"/>
              </w:rPr>
              <w:t>№</w:t>
            </w:r>
          </w:p>
          <w:p w:rsidR="004008E6" w:rsidRPr="00177160" w:rsidRDefault="004008E6" w:rsidP="004008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77160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4008E6" w:rsidRPr="00177160" w:rsidRDefault="004008E6" w:rsidP="004008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77160">
              <w:rPr>
                <w:rFonts w:ascii="Times New Roman" w:hAnsi="Times New Roman"/>
                <w:b/>
                <w:szCs w:val="24"/>
              </w:rPr>
              <w:t xml:space="preserve">Наименование учебного заведения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008E6" w:rsidRPr="00177160" w:rsidRDefault="004008E6" w:rsidP="004008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77160">
              <w:rPr>
                <w:rFonts w:ascii="Times New Roman" w:hAnsi="Times New Roman"/>
                <w:b/>
                <w:szCs w:val="24"/>
              </w:rPr>
              <w:t xml:space="preserve">Факультет </w:t>
            </w:r>
          </w:p>
          <w:p w:rsidR="004008E6" w:rsidRPr="00177160" w:rsidRDefault="004008E6" w:rsidP="004008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77160">
              <w:rPr>
                <w:rFonts w:ascii="Times New Roman" w:hAnsi="Times New Roman"/>
                <w:b/>
                <w:szCs w:val="24"/>
              </w:rPr>
              <w:t>(специальность)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008E6" w:rsidRPr="00177160" w:rsidRDefault="004008E6" w:rsidP="004008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77160">
              <w:rPr>
                <w:rFonts w:ascii="Times New Roman" w:hAnsi="Times New Roman"/>
                <w:b/>
                <w:szCs w:val="24"/>
              </w:rPr>
              <w:t>Кол</w:t>
            </w:r>
            <w:r>
              <w:rPr>
                <w:rFonts w:ascii="Times New Roman" w:hAnsi="Times New Roman"/>
                <w:b/>
                <w:szCs w:val="24"/>
              </w:rPr>
              <w:t>-</w:t>
            </w:r>
            <w:r w:rsidRPr="00177160">
              <w:rPr>
                <w:rFonts w:ascii="Times New Roman" w:hAnsi="Times New Roman"/>
                <w:b/>
                <w:szCs w:val="24"/>
              </w:rPr>
              <w:t>во выпускни</w:t>
            </w:r>
            <w:r>
              <w:rPr>
                <w:rFonts w:ascii="Times New Roman" w:hAnsi="Times New Roman"/>
                <w:b/>
                <w:szCs w:val="24"/>
              </w:rPr>
              <w:t>-</w:t>
            </w:r>
            <w:r w:rsidRPr="00177160">
              <w:rPr>
                <w:rFonts w:ascii="Times New Roman" w:hAnsi="Times New Roman"/>
                <w:b/>
                <w:szCs w:val="24"/>
              </w:rPr>
              <w:t>ков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008E6" w:rsidRPr="00177160" w:rsidRDefault="004008E6" w:rsidP="004008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77160">
              <w:rPr>
                <w:rFonts w:ascii="Times New Roman" w:hAnsi="Times New Roman"/>
                <w:b/>
                <w:szCs w:val="24"/>
              </w:rPr>
              <w:t xml:space="preserve">Основа обучения </w:t>
            </w:r>
            <w:r w:rsidRPr="00177160">
              <w:rPr>
                <w:rFonts w:ascii="Times New Roman" w:hAnsi="Times New Roman"/>
                <w:b/>
                <w:i/>
                <w:szCs w:val="24"/>
              </w:rPr>
              <w:t>(коммерческое, бюджетное)</w:t>
            </w:r>
          </w:p>
        </w:tc>
      </w:tr>
      <w:tr w:rsidR="004008E6" w:rsidRPr="00083D5F" w:rsidTr="004008E6">
        <w:tc>
          <w:tcPr>
            <w:tcW w:w="577" w:type="dxa"/>
          </w:tcPr>
          <w:p w:rsidR="004008E6" w:rsidRPr="00083D5F" w:rsidRDefault="004008E6" w:rsidP="0040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4008E6" w:rsidRPr="00083D5F" w:rsidRDefault="004008E6" w:rsidP="0040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D5F">
              <w:rPr>
                <w:rFonts w:ascii="Times New Roman" w:hAnsi="Times New Roman"/>
                <w:sz w:val="24"/>
                <w:szCs w:val="24"/>
              </w:rPr>
              <w:t>ПИУ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008E6" w:rsidRPr="00083D5F" w:rsidRDefault="004008E6" w:rsidP="0040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D5F">
              <w:rPr>
                <w:rFonts w:ascii="Times New Roman" w:hAnsi="Times New Roman"/>
                <w:sz w:val="24"/>
                <w:szCs w:val="24"/>
              </w:rPr>
              <w:t>Реклама и связь с общественностью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008E6" w:rsidRPr="00083D5F" w:rsidRDefault="004008E6" w:rsidP="004008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008E6" w:rsidRPr="00083D5F" w:rsidRDefault="004008E6" w:rsidP="004008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3D5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4008E6" w:rsidRPr="00083D5F" w:rsidTr="004008E6">
        <w:tc>
          <w:tcPr>
            <w:tcW w:w="577" w:type="dxa"/>
          </w:tcPr>
          <w:p w:rsidR="004008E6" w:rsidRPr="00083D5F" w:rsidRDefault="004008E6" w:rsidP="0040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4008E6" w:rsidRPr="00083D5F" w:rsidRDefault="004008E6" w:rsidP="0040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D5F">
              <w:rPr>
                <w:rFonts w:ascii="Times New Roman" w:hAnsi="Times New Roman"/>
                <w:sz w:val="24"/>
                <w:szCs w:val="24"/>
              </w:rPr>
              <w:t>СГАУ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008E6" w:rsidRPr="00083D5F" w:rsidRDefault="004008E6" w:rsidP="0040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D5F">
              <w:rPr>
                <w:rFonts w:ascii="Times New Roman" w:hAnsi="Times New Roman"/>
                <w:sz w:val="24"/>
                <w:szCs w:val="24"/>
              </w:rPr>
              <w:t>Технология продукции и организация общественного питания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08E6" w:rsidRPr="00083D5F" w:rsidRDefault="004008E6" w:rsidP="0040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D5F">
              <w:rPr>
                <w:rFonts w:ascii="Times New Roman" w:hAnsi="Times New Roman"/>
                <w:sz w:val="24"/>
                <w:szCs w:val="24"/>
              </w:rPr>
              <w:t>инженер-технолог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008E6" w:rsidRPr="00083D5F" w:rsidRDefault="004008E6" w:rsidP="004008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008E6" w:rsidRDefault="004008E6" w:rsidP="004008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D5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4008E6" w:rsidRPr="00083D5F" w:rsidRDefault="004008E6" w:rsidP="004008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направление</w:t>
            </w:r>
          </w:p>
        </w:tc>
      </w:tr>
      <w:tr w:rsidR="004008E6" w:rsidRPr="00083D5F" w:rsidTr="004008E6">
        <w:trPr>
          <w:trHeight w:val="1190"/>
        </w:trPr>
        <w:tc>
          <w:tcPr>
            <w:tcW w:w="577" w:type="dxa"/>
          </w:tcPr>
          <w:p w:rsidR="004008E6" w:rsidRPr="00083D5F" w:rsidRDefault="004008E6" w:rsidP="0040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4008E6" w:rsidRPr="00083D5F" w:rsidRDefault="004008E6" w:rsidP="0040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D5F">
              <w:rPr>
                <w:rFonts w:ascii="Times New Roman" w:hAnsi="Times New Roman"/>
                <w:sz w:val="24"/>
                <w:szCs w:val="24"/>
              </w:rPr>
              <w:t>СГАУ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008E6" w:rsidRPr="00083D5F" w:rsidRDefault="004008E6" w:rsidP="0040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D5F">
              <w:rPr>
                <w:rFonts w:ascii="Times New Roman" w:hAnsi="Times New Roman"/>
                <w:sz w:val="24"/>
                <w:szCs w:val="24"/>
              </w:rPr>
              <w:t>Технология продукции животного происхождения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08E6" w:rsidRPr="00083D5F" w:rsidRDefault="004008E6" w:rsidP="0040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D5F">
              <w:rPr>
                <w:rFonts w:ascii="Times New Roman" w:hAnsi="Times New Roman"/>
                <w:sz w:val="24"/>
                <w:szCs w:val="24"/>
              </w:rPr>
              <w:t>инженер-технолог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008E6" w:rsidRPr="00083D5F" w:rsidRDefault="004008E6" w:rsidP="004008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008E6" w:rsidRDefault="004008E6" w:rsidP="004008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D5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4008E6" w:rsidRPr="00083D5F" w:rsidRDefault="004008E6" w:rsidP="004008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направление</w:t>
            </w:r>
          </w:p>
        </w:tc>
      </w:tr>
      <w:tr w:rsidR="004008E6" w:rsidRPr="00083D5F" w:rsidTr="004008E6">
        <w:tc>
          <w:tcPr>
            <w:tcW w:w="577" w:type="dxa"/>
          </w:tcPr>
          <w:p w:rsidR="004008E6" w:rsidRPr="00083D5F" w:rsidRDefault="004008E6" w:rsidP="0040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4008E6" w:rsidRPr="00083D5F" w:rsidRDefault="004008E6" w:rsidP="0040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D5F">
              <w:rPr>
                <w:rFonts w:ascii="Times New Roman" w:hAnsi="Times New Roman"/>
                <w:sz w:val="24"/>
                <w:szCs w:val="24"/>
              </w:rPr>
              <w:t>СГАУ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008E6" w:rsidRDefault="004008E6" w:rsidP="004008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D5F">
              <w:rPr>
                <w:rFonts w:ascii="Times New Roman" w:hAnsi="Times New Roman"/>
                <w:bCs/>
                <w:sz w:val="24"/>
                <w:szCs w:val="24"/>
              </w:rPr>
              <w:t>Технология обслуживания и ремонта машин в АПК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4008E6" w:rsidRPr="00083D5F" w:rsidRDefault="004008E6" w:rsidP="0040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инженер- механик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008E6" w:rsidRPr="00083D5F" w:rsidRDefault="004008E6" w:rsidP="004008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008E6" w:rsidRDefault="004008E6" w:rsidP="004008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D5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4008E6" w:rsidRPr="00083D5F" w:rsidRDefault="004008E6" w:rsidP="004008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направление</w:t>
            </w:r>
          </w:p>
        </w:tc>
      </w:tr>
      <w:tr w:rsidR="004008E6" w:rsidRPr="00083D5F" w:rsidTr="004008E6">
        <w:tc>
          <w:tcPr>
            <w:tcW w:w="577" w:type="dxa"/>
          </w:tcPr>
          <w:p w:rsidR="004008E6" w:rsidRPr="00083D5F" w:rsidRDefault="004008E6" w:rsidP="0040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D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4008E6" w:rsidRPr="00083D5F" w:rsidRDefault="004008E6" w:rsidP="0040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D5F">
              <w:rPr>
                <w:rFonts w:ascii="Times New Roman" w:hAnsi="Times New Roman"/>
                <w:sz w:val="24"/>
                <w:szCs w:val="24"/>
              </w:rPr>
              <w:t>СГЮА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008E6" w:rsidRPr="00083D5F" w:rsidRDefault="004008E6" w:rsidP="0040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D5F">
              <w:rPr>
                <w:rFonts w:ascii="Times New Roman" w:hAnsi="Times New Roman"/>
                <w:sz w:val="24"/>
                <w:szCs w:val="24"/>
              </w:rPr>
              <w:t>Сервис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008E6" w:rsidRPr="00083D5F" w:rsidRDefault="004008E6" w:rsidP="004008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008E6" w:rsidRPr="00083D5F" w:rsidRDefault="004008E6" w:rsidP="004008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3D5F">
              <w:rPr>
                <w:rFonts w:ascii="Times New Roman" w:hAnsi="Times New Roman"/>
                <w:sz w:val="24"/>
                <w:szCs w:val="24"/>
              </w:rPr>
              <w:t>коммерция</w:t>
            </w:r>
          </w:p>
        </w:tc>
      </w:tr>
      <w:tr w:rsidR="004008E6" w:rsidRPr="00083D5F" w:rsidTr="004008E6">
        <w:tc>
          <w:tcPr>
            <w:tcW w:w="577" w:type="dxa"/>
          </w:tcPr>
          <w:p w:rsidR="004008E6" w:rsidRPr="00083D5F" w:rsidRDefault="004008E6" w:rsidP="0040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4008E6" w:rsidRPr="00083D5F" w:rsidRDefault="004008E6" w:rsidP="0040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D5F">
              <w:rPr>
                <w:rFonts w:ascii="Times New Roman" w:hAnsi="Times New Roman"/>
                <w:sz w:val="24"/>
                <w:szCs w:val="24"/>
              </w:rPr>
              <w:t>СГЮА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008E6" w:rsidRDefault="004008E6" w:rsidP="0040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D5F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08E6" w:rsidRPr="00083D5F" w:rsidRDefault="004008E6" w:rsidP="0040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008E6" w:rsidRPr="00083D5F" w:rsidRDefault="004008E6" w:rsidP="004008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008E6" w:rsidRPr="00083D5F" w:rsidRDefault="004008E6" w:rsidP="004008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3D5F">
              <w:rPr>
                <w:rFonts w:ascii="Times New Roman" w:hAnsi="Times New Roman"/>
                <w:sz w:val="24"/>
                <w:szCs w:val="24"/>
              </w:rPr>
              <w:t>коммерция</w:t>
            </w:r>
          </w:p>
        </w:tc>
      </w:tr>
      <w:tr w:rsidR="004008E6" w:rsidRPr="00083D5F" w:rsidTr="004008E6">
        <w:tc>
          <w:tcPr>
            <w:tcW w:w="577" w:type="dxa"/>
          </w:tcPr>
          <w:p w:rsidR="004008E6" w:rsidRPr="00083D5F" w:rsidRDefault="004008E6" w:rsidP="0040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4008E6" w:rsidRPr="00083D5F" w:rsidRDefault="004008E6" w:rsidP="004008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D5F">
              <w:rPr>
                <w:rFonts w:ascii="Times New Roman" w:hAnsi="Times New Roman"/>
                <w:bCs/>
                <w:sz w:val="24"/>
                <w:szCs w:val="24"/>
              </w:rPr>
              <w:t>Финансово-технологический колледж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008E6" w:rsidRPr="00083D5F" w:rsidRDefault="004008E6" w:rsidP="004008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D5F">
              <w:rPr>
                <w:rFonts w:ascii="Times New Roman" w:hAnsi="Times New Roman"/>
                <w:bCs/>
                <w:sz w:val="24"/>
                <w:szCs w:val="24"/>
              </w:rPr>
              <w:t>Технология продукции общественного питания,</w:t>
            </w:r>
          </w:p>
          <w:p w:rsidR="004008E6" w:rsidRPr="00083D5F" w:rsidRDefault="004008E6" w:rsidP="004008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D5F">
              <w:rPr>
                <w:rFonts w:ascii="Times New Roman" w:hAnsi="Times New Roman"/>
                <w:bCs/>
                <w:sz w:val="24"/>
                <w:szCs w:val="24"/>
              </w:rPr>
              <w:t>технолог общественного питания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008E6" w:rsidRPr="00083D5F" w:rsidRDefault="004008E6" w:rsidP="004008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008E6" w:rsidRPr="00083D5F" w:rsidRDefault="004008E6" w:rsidP="004008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083D5F">
              <w:rPr>
                <w:rFonts w:ascii="Times New Roman" w:hAnsi="Times New Roman"/>
                <w:bCs/>
                <w:sz w:val="24"/>
                <w:szCs w:val="24"/>
              </w:rPr>
              <w:t>юджет</w:t>
            </w:r>
          </w:p>
        </w:tc>
      </w:tr>
      <w:tr w:rsidR="004008E6" w:rsidRPr="00083D5F" w:rsidTr="004008E6">
        <w:tc>
          <w:tcPr>
            <w:tcW w:w="577" w:type="dxa"/>
          </w:tcPr>
          <w:p w:rsidR="004008E6" w:rsidRPr="00083D5F" w:rsidRDefault="004008E6" w:rsidP="0040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4008E6" w:rsidRPr="00083D5F" w:rsidRDefault="004008E6" w:rsidP="0040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D5F">
              <w:rPr>
                <w:rFonts w:ascii="Times New Roman" w:hAnsi="Times New Roman"/>
                <w:sz w:val="24"/>
                <w:szCs w:val="24"/>
              </w:rPr>
              <w:t>Саратовский областной медицинский колледж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008E6" w:rsidRPr="00083D5F" w:rsidRDefault="004008E6" w:rsidP="0040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83D5F">
              <w:rPr>
                <w:rFonts w:ascii="Times New Roman" w:hAnsi="Times New Roman"/>
                <w:sz w:val="24"/>
                <w:szCs w:val="24"/>
              </w:rPr>
              <w:t>ечебное дело</w:t>
            </w:r>
          </w:p>
          <w:p w:rsidR="004008E6" w:rsidRPr="00083D5F" w:rsidRDefault="004008E6" w:rsidP="0040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D5F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008E6" w:rsidRPr="00083D5F" w:rsidRDefault="004008E6" w:rsidP="004008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008E6" w:rsidRPr="00083D5F" w:rsidRDefault="004008E6" w:rsidP="0040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D5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4008E6" w:rsidRDefault="004008E6" w:rsidP="004008E6">
      <w:pPr>
        <w:spacing w:after="0" w:line="240" w:lineRule="auto"/>
        <w:jc w:val="center"/>
      </w:pPr>
      <w:r w:rsidRPr="00361C20">
        <w:rPr>
          <w:rFonts w:ascii="Times New Roman" w:hAnsi="Times New Roman"/>
          <w:sz w:val="24"/>
          <w:szCs w:val="28"/>
        </w:rPr>
        <w:t xml:space="preserve"> </w:t>
      </w:r>
      <w:r w:rsidR="00711248" w:rsidRPr="00361C20">
        <w:rPr>
          <w:rFonts w:ascii="Times New Roman" w:hAnsi="Times New Roman"/>
          <w:sz w:val="24"/>
          <w:szCs w:val="28"/>
        </w:rPr>
        <w:t>в 2014- 2015 уч.году</w:t>
      </w:r>
    </w:p>
    <w:p w:rsidR="004008E6" w:rsidRPr="004008E6" w:rsidRDefault="004008E6" w:rsidP="004008E6"/>
    <w:p w:rsidR="004008E6" w:rsidRDefault="004008E6" w:rsidP="004008E6">
      <w:pPr>
        <w:tabs>
          <w:tab w:val="left" w:pos="1842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61C20">
        <w:rPr>
          <w:rFonts w:ascii="Times New Roman" w:hAnsi="Times New Roman"/>
          <w:sz w:val="24"/>
          <w:szCs w:val="28"/>
        </w:rPr>
        <w:t xml:space="preserve">Трудоустройство выпускников </w:t>
      </w:r>
      <w:r>
        <w:rPr>
          <w:rFonts w:ascii="Times New Roman" w:hAnsi="Times New Roman"/>
          <w:sz w:val="24"/>
          <w:szCs w:val="28"/>
        </w:rPr>
        <w:t>9</w:t>
      </w:r>
      <w:r w:rsidRPr="00361C20">
        <w:rPr>
          <w:rFonts w:ascii="Times New Roman" w:hAnsi="Times New Roman"/>
          <w:sz w:val="24"/>
          <w:szCs w:val="28"/>
        </w:rPr>
        <w:t xml:space="preserve"> класса МБОУ «СОШ с. Шняево»</w:t>
      </w:r>
    </w:p>
    <w:p w:rsidR="004008E6" w:rsidRPr="004008E6" w:rsidRDefault="004008E6" w:rsidP="004008E6">
      <w:pPr>
        <w:tabs>
          <w:tab w:val="left" w:pos="1842"/>
        </w:tabs>
        <w:spacing w:after="0" w:line="240" w:lineRule="auto"/>
        <w:jc w:val="center"/>
      </w:pPr>
      <w:r w:rsidRPr="004008E6">
        <w:t>в 2014- 2015 уч.году</w:t>
      </w:r>
    </w:p>
    <w:tbl>
      <w:tblPr>
        <w:tblpPr w:leftFromText="180" w:rightFromText="180" w:vertAnchor="page" w:horzAnchor="margin" w:tblpXSpec="center" w:tblpY="10345"/>
        <w:tblW w:w="768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2"/>
        <w:gridCol w:w="5312"/>
        <w:gridCol w:w="1701"/>
      </w:tblGrid>
      <w:tr w:rsidR="004008E6" w:rsidRPr="004A48DE" w:rsidTr="004B77ED">
        <w:trPr>
          <w:cantSplit/>
          <w:trHeight w:val="55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6" w:rsidRPr="00361C20" w:rsidRDefault="004008E6" w:rsidP="004008E6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361C20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№ п\п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6" w:rsidRPr="00361C20" w:rsidRDefault="004008E6" w:rsidP="004008E6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361C20">
              <w:rPr>
                <w:rFonts w:ascii="Times New Roman" w:hAnsi="Times New Roman"/>
                <w:sz w:val="24"/>
                <w:szCs w:val="28"/>
              </w:rPr>
              <w:t>Наименование учебного заведения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6" w:rsidRPr="00361C20" w:rsidRDefault="004008E6" w:rsidP="004B77ED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</w:t>
            </w:r>
            <w:r w:rsidR="004B77ED"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>во выпускников</w:t>
            </w:r>
          </w:p>
        </w:tc>
      </w:tr>
      <w:tr w:rsidR="004008E6" w:rsidRPr="004A48DE" w:rsidTr="004B77ED">
        <w:trPr>
          <w:cantSplit/>
          <w:trHeight w:val="43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6" w:rsidRPr="00361C20" w:rsidRDefault="004008E6" w:rsidP="004008E6">
            <w:pPr>
              <w:suppressAutoHyphens/>
              <w:overflowPunct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61C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6" w:rsidRPr="00361C20" w:rsidRDefault="004008E6" w:rsidP="004008E6">
            <w:pPr>
              <w:suppressAutoHyphens/>
              <w:overflowPunct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61C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Базарно-Карабулакский техникум агробизнеса.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6" w:rsidRPr="00361C20" w:rsidRDefault="004008E6" w:rsidP="004008E6">
            <w:pPr>
              <w:suppressAutoHyphens/>
              <w:overflowPunct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61C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4008E6" w:rsidRPr="00361C20" w:rsidTr="004B77ED">
        <w:trPr>
          <w:cantSplit/>
          <w:trHeight w:val="40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6" w:rsidRPr="00361C20" w:rsidRDefault="004008E6" w:rsidP="004008E6">
            <w:pPr>
              <w:suppressAutoHyphens/>
              <w:overflowPunct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61C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6" w:rsidRPr="00361C20" w:rsidRDefault="004008E6" w:rsidP="004008E6">
            <w:pPr>
              <w:suppressAutoHyphens/>
              <w:overflowPunct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61C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 класс</w:t>
            </w:r>
          </w:p>
          <w:p w:rsidR="004008E6" w:rsidRPr="00361C20" w:rsidRDefault="004008E6" w:rsidP="004008E6">
            <w:pPr>
              <w:suppressAutoHyphens/>
              <w:overflowPunct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61C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МБОУ «СОШ с. Шняево»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6" w:rsidRPr="00361C20" w:rsidRDefault="004008E6" w:rsidP="004008E6">
            <w:pPr>
              <w:suppressAutoHyphens/>
              <w:overflowPunct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61C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</w:tbl>
    <w:p w:rsidR="004008E6" w:rsidRPr="004008E6" w:rsidRDefault="004008E6" w:rsidP="004008E6">
      <w:pPr>
        <w:spacing w:after="0"/>
      </w:pPr>
    </w:p>
    <w:p w:rsidR="004008E6" w:rsidRPr="004008E6" w:rsidRDefault="004008E6" w:rsidP="004008E6"/>
    <w:p w:rsidR="004008E6" w:rsidRPr="004008E6" w:rsidRDefault="004008E6" w:rsidP="004008E6"/>
    <w:p w:rsidR="004008E6" w:rsidRPr="004008E6" w:rsidRDefault="004008E6" w:rsidP="004008E6"/>
    <w:p w:rsidR="004008E6" w:rsidRPr="004008E6" w:rsidRDefault="004008E6" w:rsidP="004008E6"/>
    <w:p w:rsidR="004008E6" w:rsidRPr="004008E6" w:rsidRDefault="004008E6" w:rsidP="004008E6"/>
    <w:sectPr w:rsidR="004008E6" w:rsidRPr="004008E6" w:rsidSect="004008E6">
      <w:pgSz w:w="11906" w:h="16838"/>
      <w:pgMar w:top="454" w:right="680" w:bottom="454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7CF" w:rsidRDefault="006617CF" w:rsidP="004008E6">
      <w:pPr>
        <w:spacing w:after="0" w:line="240" w:lineRule="auto"/>
      </w:pPr>
      <w:r>
        <w:separator/>
      </w:r>
    </w:p>
  </w:endnote>
  <w:endnote w:type="continuationSeparator" w:id="1">
    <w:p w:rsidR="006617CF" w:rsidRDefault="006617CF" w:rsidP="0040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7CF" w:rsidRDefault="006617CF" w:rsidP="004008E6">
      <w:pPr>
        <w:spacing w:after="0" w:line="240" w:lineRule="auto"/>
      </w:pPr>
      <w:r>
        <w:separator/>
      </w:r>
    </w:p>
  </w:footnote>
  <w:footnote w:type="continuationSeparator" w:id="1">
    <w:p w:rsidR="006617CF" w:rsidRDefault="006617CF" w:rsidP="00400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7160"/>
    <w:rsid w:val="00177160"/>
    <w:rsid w:val="0037398F"/>
    <w:rsid w:val="004008E6"/>
    <w:rsid w:val="004B77ED"/>
    <w:rsid w:val="006617CF"/>
    <w:rsid w:val="00711248"/>
    <w:rsid w:val="00FA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08E6"/>
  </w:style>
  <w:style w:type="paragraph" w:styleId="a5">
    <w:name w:val="footer"/>
    <w:basedOn w:val="a"/>
    <w:link w:val="a6"/>
    <w:uiPriority w:val="99"/>
    <w:semiHidden/>
    <w:unhideWhenUsed/>
    <w:rsid w:val="00400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0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с.Шняево</dc:creator>
  <cp:keywords/>
  <dc:description/>
  <cp:lastModifiedBy>СОШ с.Шняево</cp:lastModifiedBy>
  <cp:revision>5</cp:revision>
  <dcterms:created xsi:type="dcterms:W3CDTF">2015-08-14T11:14:00Z</dcterms:created>
  <dcterms:modified xsi:type="dcterms:W3CDTF">2015-08-14T11:23:00Z</dcterms:modified>
</cp:coreProperties>
</file>