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72" w:rsidRPr="00875972" w:rsidRDefault="00875972" w:rsidP="001F4873">
      <w:pPr>
        <w:pStyle w:val="a3"/>
        <w:spacing w:before="0" w:beforeAutospacing="0" w:after="0"/>
        <w:jc w:val="right"/>
      </w:pPr>
      <w:r w:rsidRPr="00875972">
        <w:rPr>
          <w:bCs/>
        </w:rPr>
        <w:t>Утверждаю</w:t>
      </w:r>
    </w:p>
    <w:p w:rsidR="00875972" w:rsidRPr="00875972" w:rsidRDefault="00875972" w:rsidP="001F4873">
      <w:pPr>
        <w:pStyle w:val="a3"/>
        <w:spacing w:before="0" w:beforeAutospacing="0" w:after="0"/>
        <w:jc w:val="right"/>
      </w:pPr>
      <w:r w:rsidRPr="00875972">
        <w:rPr>
          <w:bCs/>
        </w:rPr>
        <w:t>Директор МБОУ «СОШ</w:t>
      </w:r>
      <w:r w:rsidR="006D70ED">
        <w:rPr>
          <w:bCs/>
        </w:rPr>
        <w:t xml:space="preserve"> с. Шняево</w:t>
      </w:r>
      <w:r w:rsidRPr="00875972">
        <w:rPr>
          <w:bCs/>
        </w:rPr>
        <w:t>»</w:t>
      </w:r>
    </w:p>
    <w:p w:rsidR="00875972" w:rsidRPr="00875972" w:rsidRDefault="00875972" w:rsidP="001F4873">
      <w:pPr>
        <w:pStyle w:val="a3"/>
        <w:spacing w:before="0" w:beforeAutospacing="0" w:after="0"/>
        <w:jc w:val="right"/>
      </w:pPr>
      <w:r w:rsidRPr="00875972">
        <w:rPr>
          <w:bCs/>
        </w:rPr>
        <w:t xml:space="preserve">__________ </w:t>
      </w:r>
      <w:r w:rsidR="006D70ED">
        <w:rPr>
          <w:bCs/>
        </w:rPr>
        <w:t>Г. В. Енжаева</w:t>
      </w:r>
    </w:p>
    <w:p w:rsidR="00875972" w:rsidRPr="00875972" w:rsidRDefault="00875972" w:rsidP="00875972">
      <w:pPr>
        <w:pStyle w:val="a3"/>
        <w:spacing w:after="0"/>
        <w:jc w:val="right"/>
      </w:pPr>
    </w:p>
    <w:p w:rsidR="00875972" w:rsidRPr="00875972" w:rsidRDefault="00875972" w:rsidP="008759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8759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службы школьной медиации</w:t>
      </w:r>
    </w:p>
    <w:p w:rsidR="0000619E" w:rsidRPr="00875972" w:rsidRDefault="00875972" w:rsidP="008759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МБОУ «</w:t>
      </w:r>
      <w:r w:rsidR="006D70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СОШ с. Шняево»</w:t>
      </w:r>
    </w:p>
    <w:p w:rsidR="006B2810" w:rsidRPr="00657499" w:rsidRDefault="00875972" w:rsidP="006D70ED">
      <w:pPr>
        <w:pStyle w:val="40"/>
        <w:shd w:val="clear" w:color="auto" w:fill="auto"/>
        <w:spacing w:after="0" w:line="360" w:lineRule="auto"/>
        <w:ind w:right="1230"/>
        <w:jc w:val="both"/>
        <w:rPr>
          <w:rFonts w:ascii="Times New Roman" w:hAnsi="Times New Roman" w:cs="Times New Roman"/>
          <w:sz w:val="24"/>
          <w:szCs w:val="24"/>
        </w:rPr>
      </w:pPr>
      <w:r w:rsidRPr="006B28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="006D70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B2810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6B2810" w:rsidRPr="00657499">
        <w:rPr>
          <w:rStyle w:val="4"/>
          <w:rFonts w:ascii="Times New Roman" w:hAnsi="Times New Roman" w:cs="Times New Roman"/>
          <w:color w:val="000000"/>
          <w:sz w:val="24"/>
          <w:szCs w:val="24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875972" w:rsidRPr="006B2810" w:rsidRDefault="00875972" w:rsidP="006D70ED">
      <w:pPr>
        <w:pStyle w:val="a4"/>
        <w:spacing w:line="360" w:lineRule="auto"/>
        <w:ind w:right="1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1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5972" w:rsidRPr="00875972" w:rsidRDefault="00875972" w:rsidP="006D70ED">
      <w:pPr>
        <w:pStyle w:val="a4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875972" w:rsidRP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875972" w:rsidRDefault="00875972" w:rsidP="006D70ED">
      <w:pPr>
        <w:pStyle w:val="a6"/>
        <w:widowControl w:val="0"/>
        <w:numPr>
          <w:ilvl w:val="0"/>
          <w:numId w:val="2"/>
        </w:numPr>
        <w:spacing w:after="0" w:line="36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59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pStyle w:val="a6"/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Default="006D70ED" w:rsidP="006D70ED">
      <w:pPr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70ED" w:rsidRPr="006D70ED" w:rsidRDefault="006D70ED" w:rsidP="006D70ED">
      <w:pPr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5972" w:rsidRPr="00875972" w:rsidRDefault="00875972" w:rsidP="00875972">
      <w:pPr>
        <w:widowControl w:val="0"/>
        <w:spacing w:after="0" w:line="240" w:lineRule="auto"/>
        <w:ind w:right="123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4110"/>
        <w:gridCol w:w="2393"/>
        <w:gridCol w:w="2393"/>
      </w:tblGrid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6D70ED" w:rsidRDefault="00D76DF8" w:rsidP="006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6B2810" w:rsidRPr="006D70ED" w:rsidRDefault="00D76DF8" w:rsidP="006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B2810" w:rsidRPr="006D70ED" w:rsidRDefault="006B2810" w:rsidP="006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6D70ED" w:rsidRDefault="00D76DF8" w:rsidP="006D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E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810" w:rsidRPr="00D76DF8" w:rsidRDefault="006B2810" w:rsidP="006B281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Рассмотрение вопроса о создании службы школьной медиации</w:t>
            </w:r>
          </w:p>
        </w:tc>
        <w:tc>
          <w:tcPr>
            <w:tcW w:w="2393" w:type="dxa"/>
          </w:tcPr>
          <w:p w:rsidR="006B2810" w:rsidRPr="00D76DF8" w:rsidRDefault="00D7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  <w:r w:rsidR="001F4873">
              <w:rPr>
                <w:rFonts w:ascii="Times New Roman" w:hAnsi="Times New Roman" w:cs="Times New Roman"/>
                <w:sz w:val="24"/>
                <w:szCs w:val="24"/>
              </w:rPr>
              <w:t>, СД, родительское собрание</w:t>
            </w:r>
          </w:p>
        </w:tc>
        <w:tc>
          <w:tcPr>
            <w:tcW w:w="2393" w:type="dxa"/>
          </w:tcPr>
          <w:p w:rsidR="001F4873" w:rsidRPr="00D76DF8" w:rsidRDefault="008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97EA4" w:rsidRPr="00D76DF8" w:rsidTr="006D70ED">
        <w:trPr>
          <w:jc w:val="center"/>
        </w:trPr>
        <w:tc>
          <w:tcPr>
            <w:tcW w:w="675" w:type="dxa"/>
          </w:tcPr>
          <w:p w:rsidR="00897EA4" w:rsidRPr="00D76DF8" w:rsidRDefault="00897EA4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7EA4" w:rsidRPr="00D76DF8" w:rsidRDefault="00897EA4" w:rsidP="006B281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Положения о службе школьной медиации</w:t>
            </w:r>
          </w:p>
        </w:tc>
        <w:tc>
          <w:tcPr>
            <w:tcW w:w="2393" w:type="dxa"/>
          </w:tcPr>
          <w:p w:rsidR="00897EA4" w:rsidRPr="00D76DF8" w:rsidRDefault="008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393" w:type="dxa"/>
          </w:tcPr>
          <w:p w:rsidR="00897EA4" w:rsidRDefault="00897EA4">
            <w:r w:rsidRPr="00D508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97EA4" w:rsidRPr="00D76DF8" w:rsidTr="006D70ED">
        <w:trPr>
          <w:jc w:val="center"/>
        </w:trPr>
        <w:tc>
          <w:tcPr>
            <w:tcW w:w="675" w:type="dxa"/>
          </w:tcPr>
          <w:p w:rsidR="00897EA4" w:rsidRPr="00D76DF8" w:rsidRDefault="00897EA4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7EA4" w:rsidRPr="00D76DF8" w:rsidRDefault="00897EA4" w:rsidP="0065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Формирование инициативной группы службы школьной медиации</w:t>
            </w:r>
          </w:p>
        </w:tc>
        <w:tc>
          <w:tcPr>
            <w:tcW w:w="2393" w:type="dxa"/>
          </w:tcPr>
          <w:p w:rsidR="00897EA4" w:rsidRPr="00D76DF8" w:rsidRDefault="00897EA4" w:rsidP="0065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393" w:type="dxa"/>
          </w:tcPr>
          <w:p w:rsidR="00897EA4" w:rsidRDefault="00897EA4">
            <w:r w:rsidRPr="00D508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810" w:rsidRPr="006B2810" w:rsidRDefault="006B2810" w:rsidP="006B281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информационных просветительских мероприятий по вопросам школьной медиации.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1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393" w:type="dxa"/>
          </w:tcPr>
          <w:p w:rsidR="006B2810" w:rsidRPr="00D76DF8" w:rsidRDefault="001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810" w:rsidRPr="006B2810" w:rsidRDefault="006B2810" w:rsidP="006B2810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ind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8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810" w:rsidRPr="00D76DF8" w:rsidRDefault="006B2810" w:rsidP="006B2810">
            <w:pPr>
              <w:widowControl w:val="0"/>
              <w:tabs>
                <w:tab w:val="left" w:pos="12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семинара-тренинга для родителей</w:t>
            </w:r>
            <w:r w:rsid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393" w:type="dxa"/>
          </w:tcPr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393" w:type="dxa"/>
          </w:tcPr>
          <w:p w:rsidR="006B2810" w:rsidRPr="00D76DF8" w:rsidRDefault="008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6DF8" w:rsidRPr="00D76DF8" w:rsidRDefault="00D76DF8" w:rsidP="00D76DF8">
            <w:pPr>
              <w:widowControl w:val="0"/>
              <w:tabs>
                <w:tab w:val="left" w:pos="1147"/>
                <w:tab w:val="left" w:pos="4230"/>
              </w:tabs>
              <w:autoSpaceDE w:val="0"/>
              <w:autoSpaceDN w:val="0"/>
              <w:adjustRightInd w:val="0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системыпрофилактики безнадзорности и правонарушений, опеки и попечительства, дополнительного образования.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1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семинары</w:t>
            </w:r>
          </w:p>
        </w:tc>
        <w:tc>
          <w:tcPr>
            <w:tcW w:w="2393" w:type="dxa"/>
          </w:tcPr>
          <w:p w:rsidR="006B2810" w:rsidRPr="00D76DF8" w:rsidRDefault="00D7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6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6DF8" w:rsidRPr="00D76DF8" w:rsidRDefault="00D76DF8" w:rsidP="00D76DF8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формирование «групп равных» из учащихся образовательной организации по двум возрастным группам: 5-8 классы и 9 - 11 классы.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1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393" w:type="dxa"/>
          </w:tcPr>
          <w:p w:rsidR="006B2810" w:rsidRPr="00D76DF8" w:rsidRDefault="0089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bookmarkStart w:id="0" w:name="_GoBack"/>
            <w:bookmarkEnd w:id="0"/>
          </w:p>
        </w:tc>
      </w:tr>
      <w:tr w:rsidR="00D76DF8" w:rsidRPr="00D76DF8" w:rsidTr="006D70ED">
        <w:trPr>
          <w:jc w:val="center"/>
        </w:trPr>
        <w:tc>
          <w:tcPr>
            <w:tcW w:w="675" w:type="dxa"/>
          </w:tcPr>
          <w:p w:rsidR="006B2810" w:rsidRPr="00D76DF8" w:rsidRDefault="006B2810" w:rsidP="00D76DF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6DF8" w:rsidRPr="00D76DF8" w:rsidRDefault="00D76DF8" w:rsidP="00D76DF8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эффективности деятельности службы школьной медиации.</w:t>
            </w:r>
          </w:p>
          <w:p w:rsidR="006B2810" w:rsidRPr="00D76DF8" w:rsidRDefault="006B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2810" w:rsidRPr="00D76DF8" w:rsidRDefault="001F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393" w:type="dxa"/>
          </w:tcPr>
          <w:p w:rsidR="006B2810" w:rsidRPr="00D76DF8" w:rsidRDefault="00D7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DF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75972" w:rsidRPr="00D76DF8" w:rsidRDefault="00875972">
      <w:pPr>
        <w:rPr>
          <w:rFonts w:ascii="Times New Roman" w:hAnsi="Times New Roman" w:cs="Times New Roman"/>
          <w:sz w:val="24"/>
          <w:szCs w:val="24"/>
        </w:rPr>
      </w:pPr>
    </w:p>
    <w:sectPr w:rsidR="00875972" w:rsidRPr="00D76DF8" w:rsidSect="006D7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F930E93"/>
    <w:multiLevelType w:val="hybridMultilevel"/>
    <w:tmpl w:val="57B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247"/>
    <w:multiLevelType w:val="hybridMultilevel"/>
    <w:tmpl w:val="AC62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11F52"/>
    <w:multiLevelType w:val="hybridMultilevel"/>
    <w:tmpl w:val="75CE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972"/>
    <w:rsid w:val="00091FCC"/>
    <w:rsid w:val="001D0A89"/>
    <w:rsid w:val="001F4873"/>
    <w:rsid w:val="006B2810"/>
    <w:rsid w:val="006D70ED"/>
    <w:rsid w:val="00875972"/>
    <w:rsid w:val="00897EA4"/>
    <w:rsid w:val="00B777A9"/>
    <w:rsid w:val="00D76DF8"/>
    <w:rsid w:val="00E7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5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5972"/>
  </w:style>
  <w:style w:type="paragraph" w:styleId="a6">
    <w:name w:val="List Paragraph"/>
    <w:basedOn w:val="a"/>
    <w:uiPriority w:val="34"/>
    <w:qFormat/>
    <w:rsid w:val="00875972"/>
    <w:pPr>
      <w:ind w:left="720"/>
      <w:contextualSpacing/>
    </w:pPr>
  </w:style>
  <w:style w:type="character" w:customStyle="1" w:styleId="4">
    <w:name w:val="Основной текст (4)_"/>
    <w:link w:val="40"/>
    <w:locked/>
    <w:rsid w:val="006B2810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10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</w:rPr>
  </w:style>
  <w:style w:type="table" w:styleId="a7">
    <w:name w:val="Table Grid"/>
    <w:basedOn w:val="a1"/>
    <w:uiPriority w:val="59"/>
    <w:rsid w:val="006B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9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5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5972"/>
  </w:style>
  <w:style w:type="paragraph" w:styleId="a6">
    <w:name w:val="List Paragraph"/>
    <w:basedOn w:val="a"/>
    <w:uiPriority w:val="34"/>
    <w:qFormat/>
    <w:rsid w:val="00875972"/>
    <w:pPr>
      <w:ind w:left="720"/>
      <w:contextualSpacing/>
    </w:pPr>
  </w:style>
  <w:style w:type="character" w:customStyle="1" w:styleId="4">
    <w:name w:val="Основной текст (4)_"/>
    <w:link w:val="40"/>
    <w:locked/>
    <w:rsid w:val="006B2810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2810"/>
    <w:pPr>
      <w:widowControl w:val="0"/>
      <w:shd w:val="clear" w:color="auto" w:fill="FFFFFF"/>
      <w:spacing w:after="600" w:line="320" w:lineRule="exact"/>
      <w:jc w:val="center"/>
    </w:pPr>
    <w:rPr>
      <w:sz w:val="26"/>
      <w:szCs w:val="26"/>
    </w:rPr>
  </w:style>
  <w:style w:type="table" w:styleId="a7">
    <w:name w:val="Table Grid"/>
    <w:basedOn w:val="a1"/>
    <w:uiPriority w:val="59"/>
    <w:rsid w:val="006B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с.Шняево</cp:lastModifiedBy>
  <cp:revision>5</cp:revision>
  <cp:lastPrinted>2014-08-28T10:28:00Z</cp:lastPrinted>
  <dcterms:created xsi:type="dcterms:W3CDTF">2014-01-17T07:01:00Z</dcterms:created>
  <dcterms:modified xsi:type="dcterms:W3CDTF">2014-08-28T10:28:00Z</dcterms:modified>
</cp:coreProperties>
</file>