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1" w:rsidRPr="00127291" w:rsidRDefault="00127291" w:rsidP="00127291">
      <w:r w:rsidRPr="00127291">
        <w:rPr>
          <w:b/>
          <w:bCs/>
        </w:rPr>
        <w:t>"Природа родного края"</w:t>
      </w:r>
    </w:p>
    <w:p w:rsidR="00127291" w:rsidRPr="00127291" w:rsidRDefault="00127291" w:rsidP="00127291">
      <w:r w:rsidRPr="00127291">
        <w:rPr>
          <w:b/>
          <w:bCs/>
        </w:rPr>
        <w:t>Цель занятия:</w:t>
      </w:r>
      <w:r w:rsidRPr="00127291">
        <w:rPr>
          <w:b/>
          <w:bCs/>
          <w:i/>
          <w:iCs/>
        </w:rPr>
        <w:t> </w:t>
      </w:r>
      <w:r w:rsidRPr="00127291">
        <w:t>Формировать осознанное действенное отношение к природе родного края, желание беречь и охранять её.</w:t>
      </w:r>
    </w:p>
    <w:p w:rsidR="00127291" w:rsidRPr="00127291" w:rsidRDefault="00127291" w:rsidP="00127291">
      <w:r w:rsidRPr="00127291">
        <w:rPr>
          <w:b/>
          <w:bCs/>
        </w:rPr>
        <w:t>Задачи:</w:t>
      </w:r>
    </w:p>
    <w:p w:rsidR="00127291" w:rsidRPr="00127291" w:rsidRDefault="00127291" w:rsidP="00127291">
      <w:pPr>
        <w:numPr>
          <w:ilvl w:val="0"/>
          <w:numId w:val="1"/>
        </w:numPr>
      </w:pPr>
      <w:r w:rsidRPr="00127291">
        <w:t>Обобщить знания о родном крае, помочь увидеть его красоту и неповторимость.</w:t>
      </w:r>
    </w:p>
    <w:p w:rsidR="00127291" w:rsidRPr="00127291" w:rsidRDefault="00127291" w:rsidP="00127291">
      <w:pPr>
        <w:numPr>
          <w:ilvl w:val="0"/>
          <w:numId w:val="1"/>
        </w:numPr>
      </w:pPr>
      <w:r w:rsidRPr="00127291">
        <w:t>Развивать внимание, память, расширить кругозор.</w:t>
      </w:r>
    </w:p>
    <w:p w:rsidR="00127291" w:rsidRPr="00127291" w:rsidRDefault="00127291" w:rsidP="00127291">
      <w:pPr>
        <w:numPr>
          <w:ilvl w:val="0"/>
          <w:numId w:val="1"/>
        </w:numPr>
      </w:pPr>
      <w:r w:rsidRPr="00127291">
        <w:t>Воспитывать бережное, ответственное отношение и любовь к природе родного края, экологическую культуру.</w:t>
      </w:r>
    </w:p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>Когда человек появляется на свет, родители дают ему имя. С этим именем он неразрывно связан всю жизнь. Точно так же неразрывно связан он и со своей Родиной-местом, где родился и вырос. Как называется наша Родина? Да, мы с вами живём в Омске, для нас он родной.</w:t>
      </w:r>
    </w:p>
    <w:tbl>
      <w:tblPr>
        <w:tblW w:w="12360" w:type="dxa"/>
        <w:tblCellMar>
          <w:left w:w="0" w:type="dxa"/>
          <w:right w:w="0" w:type="dxa"/>
        </w:tblCellMar>
        <w:tblLook w:val="04A0"/>
      </w:tblPr>
      <w:tblGrid>
        <w:gridCol w:w="11138"/>
        <w:gridCol w:w="1222"/>
      </w:tblGrid>
      <w:tr w:rsidR="00127291" w:rsidRPr="00127291" w:rsidTr="00127291"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019C7" w:rsidRPr="00127291" w:rsidRDefault="00127291" w:rsidP="00127291">
            <w:bookmarkStart w:id="0" w:name="3b4fe990021ce88a7c6ba9688c890dc2a450866a"/>
            <w:bookmarkStart w:id="1" w:name="0"/>
            <w:bookmarkEnd w:id="0"/>
            <w:bookmarkEnd w:id="1"/>
            <w:r w:rsidRPr="00127291">
              <w:rPr>
                <w:b/>
                <w:bCs/>
              </w:rPr>
              <w:t>Катя С.:</w:t>
            </w:r>
            <w:r w:rsidRPr="00127291">
              <w:t> Люблю мой край…</w:t>
            </w:r>
            <w:r w:rsidRPr="00127291">
              <w:br/>
              <w:t>Как странно это слышать:</w:t>
            </w:r>
            <w:r w:rsidRPr="00127291">
              <w:br/>
              <w:t>Ведь каждый человек свой любит край!</w:t>
            </w:r>
            <w:r w:rsidRPr="00127291">
              <w:br/>
              <w:t>Но небо здесь синее, солнце выше, </w:t>
            </w:r>
            <w:r w:rsidRPr="00127291">
              <w:br/>
              <w:t>И в цвет сирени здесь окрашен май!</w:t>
            </w:r>
            <w:r w:rsidRPr="00127291">
              <w:br/>
              <w:t>Дождем и сеном пахнет лето, </w:t>
            </w:r>
            <w:r w:rsidRPr="00127291">
              <w:br/>
              <w:t>Зовет прохладою река</w:t>
            </w:r>
            <w:proofErr w:type="gramStart"/>
            <w:r w:rsidRPr="00127291">
              <w:t>…</w:t>
            </w:r>
            <w:r w:rsidRPr="00127291">
              <w:br/>
              <w:t>А</w:t>
            </w:r>
            <w:proofErr w:type="gramEnd"/>
            <w:r w:rsidRPr="00127291">
              <w:t xml:space="preserve"> осень золотом одета, </w:t>
            </w:r>
            <w:r w:rsidRPr="00127291">
              <w:br/>
              <w:t>Плывут клочками облака.</w:t>
            </w:r>
            <w:r w:rsidRPr="00127291">
              <w:br/>
              <w:t>Лыжнею манит вдаль зима, </w:t>
            </w:r>
            <w:r w:rsidRPr="00127291">
              <w:br/>
              <w:t>Морозным утром снег хрустит</w:t>
            </w:r>
            <w:proofErr w:type="gramStart"/>
            <w:r w:rsidRPr="00127291">
              <w:t>…</w:t>
            </w:r>
            <w:r w:rsidRPr="00127291">
              <w:br/>
              <w:t>И</w:t>
            </w:r>
            <w:proofErr w:type="gramEnd"/>
            <w:r w:rsidRPr="00127291">
              <w:t xml:space="preserve"> выйдет с берегов река – в апреле.</w:t>
            </w:r>
            <w:r w:rsidRPr="00127291">
              <w:br/>
              <w:t>Лес весной шумит</w:t>
            </w:r>
            <w:proofErr w:type="gramStart"/>
            <w:r w:rsidRPr="00127291">
              <w:t>…</w:t>
            </w:r>
            <w:r w:rsidRPr="00127291">
              <w:br/>
              <w:t>Л</w:t>
            </w:r>
            <w:proofErr w:type="gramEnd"/>
            <w:r w:rsidRPr="00127291">
              <w:t>юблю мой край!</w:t>
            </w:r>
            <w:r w:rsidRPr="00127291">
              <w:br/>
              <w:t>Я много мест видала, </w:t>
            </w:r>
            <w:r w:rsidRPr="00127291">
              <w:br/>
              <w:t>И можно хоть полмира обойти, </w:t>
            </w:r>
            <w:r w:rsidRPr="00127291">
              <w:br/>
              <w:t>Но ближе и родней родного края, </w:t>
            </w:r>
            <w:r w:rsidRPr="00127291">
              <w:br/>
              <w:t>Я думаю, мне больше не найти!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27291" w:rsidRPr="00127291" w:rsidRDefault="00127291" w:rsidP="00127291"/>
        </w:tc>
      </w:tr>
    </w:tbl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 xml:space="preserve">Сегодня мы совершим небольшую экскурсию по нашему краю. Наша задача, вспомнить, чем богато </w:t>
      </w:r>
      <w:proofErr w:type="gramStart"/>
      <w:r w:rsidRPr="00127291">
        <w:t>Омское</w:t>
      </w:r>
      <w:proofErr w:type="gramEnd"/>
      <w:r w:rsidRPr="00127291">
        <w:t xml:space="preserve"> </w:t>
      </w:r>
      <w:proofErr w:type="spellStart"/>
      <w:r w:rsidRPr="00127291">
        <w:t>Прииртышье</w:t>
      </w:r>
      <w:proofErr w:type="spellEnd"/>
      <w:r w:rsidRPr="00127291">
        <w:t>, поближе познакомиться с природой родного края.</w:t>
      </w:r>
    </w:p>
    <w:p w:rsidR="00127291" w:rsidRPr="00127291" w:rsidRDefault="00127291" w:rsidP="00127291">
      <w:r w:rsidRPr="00127291">
        <w:t>Наша Родина – на карте России занимает не так уж много места. </w:t>
      </w:r>
      <w:r w:rsidRPr="00127291">
        <w:rPr>
          <w:i/>
          <w:iCs/>
        </w:rPr>
        <w:t> </w:t>
      </w:r>
      <w:r w:rsidRPr="00127291">
        <w:t>Но по богатству природы и по красоте пейзажей она может поспорить со многими государствами Европы.</w:t>
      </w:r>
    </w:p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>Для каждого человека родной край является самым красивым местом на Земле. Ребята, в чем вы видите красоту родного края?</w:t>
      </w:r>
    </w:p>
    <w:p w:rsidR="00127291" w:rsidRPr="00127291" w:rsidRDefault="00127291" w:rsidP="00127291">
      <w:r w:rsidRPr="00127291">
        <w:rPr>
          <w:b/>
          <w:bCs/>
        </w:rPr>
        <w:t>Катя С. с песней «Край родной»</w:t>
      </w:r>
    </w:p>
    <w:p w:rsidR="00127291" w:rsidRPr="00127291" w:rsidRDefault="00127291" w:rsidP="00127291">
      <w:r w:rsidRPr="00127291">
        <w:rPr>
          <w:b/>
          <w:bCs/>
        </w:rPr>
        <w:lastRenderedPageBreak/>
        <w:t>Ведущий: </w:t>
      </w:r>
      <w:r w:rsidRPr="00127291">
        <w:t>Известно ли вам, что входит в понятие "Родной край"? Чем он отличается от других мест? Для того чтобы ответить на данный вопрос, давайте совершим Путешествие по Родному краю.</w:t>
      </w:r>
    </w:p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>Сначала давайте вспомним, а где находится наш Родной край</w:t>
      </w:r>
      <w:proofErr w:type="gramStart"/>
      <w:r w:rsidRPr="00127291">
        <w:t xml:space="preserve"> .</w:t>
      </w:r>
      <w:proofErr w:type="gramEnd"/>
      <w:r w:rsidRPr="00127291">
        <w:t xml:space="preserve"> Омская область находится на  Западно-Сибирской равнине. Нашими соседями являются Тюменская, Томская, Новосибирская области и Северный Казахстан.</w:t>
      </w:r>
    </w:p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>А знаете ли вы, какие реки протекают в Омской области? По территории нашего края протекает крупнейшая река - Иртыш.</w:t>
      </w:r>
    </w:p>
    <w:p w:rsidR="00127291" w:rsidRPr="00127291" w:rsidRDefault="00127291" w:rsidP="00127291">
      <w:r w:rsidRPr="00127291">
        <w:t>Отличительной чертой всех рек является то, что все они несут чистую воду, которую можно использовать для нужд человека.</w:t>
      </w:r>
    </w:p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 xml:space="preserve"> Наш край богат реками, но не меньше и озер. Очень много в нашей области красивейших </w:t>
      </w:r>
      <w:proofErr w:type="spellStart"/>
      <w:proofErr w:type="gramStart"/>
      <w:r w:rsidRPr="00127291">
        <w:t>озёр-Данилово</w:t>
      </w:r>
      <w:proofErr w:type="spellEnd"/>
      <w:proofErr w:type="gramEnd"/>
      <w:r w:rsidRPr="00127291">
        <w:t xml:space="preserve">, Щучье, </w:t>
      </w:r>
      <w:proofErr w:type="spellStart"/>
      <w:r w:rsidRPr="00127291">
        <w:t>Салтаим</w:t>
      </w:r>
      <w:proofErr w:type="spellEnd"/>
      <w:r w:rsidRPr="00127291">
        <w:t>, Ик, Теннис.</w:t>
      </w:r>
    </w:p>
    <w:p w:rsidR="00127291" w:rsidRPr="00127291" w:rsidRDefault="00127291" w:rsidP="00127291">
      <w:r w:rsidRPr="00127291">
        <w:t xml:space="preserve">Долго ли коротко шли мы, и попали в гости к дедушке </w:t>
      </w:r>
      <w:proofErr w:type="spellStart"/>
      <w:r w:rsidRPr="00127291">
        <w:t>Лесовичку</w:t>
      </w:r>
      <w:proofErr w:type="spellEnd"/>
      <w:r w:rsidRPr="00127291">
        <w:t>.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</w:t>
      </w:r>
      <w:r w:rsidRPr="00127291">
        <w:t> Добрый день, ребята.</w:t>
      </w:r>
    </w:p>
    <w:p w:rsidR="00127291" w:rsidRPr="00127291" w:rsidRDefault="00127291" w:rsidP="00127291">
      <w:r w:rsidRPr="00127291">
        <w:rPr>
          <w:b/>
          <w:bCs/>
        </w:rPr>
        <w:t>Ведущий:</w:t>
      </w:r>
      <w:r w:rsidRPr="00127291">
        <w:t xml:space="preserve"> Здравствуй, </w:t>
      </w:r>
      <w:proofErr w:type="spellStart"/>
      <w:r w:rsidRPr="00127291">
        <w:t>Лесовичок</w:t>
      </w:r>
      <w:proofErr w:type="spellEnd"/>
      <w:r w:rsidRPr="00127291">
        <w:t>. Мы с ребятами хотим больше узнать о родном крае. И нам нужна твоя помощь. Мы знаем, что для русского человека нет роднее и любимее дерева, чем белоствольная береза. О ней поют песни, складывают сказки, пишут стихи... Но ты точно знаешь о березах больше всех. Поделись своими знаниями с ребятами!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gramStart"/>
      <w:r w:rsidRPr="00127291">
        <w:rPr>
          <w:b/>
          <w:bCs/>
        </w:rPr>
        <w:t>:</w:t>
      </w:r>
      <w:r w:rsidRPr="00127291">
        <w:t>Б</w:t>
      </w:r>
      <w:proofErr w:type="gramEnd"/>
      <w:r w:rsidRPr="00127291">
        <w:t>ерезы</w:t>
      </w:r>
      <w:proofErr w:type="spellEnd"/>
      <w:r w:rsidRPr="00127291">
        <w:t xml:space="preserve"> - это деревья высотой 30-45 м, с обхватом ствола до 1,50 м., а некоторые виды - </w:t>
      </w:r>
      <w:hyperlink r:id="rId5" w:history="1">
        <w:r w:rsidRPr="00127291">
          <w:rPr>
            <w:rStyle w:val="a3"/>
          </w:rPr>
          <w:t>кустарники</w:t>
        </w:r>
      </w:hyperlink>
      <w:r w:rsidRPr="00127291">
        <w:t xml:space="preserve"> от крупных до мелких, вплоть до стелющихся, едва приподнимающихся над землёй. Белый цвет коре придает особое вещество - </w:t>
      </w:r>
      <w:proofErr w:type="spellStart"/>
      <w:r w:rsidRPr="00127291">
        <w:t>бетуллин</w:t>
      </w:r>
      <w:proofErr w:type="spellEnd"/>
      <w:r w:rsidRPr="00127291">
        <w:t>. Живет береза 100-120 лет. Верхний слой коры берёзы имеет собственное название - </w:t>
      </w:r>
      <w:r w:rsidRPr="00127291">
        <w:rPr>
          <w:i/>
          <w:iCs/>
        </w:rPr>
        <w:t>Береста.</w:t>
      </w:r>
      <w:r w:rsidRPr="00127291">
        <w:t> Берёста издавна применялась в народных промыслах для изготовления корзинок, коробок, ковшей, лукошек, другой кухонной утвари, простейшей обуви (лапти), служила материалом для письма (берестяная грамота). Берёсту использовали для изготовления лодок и сооружения жилищ - чумов.</w:t>
      </w:r>
    </w:p>
    <w:p w:rsidR="00127291" w:rsidRPr="00127291" w:rsidRDefault="00127291" w:rsidP="00127291">
      <w:r w:rsidRPr="00127291">
        <w:t>     Это стройное белоствольное дерево - символ России.  "Деревом об четыре дела" испокон называют березу в народе. Она используется для строительства, как топливо, а самое главное - лечила и лечит людей от многих заболеваний. Медицина издревле использует почки березы, листья и сок. Из ее древесины получают медицинский активированный уголь и деготь. Используют и березовый гриб (чагу). С ней связаны народные приметы: Осенью листья берёз начнут желтеть с верхушки - весна ранняя, зажелтеют снизу - поздняя.</w:t>
      </w:r>
    </w:p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 xml:space="preserve">Спасибо, </w:t>
      </w:r>
      <w:proofErr w:type="spellStart"/>
      <w:r w:rsidRPr="00127291">
        <w:t>Лесовичок</w:t>
      </w:r>
      <w:proofErr w:type="spellEnd"/>
      <w:r w:rsidRPr="00127291">
        <w:t>. Много интересного мы услышали. А теперь скажите, ребята, в этой загадке о каком дереве говорится?</w:t>
      </w:r>
    </w:p>
    <w:p w:rsidR="00127291" w:rsidRPr="00127291" w:rsidRDefault="00127291" w:rsidP="00127291">
      <w:r w:rsidRPr="00127291">
        <w:t>Зелена, а не луг, бела, а не снег, кудрява, а не голова.</w:t>
      </w:r>
    </w:p>
    <w:p w:rsidR="00127291" w:rsidRPr="00127291" w:rsidRDefault="00127291" w:rsidP="00127291">
      <w:r w:rsidRPr="00127291">
        <w:rPr>
          <w:b/>
          <w:bCs/>
        </w:rPr>
        <w:t>Дети:</w:t>
      </w:r>
      <w:r w:rsidRPr="00127291">
        <w:t> Береза.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</w:t>
      </w:r>
      <w:r w:rsidRPr="00127291">
        <w:t> Правильно. А вот эта загадка тоже, наверное, о березе:</w:t>
      </w:r>
    </w:p>
    <w:p w:rsidR="00127291" w:rsidRPr="00127291" w:rsidRDefault="00127291" w:rsidP="00127291">
      <w:r w:rsidRPr="00127291">
        <w:t>Никто не пугает, а вся дрожит.</w:t>
      </w:r>
    </w:p>
    <w:p w:rsidR="00127291" w:rsidRPr="00127291" w:rsidRDefault="00127291" w:rsidP="00127291">
      <w:r w:rsidRPr="00127291">
        <w:rPr>
          <w:b/>
          <w:bCs/>
        </w:rPr>
        <w:lastRenderedPageBreak/>
        <w:t>Дети:</w:t>
      </w:r>
      <w:r w:rsidRPr="00127291">
        <w:t> Нет, это осина.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</w:t>
      </w:r>
      <w:r w:rsidRPr="00127291">
        <w:t> Берёза и осина - самые высокие растения местности и образуют верхний ярус лиственного леса. </w:t>
      </w:r>
      <w:r w:rsidRPr="00127291">
        <w:rPr>
          <w:i/>
          <w:iCs/>
        </w:rPr>
        <w:t>Осин</w:t>
      </w:r>
      <w:proofErr w:type="gramStart"/>
      <w:r w:rsidRPr="00127291">
        <w:rPr>
          <w:i/>
          <w:iCs/>
        </w:rPr>
        <w:t>а-</w:t>
      </w:r>
      <w:proofErr w:type="gramEnd"/>
      <w:r w:rsidRPr="00127291">
        <w:t> это стройное дерево высотой до 35 метров, диаметром ствола до метра. Кора ствола гладкая, серая (у молодых деревьев зеленоватая). Листья почти округлые, сверху бледно-зеленые, снизу серо-зеленые. Пластинка листа жесткая и плотная, а черешок очень длинный, сплюснут с боков. При таком черешке лист неустойчив, дрожит при легком дуновении ветерка (отсюда поговорка: дрожит, как осиновый лист). Цветки собраны в повисающие сережки. Цветет осина, как и береза рано весной, до появления листьев.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</w:t>
      </w:r>
      <w:r w:rsidRPr="00127291">
        <w:t> Ребята, давайте  продолжим путешествие. Сейчас мы познакомимся с растениями, которые растут в подлеске и образуют средний ярус. Отгадайте загадку:</w:t>
      </w:r>
    </w:p>
    <w:p w:rsidR="00127291" w:rsidRPr="00127291" w:rsidRDefault="00127291" w:rsidP="00127291">
      <w:r w:rsidRPr="00127291">
        <w:t>Стоит дерево кудряво, когти волчьи. Кто подойдет, того и обоймет.</w:t>
      </w:r>
    </w:p>
    <w:p w:rsidR="00127291" w:rsidRPr="00127291" w:rsidRDefault="00127291" w:rsidP="00127291">
      <w:r w:rsidRPr="00127291">
        <w:rPr>
          <w:b/>
          <w:bCs/>
        </w:rPr>
        <w:t>Дети:</w:t>
      </w:r>
      <w:r w:rsidRPr="00127291">
        <w:t> Шиповник.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</w:t>
      </w:r>
      <w:r w:rsidRPr="00127291">
        <w:t> </w:t>
      </w:r>
      <w:r w:rsidRPr="00127291">
        <w:rPr>
          <w:i/>
          <w:iCs/>
        </w:rPr>
        <w:t>Шиповник </w:t>
      </w:r>
      <w:r w:rsidRPr="00127291">
        <w:t>- многолетнее кустарниковое растение. Растет по опушкам лесов, в оврагах. Цветки крупные, красивые, одиночные, бело-розового цвета, с запахом розы. Цветет в июне-июле, после чего лепестки цветов облетают и постепенно (к августу-сентябрю) созревают оранжево-красные плоды яйцевидной формы кисловатого вкуса.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</w:t>
      </w:r>
      <w:r w:rsidRPr="00127291">
        <w:t> Ребята, а вы знаете, чем полезен шиповник?</w:t>
      </w:r>
    </w:p>
    <w:p w:rsidR="00127291" w:rsidRPr="00127291" w:rsidRDefault="00127291" w:rsidP="00127291">
      <w:r w:rsidRPr="00127291">
        <w:rPr>
          <w:b/>
          <w:bCs/>
        </w:rPr>
        <w:t>Учащиеся:</w:t>
      </w:r>
      <w:r w:rsidRPr="00127291">
        <w:t> В нем много полезных веществ и витаминов.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</w:t>
      </w:r>
      <w:r w:rsidRPr="00127291">
        <w:t> Правильно. Плоды шиповника оказывают противомикробное, противовоспалительное, кровоостанавливающее и успокаивающее действие.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</w:t>
      </w:r>
      <w:r w:rsidRPr="00127291">
        <w:t> Пойдемте дальше. Этот кустарник всем хорошо известен. Угадайте.</w:t>
      </w:r>
    </w:p>
    <w:p w:rsidR="00127291" w:rsidRPr="00127291" w:rsidRDefault="00127291" w:rsidP="00127291">
      <w:r w:rsidRPr="00127291">
        <w:t>Стоит рядом с нами, смотрит чёрными глазами.</w:t>
      </w:r>
    </w:p>
    <w:p w:rsidR="00127291" w:rsidRPr="00127291" w:rsidRDefault="00127291" w:rsidP="00127291">
      <w:r w:rsidRPr="00127291">
        <w:rPr>
          <w:b/>
          <w:bCs/>
        </w:rPr>
        <w:t>Учащиеся</w:t>
      </w:r>
      <w:r w:rsidRPr="00127291">
        <w:t>: </w:t>
      </w:r>
      <w:r w:rsidRPr="00127291">
        <w:rPr>
          <w:i/>
          <w:iCs/>
        </w:rPr>
        <w:t>Смородина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</w:t>
      </w:r>
      <w:r w:rsidRPr="00127291">
        <w:t> Вот эта загадка труднее. Как это скучно - сто лет без движенья. В воду глядеть на свое отраженье. Свесила гибкие ветви с обрыва Нежная, тихая, грустная</w:t>
      </w:r>
      <w:proofErr w:type="gramStart"/>
      <w:r w:rsidRPr="00127291">
        <w:t xml:space="preserve"> :</w:t>
      </w:r>
      <w:proofErr w:type="gramEnd"/>
    </w:p>
    <w:p w:rsidR="00127291" w:rsidRPr="00127291" w:rsidRDefault="00127291" w:rsidP="00127291">
      <w:r w:rsidRPr="00127291">
        <w:rPr>
          <w:b/>
          <w:bCs/>
        </w:rPr>
        <w:t>Учащиеся:</w:t>
      </w:r>
      <w:r w:rsidRPr="00127291">
        <w:t> </w:t>
      </w:r>
      <w:r w:rsidRPr="00127291">
        <w:rPr>
          <w:i/>
          <w:iCs/>
        </w:rPr>
        <w:t>Ива.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 </w:t>
      </w:r>
      <w:r w:rsidRPr="00127291">
        <w:t>Верно. У неё длинные узкие листочки. Ива тоже лекарственное растение. Лечит простуду. Из неё делают красивые плетёные изделия (посуду, мебель). Я хочу вам показать сейчас ещё одну иву, такую знакомую всем.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</w:t>
      </w:r>
      <w:r w:rsidRPr="00127291">
        <w:t> Познакомлю вас с растениями нижнего яруса. Они самые низкие. И зовут их травы. Давайте посмотрим, знаете ли вы их.</w:t>
      </w:r>
    </w:p>
    <w:p w:rsidR="00127291" w:rsidRPr="00127291" w:rsidRDefault="00127291" w:rsidP="00127291">
      <w:pPr>
        <w:numPr>
          <w:ilvl w:val="0"/>
          <w:numId w:val="2"/>
        </w:numPr>
      </w:pPr>
      <w:r w:rsidRPr="00127291">
        <w:t xml:space="preserve">Загадка 1. </w:t>
      </w:r>
      <w:proofErr w:type="gramStart"/>
      <w:r w:rsidRPr="00127291">
        <w:t>Во</w:t>
      </w:r>
      <w:proofErr w:type="gramEnd"/>
      <w:r w:rsidRPr="00127291">
        <w:t xml:space="preserve"> лугах сестрички - золотой глазок, белые реснички. (Ромашка)</w:t>
      </w:r>
    </w:p>
    <w:p w:rsidR="00127291" w:rsidRPr="00127291" w:rsidRDefault="00127291" w:rsidP="00127291">
      <w:pPr>
        <w:numPr>
          <w:ilvl w:val="0"/>
          <w:numId w:val="2"/>
        </w:numPr>
      </w:pPr>
      <w:r w:rsidRPr="00127291">
        <w:t>Загадка 2. На полянке у тропы он стоит открыто. Крепкий стебель да шипы - вот его защита. Если схватят молодца - будет драться до конца. (Репейник)</w:t>
      </w:r>
    </w:p>
    <w:p w:rsidR="00127291" w:rsidRPr="00127291" w:rsidRDefault="00127291" w:rsidP="00127291">
      <w:pPr>
        <w:numPr>
          <w:ilvl w:val="0"/>
          <w:numId w:val="2"/>
        </w:numPr>
      </w:pPr>
      <w:r w:rsidRPr="00127291">
        <w:lastRenderedPageBreak/>
        <w:t>Загадка 3. Каждый лист разбит на дольки. Подсчитай-ка, долек сколько?</w:t>
      </w:r>
      <w:r w:rsidRPr="00127291">
        <w:br/>
        <w:t xml:space="preserve">Восемь, десять, двадцать, тридцать </w:t>
      </w:r>
      <w:proofErr w:type="gramStart"/>
      <w:r w:rsidRPr="00127291">
        <w:t>:Т</w:t>
      </w:r>
      <w:proofErr w:type="gramEnd"/>
      <w:r w:rsidRPr="00127291">
        <w:t>ут легко со счета сбиться. (Тысячелистник)</w:t>
      </w:r>
    </w:p>
    <w:p w:rsidR="00127291" w:rsidRPr="00127291" w:rsidRDefault="00127291" w:rsidP="00127291">
      <w:pPr>
        <w:numPr>
          <w:ilvl w:val="0"/>
          <w:numId w:val="2"/>
        </w:numPr>
      </w:pPr>
      <w:r w:rsidRPr="00127291">
        <w:t>Загадка 4. Хотя я и трава, но как бритва остра. (Осока)</w:t>
      </w:r>
    </w:p>
    <w:p w:rsidR="00127291" w:rsidRPr="00127291" w:rsidRDefault="00127291" w:rsidP="00127291">
      <w:pPr>
        <w:numPr>
          <w:ilvl w:val="0"/>
          <w:numId w:val="2"/>
        </w:numPr>
      </w:pPr>
      <w:r w:rsidRPr="00127291">
        <w:t xml:space="preserve">Загадка 5. Голодный </w:t>
      </w:r>
      <w:proofErr w:type="spellStart"/>
      <w:r w:rsidRPr="00127291">
        <w:t>шмелик</w:t>
      </w:r>
      <w:proofErr w:type="spellEnd"/>
      <w:r w:rsidRPr="00127291">
        <w:t xml:space="preserve"> вздыхает тяжко: - Поесть бы кашки</w:t>
      </w:r>
      <w:proofErr w:type="gramStart"/>
      <w:r w:rsidRPr="00127291">
        <w:t xml:space="preserve"> :</w:t>
      </w:r>
      <w:proofErr w:type="gramEnd"/>
      <w:r w:rsidRPr="00127291">
        <w:t xml:space="preserve"> Да вот же кашка! </w:t>
      </w:r>
      <w:r w:rsidRPr="00127291">
        <w:br/>
        <w:t xml:space="preserve">Попробуй, </w:t>
      </w:r>
      <w:proofErr w:type="spellStart"/>
      <w:r w:rsidRPr="00127291">
        <w:t>шмелик</w:t>
      </w:r>
      <w:proofErr w:type="spellEnd"/>
      <w:r w:rsidRPr="00127291">
        <w:t>, в ней сок медовый - Шмелям и пчелам обед готовый. (Клевер луговой)</w:t>
      </w:r>
    </w:p>
    <w:p w:rsidR="00127291" w:rsidRPr="00127291" w:rsidRDefault="00127291" w:rsidP="00127291">
      <w:pPr>
        <w:numPr>
          <w:ilvl w:val="0"/>
          <w:numId w:val="2"/>
        </w:numPr>
      </w:pPr>
      <w:r w:rsidRPr="00127291">
        <w:t>Загадка 6. Стоит Егорка в красной ермолке, Кто ни пройдет, всяк поклон подает. (Земляника)</w:t>
      </w:r>
    </w:p>
    <w:p w:rsidR="00127291" w:rsidRPr="00127291" w:rsidRDefault="00127291" w:rsidP="00127291">
      <w:pPr>
        <w:numPr>
          <w:ilvl w:val="0"/>
          <w:numId w:val="2"/>
        </w:numPr>
      </w:pPr>
      <w:r w:rsidRPr="00127291">
        <w:t>Загадка 7. Не жар, не огонь, а возьмешь в руки - опалит. (Крапива)</w:t>
      </w:r>
    </w:p>
    <w:p w:rsidR="00127291" w:rsidRPr="00127291" w:rsidRDefault="00127291" w:rsidP="00127291">
      <w:pPr>
        <w:numPr>
          <w:ilvl w:val="0"/>
          <w:numId w:val="2"/>
        </w:numPr>
      </w:pPr>
      <w:r w:rsidRPr="00127291">
        <w:t xml:space="preserve">Загадка 8. Над лугом </w:t>
      </w:r>
      <w:proofErr w:type="spellStart"/>
      <w:r w:rsidRPr="00127291">
        <w:t>парашютики</w:t>
      </w:r>
      <w:proofErr w:type="spellEnd"/>
      <w:r w:rsidRPr="00127291">
        <w:t xml:space="preserve"> качаются на прутике. (Одуванчик)</w:t>
      </w:r>
    </w:p>
    <w:p w:rsidR="00127291" w:rsidRPr="00127291" w:rsidRDefault="00127291" w:rsidP="00127291">
      <w:pPr>
        <w:numPr>
          <w:ilvl w:val="0"/>
          <w:numId w:val="2"/>
        </w:numPr>
      </w:pPr>
      <w:r w:rsidRPr="00127291">
        <w:t>Загадка 9. Из-под снега расцветает, раньше всех весну встречает. (Подснежник)</w:t>
      </w:r>
    </w:p>
    <w:p w:rsidR="00127291" w:rsidRPr="00127291" w:rsidRDefault="00127291" w:rsidP="00127291">
      <w:r w:rsidRPr="00127291">
        <w:t>Золотая середина, и лучи идут кругом.</w:t>
      </w:r>
      <w:r w:rsidRPr="00127291">
        <w:br/>
        <w:t>Это может быть картина: солнце в небе голубом.</w:t>
      </w:r>
      <w:r w:rsidRPr="00127291">
        <w:br/>
        <w:t>Нет, не солнце на бумажке,</w:t>
      </w:r>
      <w:r w:rsidRPr="00127291">
        <w:br/>
        <w:t>На лугу цветы  (ромашки)</w:t>
      </w:r>
    </w:p>
    <w:p w:rsidR="00127291" w:rsidRPr="00127291" w:rsidRDefault="00127291" w:rsidP="00127291">
      <w:r w:rsidRPr="00127291">
        <w:t>Подрастет - нарядится в беленькое платьице,</w:t>
      </w:r>
      <w:r w:rsidRPr="00127291">
        <w:br/>
        <w:t>Легкое, воздушное, ветерку послушное.</w:t>
      </w:r>
      <w:r w:rsidRPr="00127291">
        <w:br/>
      </w:r>
      <w:proofErr w:type="gramStart"/>
      <w:r w:rsidRPr="00127291">
        <w:t>А пока стоит одетый в желтый сарафанчик.</w:t>
      </w:r>
      <w:proofErr w:type="gramEnd"/>
      <w:r w:rsidRPr="00127291">
        <w:br/>
        <w:t>А зовут его, ребята, просто (одуванчик)</w:t>
      </w:r>
    </w:p>
    <w:p w:rsidR="00127291" w:rsidRPr="00127291" w:rsidRDefault="00127291" w:rsidP="00127291">
      <w:r w:rsidRPr="00127291">
        <w:t>В траве густой, зеленой он выглядит нарядно, </w:t>
      </w:r>
      <w:r w:rsidRPr="00127291">
        <w:br/>
        <w:t>Но с пашни, как сорняк, он изгнан беспощадно.</w:t>
      </w:r>
      <w:r w:rsidRPr="00127291">
        <w:br/>
        <w:t>Головка голубая и длинный стебелёк -</w:t>
      </w:r>
      <w:r w:rsidRPr="00127291">
        <w:br/>
        <w:t>Ну кто ж его не знает, ведь это  (василек).</w:t>
      </w:r>
    </w:p>
    <w:p w:rsidR="00127291" w:rsidRPr="00127291" w:rsidRDefault="00127291" w:rsidP="00127291">
      <w:r w:rsidRPr="00127291">
        <w:rPr>
          <w:b/>
          <w:bCs/>
        </w:rPr>
        <w:t>Ведущий:</w:t>
      </w:r>
      <w:r w:rsidRPr="00127291">
        <w:t> Молодцы ребята, вы так много знаете трав. А какую пользу приносят человеку растения?</w:t>
      </w:r>
    </w:p>
    <w:p w:rsidR="00127291" w:rsidRPr="00127291" w:rsidRDefault="00127291" w:rsidP="00127291">
      <w:proofErr w:type="spellStart"/>
      <w:r w:rsidRPr="00127291">
        <w:rPr>
          <w:b/>
          <w:bCs/>
        </w:rPr>
        <w:t>Лесовичок</w:t>
      </w:r>
      <w:proofErr w:type="spellEnd"/>
      <w:r w:rsidRPr="00127291">
        <w:rPr>
          <w:b/>
          <w:bCs/>
        </w:rPr>
        <w:t>:</w:t>
      </w:r>
      <w:r w:rsidRPr="00127291">
        <w:t> Самое главное все наши растения - это источники кислорода, без которого человек живёт считанные минуты. Одно дерево средней величины выделяет за сутки столько кислорода, сколько нужно для дыхания 3 человекам. А сколько выделяет 1 гектар леса, целый лесной массив, все леса земного шара!</w:t>
      </w:r>
    </w:p>
    <w:p w:rsidR="00127291" w:rsidRPr="00127291" w:rsidRDefault="00127291" w:rsidP="00127291">
      <w:r w:rsidRPr="00127291">
        <w:rPr>
          <w:b/>
          <w:bCs/>
        </w:rPr>
        <w:t>Ведущий:</w:t>
      </w:r>
      <w:r w:rsidRPr="00127291">
        <w:t> А кроме деревьев, кустарника и растений, что еще мы можем встретить в лесу? Правильно, грибы.</w:t>
      </w:r>
    </w:p>
    <w:p w:rsidR="00127291" w:rsidRPr="00127291" w:rsidRDefault="00127291" w:rsidP="00127291">
      <w:r w:rsidRPr="00127291">
        <w:rPr>
          <w:b/>
          <w:bCs/>
        </w:rPr>
        <w:t>Конкурс "Грибная полянка"</w:t>
      </w:r>
      <w:r w:rsidRPr="00127291">
        <w:t> </w:t>
      </w:r>
    </w:p>
    <w:p w:rsidR="00127291" w:rsidRPr="00127291" w:rsidRDefault="00127291" w:rsidP="00127291">
      <w:r w:rsidRPr="00127291">
        <w:br/>
        <w:t>Узнать по картинке гриб – съедобный или нет, как называется</w:t>
      </w:r>
    </w:p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>Тот свой край не любит, кто его природу губит!</w:t>
      </w:r>
      <w:proofErr w:type="gramStart"/>
      <w:r w:rsidRPr="00127291">
        <w:t xml:space="preserve"> .</w:t>
      </w:r>
      <w:proofErr w:type="gramEnd"/>
      <w:r w:rsidRPr="00127291">
        <w:t xml:space="preserve"> Поэтому мы призываем всех вас, беречь леса. Не ломать деревья, защищать их от пожаров!</w:t>
      </w:r>
    </w:p>
    <w:p w:rsidR="00127291" w:rsidRPr="00127291" w:rsidRDefault="00127291" w:rsidP="00127291">
      <w:r w:rsidRPr="00127291">
        <w:rPr>
          <w:b/>
          <w:bCs/>
        </w:rPr>
        <w:t>Конкурс "Прогулка по лесу</w:t>
      </w:r>
      <w:r w:rsidRPr="00127291">
        <w:t>"</w:t>
      </w:r>
    </w:p>
    <w:p w:rsidR="00127291" w:rsidRPr="00127291" w:rsidRDefault="00127291" w:rsidP="00127291">
      <w:r w:rsidRPr="00127291">
        <w:lastRenderedPageBreak/>
        <w:t>Наступила весна, солнце пригрело землю, распустились почки, зацвели первые цветы.</w:t>
      </w:r>
    </w:p>
    <w:p w:rsidR="00127291" w:rsidRPr="00127291" w:rsidRDefault="00127291" w:rsidP="00127291">
      <w:r w:rsidRPr="00127291">
        <w:t>Мы чаще стали проводить время на природе. Представьте, что вы собрались устроить пикник на лесной поляне. </w:t>
      </w:r>
      <w:r w:rsidRPr="00127291">
        <w:rPr>
          <w:b/>
          <w:bCs/>
        </w:rPr>
        <w:t>Какие правила поведения в лесу нужно помнить?</w:t>
      </w:r>
    </w:p>
    <w:p w:rsidR="00127291" w:rsidRPr="00127291" w:rsidRDefault="00127291" w:rsidP="00127291">
      <w:r w:rsidRPr="00127291">
        <w:rPr>
          <w:b/>
          <w:bCs/>
        </w:rPr>
        <w:t>Заготовленные высказывания  (топать - хлопать)</w:t>
      </w:r>
    </w:p>
    <w:p w:rsidR="00127291" w:rsidRPr="00127291" w:rsidRDefault="00127291" w:rsidP="00127291">
      <w:pPr>
        <w:numPr>
          <w:ilvl w:val="0"/>
          <w:numId w:val="3"/>
        </w:numPr>
      </w:pPr>
      <w:r w:rsidRPr="00127291">
        <w:t>Разжигай костёр посредине поляны.</w:t>
      </w:r>
    </w:p>
    <w:p w:rsidR="00127291" w:rsidRPr="00127291" w:rsidRDefault="00127291" w:rsidP="00127291">
      <w:pPr>
        <w:numPr>
          <w:ilvl w:val="0"/>
          <w:numId w:val="3"/>
        </w:numPr>
      </w:pPr>
      <w:r w:rsidRPr="00127291">
        <w:t>Береги лес.</w:t>
      </w:r>
    </w:p>
    <w:p w:rsidR="00127291" w:rsidRPr="00127291" w:rsidRDefault="00127291" w:rsidP="00127291">
      <w:pPr>
        <w:numPr>
          <w:ilvl w:val="0"/>
          <w:numId w:val="3"/>
        </w:numPr>
      </w:pPr>
      <w:r w:rsidRPr="00127291">
        <w:t xml:space="preserve">Рви цветов </w:t>
      </w:r>
      <w:proofErr w:type="gramStart"/>
      <w:r w:rsidRPr="00127291">
        <w:t>побольше</w:t>
      </w:r>
      <w:proofErr w:type="gramEnd"/>
      <w:r w:rsidRPr="00127291">
        <w:t xml:space="preserve"> и плети венки.</w:t>
      </w:r>
    </w:p>
    <w:p w:rsidR="00127291" w:rsidRPr="00127291" w:rsidRDefault="00127291" w:rsidP="00127291">
      <w:pPr>
        <w:numPr>
          <w:ilvl w:val="0"/>
          <w:numId w:val="3"/>
        </w:numPr>
      </w:pPr>
      <w:r w:rsidRPr="00127291">
        <w:t>Убери мусор за собой.</w:t>
      </w:r>
    </w:p>
    <w:p w:rsidR="00127291" w:rsidRPr="00127291" w:rsidRDefault="00127291" w:rsidP="00127291">
      <w:pPr>
        <w:numPr>
          <w:ilvl w:val="0"/>
          <w:numId w:val="3"/>
        </w:numPr>
      </w:pPr>
      <w:r w:rsidRPr="00127291">
        <w:t>На реке лови рыбу сетью.</w:t>
      </w:r>
    </w:p>
    <w:p w:rsidR="00127291" w:rsidRPr="00127291" w:rsidRDefault="00127291" w:rsidP="00127291">
      <w:pPr>
        <w:numPr>
          <w:ilvl w:val="0"/>
          <w:numId w:val="3"/>
        </w:numPr>
      </w:pPr>
      <w:r w:rsidRPr="00127291">
        <w:t>Покушал – положи мусор под куст, чтобы не было видно.</w:t>
      </w:r>
    </w:p>
    <w:p w:rsidR="00127291" w:rsidRPr="00127291" w:rsidRDefault="00127291" w:rsidP="00127291">
      <w:pPr>
        <w:numPr>
          <w:ilvl w:val="0"/>
          <w:numId w:val="3"/>
        </w:numPr>
      </w:pPr>
      <w:r w:rsidRPr="00127291">
        <w:t>Покажи ловкость – стреляй в зверей и птиц из рогатки.</w:t>
      </w:r>
    </w:p>
    <w:p w:rsidR="00127291" w:rsidRPr="00127291" w:rsidRDefault="00127291" w:rsidP="00127291">
      <w:pPr>
        <w:numPr>
          <w:ilvl w:val="0"/>
          <w:numId w:val="3"/>
        </w:numPr>
      </w:pPr>
      <w:r w:rsidRPr="00127291">
        <w:t>Пой песни громче, пусть тебя все слышат.</w:t>
      </w:r>
    </w:p>
    <w:p w:rsidR="00127291" w:rsidRPr="00127291" w:rsidRDefault="00127291" w:rsidP="00127291">
      <w:pPr>
        <w:numPr>
          <w:ilvl w:val="0"/>
          <w:numId w:val="3"/>
        </w:numPr>
      </w:pPr>
      <w:r w:rsidRPr="00127291">
        <w:t>Заметил что-нибудь интересное – сфотографируй.</w:t>
      </w:r>
    </w:p>
    <w:p w:rsidR="00127291" w:rsidRPr="00127291" w:rsidRDefault="00127291" w:rsidP="00127291">
      <w:pPr>
        <w:numPr>
          <w:ilvl w:val="0"/>
          <w:numId w:val="3"/>
        </w:numPr>
      </w:pPr>
      <w:r w:rsidRPr="00127291">
        <w:t>По лесу ходи в головном уборе и сапогах.</w:t>
      </w:r>
    </w:p>
    <w:p w:rsidR="00127291" w:rsidRPr="00127291" w:rsidRDefault="00127291" w:rsidP="00127291">
      <w:pPr>
        <w:numPr>
          <w:ilvl w:val="0"/>
          <w:numId w:val="3"/>
        </w:numPr>
      </w:pPr>
      <w:r w:rsidRPr="00127291">
        <w:t>Рви ягоды вместе с ветками, не стесняйся.</w:t>
      </w:r>
    </w:p>
    <w:p w:rsidR="00127291" w:rsidRPr="00127291" w:rsidRDefault="00127291" w:rsidP="00127291"/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>Природа нашего края красива и многообразна, но она беззащитна перед человеком.</w:t>
      </w:r>
    </w:p>
    <w:p w:rsidR="00127291" w:rsidRPr="00127291" w:rsidRDefault="00127291" w:rsidP="00127291">
      <w:r w:rsidRPr="00127291">
        <w:rPr>
          <w:b/>
          <w:bCs/>
        </w:rPr>
        <w:t>Соня:</w:t>
      </w:r>
      <w:r w:rsidRPr="00127291">
        <w:t> Дерево, трава, цветок и птица</w:t>
      </w:r>
    </w:p>
    <w:p w:rsidR="00127291" w:rsidRPr="00127291" w:rsidRDefault="00127291" w:rsidP="00127291">
      <w:r w:rsidRPr="00127291">
        <w:t>Не всегда умеют защититься</w:t>
      </w:r>
    </w:p>
    <w:p w:rsidR="00127291" w:rsidRPr="00127291" w:rsidRDefault="00127291" w:rsidP="00127291">
      <w:r w:rsidRPr="00127291">
        <w:t>Если будут уничтожены они,</w:t>
      </w:r>
    </w:p>
    <w:p w:rsidR="00127291" w:rsidRPr="00127291" w:rsidRDefault="00127291" w:rsidP="00127291">
      <w:r w:rsidRPr="00127291">
        <w:t>На планете мы останемся одни.</w:t>
      </w:r>
    </w:p>
    <w:p w:rsidR="00127291" w:rsidRPr="00127291" w:rsidRDefault="00127291" w:rsidP="00127291">
      <w:r w:rsidRPr="00127291">
        <w:t>Если я сорву цветок,</w:t>
      </w:r>
    </w:p>
    <w:p w:rsidR="00127291" w:rsidRPr="00127291" w:rsidRDefault="00127291" w:rsidP="00127291">
      <w:r w:rsidRPr="00127291">
        <w:t>Если ты сорвёшь цветок</w:t>
      </w:r>
    </w:p>
    <w:p w:rsidR="00127291" w:rsidRPr="00127291" w:rsidRDefault="00127291" w:rsidP="00127291">
      <w:r w:rsidRPr="00127291">
        <w:t>Если вместе я и ты</w:t>
      </w:r>
    </w:p>
    <w:p w:rsidR="00127291" w:rsidRPr="00127291" w:rsidRDefault="00127291" w:rsidP="00127291">
      <w:r w:rsidRPr="00127291">
        <w:t>Если все сорвут цветы,</w:t>
      </w:r>
    </w:p>
    <w:p w:rsidR="00127291" w:rsidRPr="00127291" w:rsidRDefault="00127291" w:rsidP="00127291">
      <w:r w:rsidRPr="00127291">
        <w:t xml:space="preserve">То останутся </w:t>
      </w:r>
      <w:proofErr w:type="gramStart"/>
      <w:r w:rsidRPr="00127291">
        <w:t>пусты</w:t>
      </w:r>
      <w:proofErr w:type="gramEnd"/>
    </w:p>
    <w:p w:rsidR="00127291" w:rsidRPr="00127291" w:rsidRDefault="00127291" w:rsidP="00127291">
      <w:r w:rsidRPr="00127291">
        <w:t>Все деревья и кусты</w:t>
      </w:r>
    </w:p>
    <w:p w:rsidR="00127291" w:rsidRPr="00127291" w:rsidRDefault="00127291" w:rsidP="00127291">
      <w:r w:rsidRPr="00127291">
        <w:t>И не будет красоты!</w:t>
      </w:r>
    </w:p>
    <w:p w:rsidR="00127291" w:rsidRPr="00127291" w:rsidRDefault="00127291" w:rsidP="00127291">
      <w:r w:rsidRPr="00127291">
        <w:rPr>
          <w:b/>
          <w:bCs/>
        </w:rPr>
        <w:lastRenderedPageBreak/>
        <w:t>Никита:  </w:t>
      </w:r>
      <w:r w:rsidRPr="00127291">
        <w:t>Я сорвал цветок - и он завял.</w:t>
      </w:r>
      <w:r w:rsidRPr="00127291">
        <w:br/>
        <w:t>Я поймал жука, и он умер у меня на ладони.</w:t>
      </w:r>
      <w:r w:rsidRPr="00127291">
        <w:br/>
        <w:t>И тогда я понял, что прикоснуться</w:t>
      </w:r>
      <w:proofErr w:type="gramStart"/>
      <w:r w:rsidRPr="00127291">
        <w:br/>
        <w:t>К</w:t>
      </w:r>
      <w:proofErr w:type="gramEnd"/>
      <w:r w:rsidRPr="00127291">
        <w:t xml:space="preserve"> красоте можно только сердцем.</w:t>
      </w:r>
    </w:p>
    <w:p w:rsidR="00127291" w:rsidRPr="00127291" w:rsidRDefault="00127291" w:rsidP="00127291">
      <w:r w:rsidRPr="00127291">
        <w:t>Дети говорят хором "НАШ ДЕВИЗ - ЛЮБИТЬ И ОХРАНЯТЬ ПРИРОДУ НАШЕГО КРАЯ".</w:t>
      </w:r>
    </w:p>
    <w:p w:rsidR="00127291" w:rsidRPr="00127291" w:rsidRDefault="00127291" w:rsidP="00127291">
      <w:r w:rsidRPr="00127291">
        <w:rPr>
          <w:b/>
          <w:bCs/>
        </w:rPr>
        <w:t>Сказка "Теремок" на экологический  лад</w:t>
      </w:r>
    </w:p>
    <w:p w:rsidR="00127291" w:rsidRPr="00127291" w:rsidRDefault="00127291" w:rsidP="00127291">
      <w:r w:rsidRPr="00127291">
        <w:rPr>
          <w:b/>
          <w:bCs/>
        </w:rPr>
        <w:t>Ведущий: Е.Н.</w:t>
      </w:r>
    </w:p>
    <w:p w:rsidR="00127291" w:rsidRPr="00127291" w:rsidRDefault="00127291" w:rsidP="00127291">
      <w:r w:rsidRPr="00127291">
        <w:rPr>
          <w:b/>
          <w:bCs/>
        </w:rPr>
        <w:t>Лягушка: Соня Б.</w:t>
      </w:r>
    </w:p>
    <w:p w:rsidR="00127291" w:rsidRPr="00127291" w:rsidRDefault="00127291" w:rsidP="00127291">
      <w:r w:rsidRPr="00127291">
        <w:rPr>
          <w:b/>
          <w:bCs/>
        </w:rPr>
        <w:t>Мышка: Лиза З.</w:t>
      </w:r>
    </w:p>
    <w:p w:rsidR="00127291" w:rsidRPr="00127291" w:rsidRDefault="00127291" w:rsidP="00127291">
      <w:r w:rsidRPr="00127291">
        <w:rPr>
          <w:b/>
          <w:bCs/>
        </w:rPr>
        <w:t>Петух: Никита Б.</w:t>
      </w:r>
    </w:p>
    <w:p w:rsidR="00127291" w:rsidRPr="00127291" w:rsidRDefault="00127291" w:rsidP="00127291">
      <w:r w:rsidRPr="00127291">
        <w:rPr>
          <w:b/>
          <w:bCs/>
        </w:rPr>
        <w:t>Еж: Наташа Е.</w:t>
      </w:r>
    </w:p>
    <w:p w:rsidR="00127291" w:rsidRPr="00127291" w:rsidRDefault="00127291" w:rsidP="00127291">
      <w:r w:rsidRPr="00127291">
        <w:rPr>
          <w:b/>
          <w:bCs/>
        </w:rPr>
        <w:t>Медведь: </w:t>
      </w:r>
    </w:p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>В чистом поле теремок, теремок;</w:t>
      </w:r>
      <w:r w:rsidRPr="00127291">
        <w:br/>
        <w:t>Он не низок, не высок, не высок.</w:t>
      </w:r>
      <w:r w:rsidRPr="00127291">
        <w:br/>
        <w:t>Кругом чистые луга,</w:t>
      </w:r>
      <w:r w:rsidRPr="00127291">
        <w:br/>
        <w:t>Рядом чистая река,</w:t>
      </w:r>
      <w:r w:rsidRPr="00127291">
        <w:br/>
        <w:t>А вокруг стоит лесок,</w:t>
      </w:r>
      <w:r w:rsidRPr="00127291">
        <w:br/>
        <w:t>Мусор в нем – большой порок.</w:t>
      </w:r>
      <w:r w:rsidRPr="00127291">
        <w:br/>
        <w:t>Тут лягушка мимо шла,</w:t>
      </w:r>
      <w:r w:rsidRPr="00127291">
        <w:br/>
        <w:t>К теремочку подошла.</w:t>
      </w:r>
    </w:p>
    <w:p w:rsidR="00127291" w:rsidRPr="00127291" w:rsidRDefault="00127291" w:rsidP="00127291">
      <w:r w:rsidRPr="00127291">
        <w:rPr>
          <w:b/>
          <w:bCs/>
        </w:rPr>
        <w:t>Лягушка: </w:t>
      </w:r>
      <w:r w:rsidRPr="00127291">
        <w:t>Это что за теремок, теремок?</w:t>
      </w:r>
      <w:r w:rsidRPr="00127291">
        <w:br/>
        <w:t>Он не низок, не высок, не высок.</w:t>
      </w:r>
      <w:r w:rsidRPr="00127291">
        <w:br/>
        <w:t>Кто, кто в теремочке живет?</w:t>
      </w:r>
      <w:r w:rsidRPr="00127291">
        <w:br/>
        <w:t xml:space="preserve">Кто, кто в </w:t>
      </w:r>
      <w:proofErr w:type="gramStart"/>
      <w:r w:rsidRPr="00127291">
        <w:t>невысоком</w:t>
      </w:r>
      <w:proofErr w:type="gramEnd"/>
      <w:r w:rsidRPr="00127291">
        <w:t xml:space="preserve"> живет?</w:t>
      </w:r>
      <w:r w:rsidRPr="00127291">
        <w:br/>
        <w:t>Ква-ква, тишина!</w:t>
      </w:r>
      <w:r w:rsidRPr="00127291">
        <w:br/>
        <w:t>В теремочке я одна!</w:t>
      </w:r>
      <w:r w:rsidRPr="00127291">
        <w:br/>
        <w:t>А из этого окна</w:t>
      </w:r>
      <w:r w:rsidRPr="00127291">
        <w:br/>
        <w:t>Речка чистая видна.</w:t>
      </w:r>
      <w:r w:rsidRPr="00127291">
        <w:br/>
        <w:t>Жить тут – просто загляденье:</w:t>
      </w:r>
      <w:r w:rsidRPr="00127291">
        <w:br/>
        <w:t>Воздух чист, и нет сомнений –</w:t>
      </w:r>
      <w:r w:rsidRPr="00127291">
        <w:br/>
        <w:t>Остаюсь тут навсегда – да, да, да!</w:t>
      </w:r>
    </w:p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>Только свет зажгла Лягушка,</w:t>
      </w:r>
      <w:r w:rsidRPr="00127291">
        <w:br/>
        <w:t>Появилась Мышь-норушка.</w:t>
      </w:r>
    </w:p>
    <w:p w:rsidR="00127291" w:rsidRPr="00127291" w:rsidRDefault="00127291" w:rsidP="00127291">
      <w:r w:rsidRPr="00127291">
        <w:rPr>
          <w:b/>
          <w:bCs/>
        </w:rPr>
        <w:t>Мышка: </w:t>
      </w:r>
      <w:r w:rsidRPr="00127291">
        <w:t>Это что за теремок, теремок?</w:t>
      </w:r>
      <w:r w:rsidRPr="00127291">
        <w:br/>
        <w:t>Он не низок, не высок, не высок.</w:t>
      </w:r>
      <w:r w:rsidRPr="00127291">
        <w:br/>
        <w:t>Кто, кто в теремочке живет?</w:t>
      </w:r>
      <w:r w:rsidRPr="00127291">
        <w:br/>
        <w:t>Кто, кто в теремочке  живет?</w:t>
      </w:r>
    </w:p>
    <w:p w:rsidR="007C0599" w:rsidRDefault="00127291" w:rsidP="00127291">
      <w:pPr>
        <w:rPr>
          <w:lang w:val="en-US"/>
        </w:rPr>
      </w:pPr>
      <w:r w:rsidRPr="00127291">
        <w:rPr>
          <w:b/>
          <w:bCs/>
        </w:rPr>
        <w:lastRenderedPageBreak/>
        <w:t>Лягушка: </w:t>
      </w:r>
      <w:r w:rsidRPr="00127291">
        <w:t>Я – Лягушка-квакушка!</w:t>
      </w:r>
      <w:r w:rsidRPr="00127291">
        <w:br/>
        <w:t>А ты кто?</w:t>
      </w:r>
    </w:p>
    <w:p w:rsidR="00127291" w:rsidRPr="00127291" w:rsidRDefault="00127291" w:rsidP="007C0599">
      <w:r w:rsidRPr="00127291">
        <w:rPr>
          <w:b/>
          <w:bCs/>
        </w:rPr>
        <w:t>Мышка: </w:t>
      </w:r>
      <w:r w:rsidRPr="00127291">
        <w:t>А я – Мышка-норушка!</w:t>
      </w:r>
      <w:r w:rsidRPr="00127291">
        <w:br/>
        <w:t>Пусти меня в дом,</w:t>
      </w:r>
      <w:r w:rsidRPr="00127291">
        <w:br/>
        <w:t>Будем жить с тобой вдвоем.</w:t>
      </w:r>
    </w:p>
    <w:p w:rsidR="00127291" w:rsidRPr="00127291" w:rsidRDefault="00127291" w:rsidP="00127291">
      <w:r w:rsidRPr="00127291">
        <w:rPr>
          <w:b/>
          <w:bCs/>
        </w:rPr>
        <w:t>Лягушка:</w:t>
      </w:r>
    </w:p>
    <w:p w:rsidR="00127291" w:rsidRPr="00127291" w:rsidRDefault="00127291" w:rsidP="00127291">
      <w:r w:rsidRPr="00127291">
        <w:t>Я пустить-то тебя рада,</w:t>
      </w:r>
      <w:r w:rsidRPr="00127291">
        <w:br/>
        <w:t xml:space="preserve">Только мне </w:t>
      </w:r>
      <w:proofErr w:type="spellStart"/>
      <w:r w:rsidRPr="00127291">
        <w:t>грязнуль</w:t>
      </w:r>
      <w:proofErr w:type="spellEnd"/>
      <w:r w:rsidRPr="00127291">
        <w:t xml:space="preserve"> не надо!</w:t>
      </w:r>
      <w:r w:rsidRPr="00127291">
        <w:br/>
        <w:t>Кругом видна красота,</w:t>
      </w:r>
      <w:r w:rsidRPr="00127291">
        <w:br/>
        <w:t>Пусть останется она.</w:t>
      </w:r>
    </w:p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>Поселилась Мышь с Лягушкой –</w:t>
      </w:r>
      <w:r w:rsidRPr="00127291">
        <w:br/>
      </w:r>
      <w:proofErr w:type="gramStart"/>
      <w:r w:rsidRPr="00127291">
        <w:t>Лупоглазою</w:t>
      </w:r>
      <w:proofErr w:type="gramEnd"/>
      <w:r w:rsidRPr="00127291">
        <w:t xml:space="preserve"> подружкой.</w:t>
      </w:r>
      <w:r w:rsidRPr="00127291">
        <w:br/>
        <w:t>Топят печь, зерно толкут</w:t>
      </w:r>
      <w:proofErr w:type="gramStart"/>
      <w:r w:rsidRPr="00127291">
        <w:br/>
        <w:t>Д</w:t>
      </w:r>
      <w:proofErr w:type="gramEnd"/>
      <w:r w:rsidRPr="00127291">
        <w:t>а блины в печи пекут.</w:t>
      </w:r>
      <w:r w:rsidRPr="00127291">
        <w:br/>
        <w:t>Так живут они тихонько,</w:t>
      </w:r>
      <w:r w:rsidRPr="00127291">
        <w:br/>
        <w:t>Ходят в лес они порой,</w:t>
      </w:r>
      <w:r w:rsidRPr="00127291">
        <w:br/>
        <w:t>Только мусора вагоны</w:t>
      </w:r>
      <w:proofErr w:type="gramStart"/>
      <w:r w:rsidRPr="00127291">
        <w:br/>
        <w:t>Н</w:t>
      </w:r>
      <w:proofErr w:type="gramEnd"/>
      <w:r w:rsidRPr="00127291">
        <w:t>е оставляют за собой:</w:t>
      </w:r>
      <w:r w:rsidRPr="00127291">
        <w:br/>
        <w:t xml:space="preserve">Где </w:t>
      </w:r>
      <w:proofErr w:type="gramStart"/>
      <w:r w:rsidRPr="00127291">
        <w:t>найдут</w:t>
      </w:r>
      <w:proofErr w:type="gramEnd"/>
      <w:r w:rsidRPr="00127291">
        <w:t xml:space="preserve"> какую банку,</w:t>
      </w:r>
      <w:r w:rsidRPr="00127291">
        <w:br/>
        <w:t>Тут же вмиг ее возьмут,</w:t>
      </w:r>
      <w:r w:rsidRPr="00127291">
        <w:br/>
        <w:t>Подберут и даже палку,</w:t>
      </w:r>
      <w:r w:rsidRPr="00127291">
        <w:br/>
        <w:t>Чтоб без дела не лежала тут.</w:t>
      </w:r>
      <w:r w:rsidRPr="00127291">
        <w:br/>
        <w:t>Вдруг явился на рассвете</w:t>
      </w:r>
      <w:r w:rsidRPr="00127291">
        <w:br/>
        <w:t xml:space="preserve">Петушок </w:t>
      </w:r>
      <w:proofErr w:type="gramStart"/>
      <w:r w:rsidRPr="00127291">
        <w:t>горластый</w:t>
      </w:r>
      <w:proofErr w:type="gramEnd"/>
      <w:r w:rsidRPr="00127291">
        <w:t xml:space="preserve"> – Петя.</w:t>
      </w:r>
    </w:p>
    <w:p w:rsidR="00127291" w:rsidRPr="00127291" w:rsidRDefault="00127291" w:rsidP="00127291">
      <w:r w:rsidRPr="00127291">
        <w:rPr>
          <w:b/>
          <w:bCs/>
        </w:rPr>
        <w:t>Петух:  </w:t>
      </w:r>
      <w:r w:rsidRPr="00127291">
        <w:t>Ку-ка-ре-ку! Ку-ка-ре-ку!</w:t>
      </w:r>
      <w:r w:rsidRPr="00127291">
        <w:br/>
        <w:t>Это что за теремок, теремок?</w:t>
      </w:r>
      <w:r w:rsidRPr="00127291">
        <w:br/>
        <w:t>Он не низок не высок, не высок.</w:t>
      </w:r>
      <w:r w:rsidRPr="00127291">
        <w:br/>
        <w:t>Кто-кто в теремочке живет?</w:t>
      </w:r>
      <w:r w:rsidRPr="00127291">
        <w:br/>
        <w:t xml:space="preserve">Кто-кто в </w:t>
      </w:r>
      <w:proofErr w:type="gramStart"/>
      <w:r w:rsidRPr="00127291">
        <w:t>невысоком</w:t>
      </w:r>
      <w:proofErr w:type="gramEnd"/>
      <w:r w:rsidRPr="00127291">
        <w:t xml:space="preserve"> живет?</w:t>
      </w:r>
      <w:r w:rsidRPr="00127291">
        <w:br/>
        <w:t>Лягушка и Мышка (вместе):</w:t>
      </w:r>
      <w:r w:rsidRPr="00127291">
        <w:br/>
        <w:t>Здесь живем мы – две подружки,</w:t>
      </w:r>
      <w:r w:rsidRPr="00127291">
        <w:br/>
        <w:t>В чистом поле дом нашли,</w:t>
      </w:r>
      <w:r w:rsidRPr="00127291">
        <w:br/>
        <w:t>А из грязного болота</w:t>
      </w:r>
      <w:proofErr w:type="gramStart"/>
      <w:r w:rsidRPr="00127291">
        <w:br/>
        <w:t>У</w:t>
      </w:r>
      <w:proofErr w:type="gramEnd"/>
      <w:r w:rsidRPr="00127291">
        <w:t>бежать теперь смогли,</w:t>
      </w:r>
      <w:r w:rsidRPr="00127291">
        <w:br/>
        <w:t>А ты кто?</w:t>
      </w:r>
    </w:p>
    <w:p w:rsidR="00127291" w:rsidRPr="00127291" w:rsidRDefault="00127291" w:rsidP="00127291">
      <w:r w:rsidRPr="00127291">
        <w:rPr>
          <w:b/>
          <w:bCs/>
        </w:rPr>
        <w:t>Петух: </w:t>
      </w:r>
      <w:r w:rsidRPr="00127291">
        <w:t>А я – Петушок,</w:t>
      </w:r>
      <w:r w:rsidRPr="00127291">
        <w:br/>
        <w:t>Золотой гребешок,</w:t>
      </w:r>
      <w:r w:rsidRPr="00127291">
        <w:br/>
      </w:r>
      <w:proofErr w:type="spellStart"/>
      <w:r w:rsidRPr="00127291">
        <w:t>Масляна</w:t>
      </w:r>
      <w:proofErr w:type="spellEnd"/>
      <w:r w:rsidRPr="00127291">
        <w:t xml:space="preserve"> головушка,</w:t>
      </w:r>
      <w:r w:rsidRPr="00127291">
        <w:br/>
        <w:t>Шелкова бородушка.</w:t>
      </w:r>
      <w:r w:rsidRPr="00127291">
        <w:br/>
        <w:t>Разрешите здесь пожить,</w:t>
      </w:r>
      <w:r w:rsidRPr="00127291">
        <w:br/>
        <w:t>Буду честно вам служить.</w:t>
      </w:r>
      <w:r w:rsidRPr="00127291">
        <w:br/>
        <w:t>Спать я буду на дворе,</w:t>
      </w:r>
      <w:r w:rsidRPr="00127291">
        <w:br/>
        <w:t>Петь я буду на заре.</w:t>
      </w:r>
      <w:r w:rsidRPr="00127291">
        <w:br/>
      </w:r>
      <w:r w:rsidRPr="00127291">
        <w:lastRenderedPageBreak/>
        <w:t>Лягушка и Мышка (вместе):</w:t>
      </w:r>
      <w:r w:rsidRPr="00127291">
        <w:br/>
        <w:t>Так и быть, мы впустим в дом,</w:t>
      </w:r>
      <w:r w:rsidRPr="00127291">
        <w:br/>
        <w:t>Только, чур, тебе поем:</w:t>
      </w:r>
      <w:r w:rsidRPr="00127291">
        <w:br/>
        <w:t>Береги и ты природу,</w:t>
      </w:r>
      <w:r w:rsidRPr="00127291">
        <w:br/>
        <w:t>Не бросай ты мусор в воду,</w:t>
      </w:r>
      <w:r w:rsidRPr="00127291">
        <w:br/>
        <w:t>Охраняй от разных бед,</w:t>
      </w:r>
      <w:r w:rsidRPr="00127291">
        <w:br/>
        <w:t>И не думай спать в обед.</w:t>
      </w:r>
    </w:p>
    <w:p w:rsidR="00127291" w:rsidRPr="00127291" w:rsidRDefault="00127291" w:rsidP="00127291">
      <w:r w:rsidRPr="00127291">
        <w:rPr>
          <w:b/>
          <w:bCs/>
        </w:rPr>
        <w:t>Ведущий: </w:t>
      </w:r>
      <w:r w:rsidRPr="00127291">
        <w:t>Вот живут они – Лягушка,</w:t>
      </w:r>
      <w:r w:rsidRPr="00127291">
        <w:br/>
        <w:t>Петушок и Мышь-норушка;</w:t>
      </w:r>
      <w:r w:rsidRPr="00127291">
        <w:br/>
        <w:t>Их водой не разольешь.</w:t>
      </w:r>
      <w:r w:rsidRPr="00127291">
        <w:br/>
        <w:t>Вдруг явился серый Еж.</w:t>
      </w:r>
    </w:p>
    <w:p w:rsidR="00127291" w:rsidRPr="00127291" w:rsidRDefault="00127291" w:rsidP="00127291">
      <w:r w:rsidRPr="00127291">
        <w:rPr>
          <w:b/>
          <w:bCs/>
        </w:rPr>
        <w:t>Еж: </w:t>
      </w:r>
      <w:r w:rsidRPr="00127291">
        <w:t>Это что за теремок, теремок?</w:t>
      </w:r>
      <w:r w:rsidRPr="00127291">
        <w:br/>
        <w:t>Он не низок, не высок, не высок.</w:t>
      </w:r>
      <w:r w:rsidRPr="00127291">
        <w:br/>
        <w:t>Кто-кто в теремочке живет?</w:t>
      </w:r>
      <w:r w:rsidRPr="00127291">
        <w:br/>
        <w:t xml:space="preserve">Кто-кто в </w:t>
      </w:r>
      <w:proofErr w:type="gramStart"/>
      <w:r w:rsidRPr="00127291">
        <w:t>невысоком</w:t>
      </w:r>
      <w:proofErr w:type="gramEnd"/>
      <w:r w:rsidRPr="00127291">
        <w:t xml:space="preserve"> живет?</w:t>
      </w:r>
      <w:r w:rsidRPr="00127291">
        <w:br/>
        <w:t>Лягушка, Мышь  и Петух (вместе):</w:t>
      </w:r>
      <w:r w:rsidRPr="00127291">
        <w:br/>
        <w:t xml:space="preserve">Мы – веселые </w:t>
      </w:r>
      <w:proofErr w:type="gramStart"/>
      <w:r w:rsidRPr="00127291">
        <w:t>зверята</w:t>
      </w:r>
      <w:proofErr w:type="gramEnd"/>
      <w:r w:rsidRPr="00127291">
        <w:t>,</w:t>
      </w:r>
      <w:r w:rsidRPr="00127291">
        <w:br/>
        <w:t>В чистом поле дом нашли.</w:t>
      </w:r>
      <w:r w:rsidRPr="00127291">
        <w:br/>
        <w:t>А ты кто?</w:t>
      </w:r>
    </w:p>
    <w:p w:rsidR="00127291" w:rsidRPr="00127291" w:rsidRDefault="00127291" w:rsidP="00127291">
      <w:r w:rsidRPr="00127291">
        <w:rPr>
          <w:b/>
          <w:bCs/>
        </w:rPr>
        <w:t>Еж: </w:t>
      </w:r>
      <w:r w:rsidRPr="00127291">
        <w:t>Я – колючий Ежик,</w:t>
      </w:r>
      <w:r w:rsidRPr="00127291">
        <w:br/>
        <w:t>Ни головы, ни ножек.</w:t>
      </w:r>
      <w:r w:rsidRPr="00127291">
        <w:br/>
        <w:t>Я из лесу к вам пришел,</w:t>
      </w:r>
      <w:r w:rsidRPr="00127291">
        <w:br/>
        <w:t>Там беды большой подъем:</w:t>
      </w:r>
      <w:r w:rsidRPr="00127291">
        <w:br/>
        <w:t>Люди там так отдыхают,</w:t>
      </w:r>
      <w:r w:rsidRPr="00127291">
        <w:br/>
        <w:t>Сразу шум стоит такой,</w:t>
      </w:r>
      <w:r w:rsidRPr="00127291">
        <w:br/>
        <w:t xml:space="preserve">Всех </w:t>
      </w:r>
      <w:proofErr w:type="gramStart"/>
      <w:r w:rsidRPr="00127291">
        <w:t>зверюшек</w:t>
      </w:r>
      <w:proofErr w:type="gramEnd"/>
      <w:r w:rsidRPr="00127291">
        <w:t xml:space="preserve"> испугают,</w:t>
      </w:r>
      <w:r w:rsidRPr="00127291">
        <w:br/>
        <w:t>Мусор всюду оставляют.</w:t>
      </w:r>
      <w:r w:rsidRPr="00127291">
        <w:br/>
        <w:t xml:space="preserve">Жить там стало </w:t>
      </w:r>
      <w:proofErr w:type="gramStart"/>
      <w:r w:rsidRPr="00127291">
        <w:t>невтерпеж</w:t>
      </w:r>
      <w:proofErr w:type="gramEnd"/>
      <w:r w:rsidRPr="00127291">
        <w:t xml:space="preserve"> –</w:t>
      </w:r>
      <w:r w:rsidRPr="00127291">
        <w:br/>
        <w:t>Хоть куда девайся Еж.</w:t>
      </w:r>
      <w:r w:rsidRPr="00127291">
        <w:br/>
        <w:t>Разрешите здесь пожить,</w:t>
      </w:r>
      <w:r w:rsidRPr="00127291">
        <w:br/>
        <w:t>Буду терем сторожить.</w:t>
      </w:r>
      <w:r w:rsidRPr="00127291">
        <w:br/>
        <w:t>Лучше нас, лесных ежей.</w:t>
      </w:r>
      <w:r w:rsidRPr="00127291">
        <w:br/>
        <w:t>Нет на свете сторожей!</w:t>
      </w:r>
      <w:r w:rsidRPr="00127291">
        <w:br/>
        <w:t>Лягушка, Мышка и Петух (вместе):</w:t>
      </w:r>
      <w:r w:rsidRPr="00127291">
        <w:br/>
        <w:t>Так и быть, пожалуй, в дом,</w:t>
      </w:r>
      <w:r w:rsidRPr="00127291">
        <w:br/>
        <w:t>Жить мы будем вчетвером.</w:t>
      </w:r>
    </w:p>
    <w:p w:rsidR="00127291" w:rsidRPr="00127291" w:rsidRDefault="00127291" w:rsidP="00127291">
      <w:r w:rsidRPr="00127291">
        <w:rPr>
          <w:b/>
          <w:bCs/>
        </w:rPr>
        <w:t>Ведущий:</w:t>
      </w:r>
      <w:r w:rsidRPr="00127291">
        <w:t> Вот живут они, играют,</w:t>
      </w:r>
      <w:r w:rsidRPr="00127291">
        <w:br/>
        <w:t>И печаль они не знают.</w:t>
      </w:r>
      <w:r w:rsidRPr="00127291">
        <w:br/>
        <w:t>Не грозят им шум и гам,</w:t>
      </w:r>
      <w:r w:rsidRPr="00127291">
        <w:br/>
        <w:t>Спят спокойно по ночам,</w:t>
      </w:r>
      <w:r w:rsidRPr="00127291">
        <w:br/>
        <w:t>Воздух свеж и так приятен,</w:t>
      </w:r>
      <w:r w:rsidRPr="00127291">
        <w:br/>
        <w:t>Нет от дыма и следа.+</w:t>
      </w:r>
      <w:r w:rsidRPr="00127291">
        <w:br/>
        <w:t xml:space="preserve">Хорошо живут </w:t>
      </w:r>
      <w:proofErr w:type="gramStart"/>
      <w:r w:rsidRPr="00127291">
        <w:t>зверята</w:t>
      </w:r>
      <w:proofErr w:type="gramEnd"/>
      <w:r w:rsidRPr="00127291">
        <w:t xml:space="preserve"> –</w:t>
      </w:r>
      <w:r w:rsidRPr="00127291">
        <w:br/>
        <w:t>Всем довольные ребята.</w:t>
      </w:r>
      <w:r w:rsidRPr="00127291">
        <w:br/>
      </w:r>
      <w:r w:rsidRPr="00127291">
        <w:lastRenderedPageBreak/>
        <w:t>В это время из берлоги</w:t>
      </w:r>
      <w:proofErr w:type="gramStart"/>
      <w:r w:rsidRPr="00127291">
        <w:br/>
        <w:t>В</w:t>
      </w:r>
      <w:proofErr w:type="gramEnd"/>
      <w:r w:rsidRPr="00127291">
        <w:t>ышел Мишка толстоногий,</w:t>
      </w:r>
      <w:r w:rsidRPr="00127291">
        <w:br/>
        <w:t>Он мотает головой,</w:t>
      </w:r>
      <w:r w:rsidRPr="00127291">
        <w:br/>
        <w:t>Рассуждает сам с собой.</w:t>
      </w:r>
      <w:r w:rsidRPr="00127291">
        <w:br/>
        <w:t>Вдруг увидел – дом стоит,</w:t>
      </w:r>
      <w:r w:rsidRPr="00127291">
        <w:br/>
        <w:t>Рядом реченька бежит.</w:t>
      </w:r>
      <w:r w:rsidRPr="00127291">
        <w:br/>
        <w:t>Он решил…</w:t>
      </w:r>
    </w:p>
    <w:p w:rsidR="00127291" w:rsidRPr="00127291" w:rsidRDefault="00127291" w:rsidP="00127291">
      <w:r w:rsidRPr="00127291">
        <w:rPr>
          <w:b/>
          <w:bCs/>
        </w:rPr>
        <w:t>Медведь: </w:t>
      </w:r>
      <w:r w:rsidRPr="00127291">
        <w:t>Пойду туда,</w:t>
      </w:r>
      <w:r w:rsidRPr="00127291">
        <w:br/>
        <w:t>Наломаю там бока!</w:t>
      </w:r>
      <w:r w:rsidRPr="00127291">
        <w:br/>
        <w:t>Ведущий:</w:t>
      </w:r>
      <w:r w:rsidRPr="00127291">
        <w:br/>
        <w:t>Оттого он злой такой,</w:t>
      </w:r>
      <w:r w:rsidRPr="00127291">
        <w:br/>
        <w:t>Что кто-то разбудил зимой,</w:t>
      </w:r>
      <w:r w:rsidRPr="00127291">
        <w:br/>
        <w:t>Не дал Мишке крепко спать.</w:t>
      </w:r>
      <w:r w:rsidRPr="00127291">
        <w:br/>
        <w:t>Стал он злым, стал всем мешать.</w:t>
      </w:r>
      <w:r w:rsidRPr="00127291">
        <w:br/>
        <w:t>Если б люди всех любили.</w:t>
      </w:r>
      <w:r w:rsidRPr="00127291">
        <w:br/>
        <w:t>Уважали бы зверей,</w:t>
      </w:r>
      <w:r w:rsidRPr="00127291">
        <w:br/>
        <w:t>Не пошел бы Мишка бурый</w:t>
      </w:r>
      <w:r w:rsidRPr="00127291">
        <w:br/>
        <w:t>Дом ломать у малышей.</w:t>
      </w:r>
      <w:r w:rsidRPr="00127291">
        <w:br/>
        <w:t>Лишь вломился он в домок,</w:t>
      </w:r>
      <w:r w:rsidRPr="00127291">
        <w:br/>
        <w:t>Рухнул в поле теремок.</w:t>
      </w:r>
    </w:p>
    <w:p w:rsidR="00127291" w:rsidRPr="00127291" w:rsidRDefault="00127291" w:rsidP="00127291">
      <w:r w:rsidRPr="00127291">
        <w:rPr>
          <w:b/>
          <w:bCs/>
        </w:rPr>
        <w:t>Лягушка, Мышка, Петух и Еж</w:t>
      </w:r>
      <w:r w:rsidRPr="00127291">
        <w:t> (</w:t>
      </w:r>
      <w:r w:rsidRPr="00127291">
        <w:rPr>
          <w:i/>
          <w:iCs/>
        </w:rPr>
        <w:t>вместе</w:t>
      </w:r>
      <w:r w:rsidRPr="00127291">
        <w:t>):</w:t>
      </w:r>
    </w:p>
    <w:p w:rsidR="00127291" w:rsidRPr="00127291" w:rsidRDefault="00127291" w:rsidP="00127291">
      <w:r w:rsidRPr="00127291">
        <w:t>Что же ты наделал, Мишка?</w:t>
      </w:r>
      <w:r w:rsidRPr="00127291">
        <w:br/>
        <w:t xml:space="preserve">Ты зачем сломал </w:t>
      </w:r>
      <w:proofErr w:type="gramStart"/>
      <w:r w:rsidRPr="00127291">
        <w:t>домишко</w:t>
      </w:r>
      <w:proofErr w:type="gramEnd"/>
      <w:r w:rsidRPr="00127291">
        <w:t>?</w:t>
      </w:r>
      <w:r w:rsidRPr="00127291">
        <w:br/>
        <w:t xml:space="preserve">Где же жить теперь </w:t>
      </w:r>
      <w:proofErr w:type="gramStart"/>
      <w:r w:rsidRPr="00127291">
        <w:t>зверятам</w:t>
      </w:r>
      <w:proofErr w:type="gramEnd"/>
      <w:r w:rsidRPr="00127291">
        <w:t>?</w:t>
      </w:r>
      <w:r w:rsidRPr="00127291">
        <w:br/>
        <w:t>Ты б не трогал этот дом –</w:t>
      </w:r>
      <w:r w:rsidRPr="00127291">
        <w:br/>
        <w:t>Так прекрасно было в нем!</w:t>
      </w:r>
      <w:r w:rsidRPr="00127291">
        <w:br/>
        <w:t>И пока жива природа.</w:t>
      </w:r>
      <w:r w:rsidRPr="00127291">
        <w:br/>
        <w:t>Жить должно в ней много </w:t>
      </w:r>
      <w:r w:rsidRPr="00127291">
        <w:br/>
        <w:t>Лесного народа.</w:t>
      </w:r>
    </w:p>
    <w:p w:rsidR="00127291" w:rsidRPr="00127291" w:rsidRDefault="00127291" w:rsidP="00127291">
      <w:r w:rsidRPr="00127291">
        <w:rPr>
          <w:b/>
          <w:bCs/>
        </w:rPr>
        <w:t>Медведь: </w:t>
      </w:r>
      <w:r w:rsidRPr="00127291">
        <w:t>Я же вовсе не хотел</w:t>
      </w:r>
      <w:proofErr w:type="gramStart"/>
      <w:r w:rsidRPr="00127291">
        <w:br/>
        <w:t>О</w:t>
      </w:r>
      <w:proofErr w:type="gramEnd"/>
      <w:r w:rsidRPr="00127291">
        <w:t>бижать вас, братья!</w:t>
      </w:r>
      <w:r w:rsidRPr="00127291">
        <w:br/>
        <w:t>А имея крупный вес,</w:t>
      </w:r>
      <w:r w:rsidRPr="00127291">
        <w:br/>
        <w:t>Просто в гости  к вам полез.</w:t>
      </w:r>
    </w:p>
    <w:p w:rsidR="00127291" w:rsidRPr="00127291" w:rsidRDefault="00127291" w:rsidP="00127291">
      <w:r w:rsidRPr="00127291">
        <w:rPr>
          <w:b/>
          <w:bCs/>
        </w:rPr>
        <w:t>Ведущий:</w:t>
      </w:r>
      <w:r w:rsidRPr="00127291">
        <w:t> Вот так и люди поступают:</w:t>
      </w:r>
      <w:r w:rsidRPr="00127291">
        <w:br/>
        <w:t>Имея силу, разум, власть,</w:t>
      </w:r>
      <w:r w:rsidRPr="00127291">
        <w:br/>
        <w:t>Лесных зверей не уважают,</w:t>
      </w:r>
      <w:r w:rsidRPr="00127291">
        <w:br/>
      </w:r>
      <w:proofErr w:type="gramStart"/>
      <w:r w:rsidRPr="00127291">
        <w:t>Куражатся</w:t>
      </w:r>
      <w:proofErr w:type="gramEnd"/>
      <w:r w:rsidRPr="00127291">
        <w:t xml:space="preserve"> над ними всласть.</w:t>
      </w:r>
    </w:p>
    <w:p w:rsidR="00127291" w:rsidRPr="00127291" w:rsidRDefault="00127291" w:rsidP="00127291">
      <w:r w:rsidRPr="00127291">
        <w:rPr>
          <w:b/>
          <w:bCs/>
        </w:rPr>
        <w:t>Лягушка, Мышка, Петух и Еж </w:t>
      </w:r>
      <w:r w:rsidRPr="00127291">
        <w:rPr>
          <w:i/>
          <w:iCs/>
        </w:rPr>
        <w:t>(вместе</w:t>
      </w:r>
      <w:r w:rsidRPr="00127291">
        <w:t>):</w:t>
      </w:r>
    </w:p>
    <w:p w:rsidR="00127291" w:rsidRPr="00127291" w:rsidRDefault="00127291" w:rsidP="00127291">
      <w:r w:rsidRPr="00127291">
        <w:t>Пусть все живут на свете вместе,</w:t>
      </w:r>
      <w:r w:rsidRPr="00127291">
        <w:br/>
        <w:t>И только так спасем мы мир</w:t>
      </w:r>
      <w:proofErr w:type="gramStart"/>
      <w:r w:rsidRPr="00127291">
        <w:br/>
        <w:t>В</w:t>
      </w:r>
      <w:proofErr w:type="gramEnd"/>
      <w:r w:rsidRPr="00127291">
        <w:t>едь если каждый человек,</w:t>
      </w:r>
      <w:r w:rsidRPr="00127291">
        <w:br/>
        <w:t>Устроив на поляне пир,</w:t>
      </w:r>
      <w:r w:rsidRPr="00127291">
        <w:br/>
      </w:r>
      <w:r w:rsidRPr="00127291">
        <w:lastRenderedPageBreak/>
        <w:t>Забрать с собой захочет мусор,</w:t>
      </w:r>
      <w:r w:rsidRPr="00127291">
        <w:br/>
        <w:t>Костер потушит и зальет,</w:t>
      </w:r>
      <w:r w:rsidRPr="00127291">
        <w:br/>
        <w:t>Не будет каждая букашка</w:t>
      </w:r>
      <w:r w:rsidRPr="00127291">
        <w:br/>
        <w:t>Свой новый дом опять искать.</w:t>
      </w:r>
    </w:p>
    <w:p w:rsidR="00127291" w:rsidRPr="00127291" w:rsidRDefault="00127291" w:rsidP="00127291">
      <w:r w:rsidRPr="00127291">
        <w:rPr>
          <w:b/>
          <w:bCs/>
        </w:rPr>
        <w:t>Медведь: </w:t>
      </w:r>
      <w:r w:rsidRPr="00127291">
        <w:t>Но я же вовсе не хотел</w:t>
      </w:r>
      <w:proofErr w:type="gramStart"/>
      <w:r w:rsidRPr="00127291">
        <w:br/>
        <w:t>О</w:t>
      </w:r>
      <w:proofErr w:type="gramEnd"/>
      <w:r w:rsidRPr="00127291">
        <w:t>бидеть вас, друзья!</w:t>
      </w:r>
      <w:r w:rsidRPr="00127291">
        <w:br/>
        <w:t>Я новый дом построить помогу –</w:t>
      </w:r>
      <w:r w:rsidRPr="00127291">
        <w:br/>
        <w:t>На радость вам, назло врагу.</w:t>
      </w:r>
    </w:p>
    <w:p w:rsidR="00127291" w:rsidRPr="00127291" w:rsidRDefault="00127291" w:rsidP="00127291">
      <w:r w:rsidRPr="00127291">
        <w:rPr>
          <w:b/>
          <w:bCs/>
        </w:rPr>
        <w:t>Ведущий:</w:t>
      </w:r>
      <w:r w:rsidRPr="00127291">
        <w:t> И пошла у них работа!</w:t>
      </w:r>
      <w:r w:rsidRPr="00127291">
        <w:br/>
        <w:t>Дом срубили за момент:</w:t>
      </w:r>
      <w:r w:rsidRPr="00127291">
        <w:br/>
        <w:t>Он высокий и красивый</w:t>
      </w:r>
      <w:proofErr w:type="gramStart"/>
      <w:r w:rsidRPr="00127291">
        <w:br/>
        <w:t>И</w:t>
      </w:r>
      <w:proofErr w:type="gramEnd"/>
      <w:r w:rsidRPr="00127291">
        <w:t xml:space="preserve"> стоит, как монумент.</w:t>
      </w:r>
      <w:r w:rsidRPr="00127291">
        <w:br/>
        <w:t>За собой они убрали,</w:t>
      </w:r>
      <w:r w:rsidRPr="00127291">
        <w:br/>
        <w:t>Мусор быстро весь собрали,</w:t>
      </w:r>
      <w:r w:rsidRPr="00127291">
        <w:br/>
        <w:t>Чтоб не засорять окрестность,</w:t>
      </w:r>
      <w:r w:rsidRPr="00127291">
        <w:br/>
        <w:t>Чтоб была красивой местность.</w:t>
      </w:r>
      <w:r w:rsidRPr="00127291">
        <w:br/>
        <w:t>Так вот жили и живут –</w:t>
      </w:r>
      <w:r w:rsidRPr="00127291">
        <w:br/>
        <w:t>Экологию все чтут.</w:t>
      </w:r>
    </w:p>
    <w:p w:rsidR="00127291" w:rsidRPr="00127291" w:rsidRDefault="00127291" w:rsidP="00127291">
      <w:r w:rsidRPr="00127291">
        <w:t>Мы рубим лес, устраиваем свалки,</w:t>
      </w:r>
      <w:r w:rsidRPr="00127291">
        <w:br/>
        <w:t>Но кто же под защиту все возьмет?</w:t>
      </w:r>
      <w:r w:rsidRPr="00127291">
        <w:br/>
        <w:t>Пусты ручьи, в лесу одни лишь палки.</w:t>
      </w:r>
      <w:r w:rsidRPr="00127291">
        <w:br/>
        <w:t>Подумайте, а что нас дальше ждет?</w:t>
      </w:r>
    </w:p>
    <w:p w:rsidR="00127291" w:rsidRPr="00127291" w:rsidRDefault="00127291" w:rsidP="00127291">
      <w:r w:rsidRPr="00127291">
        <w:t>Мы здесь родились, злимся, трудимся</w:t>
      </w:r>
      <w:r w:rsidRPr="00127291">
        <w:rPr>
          <w:b/>
          <w:bCs/>
        </w:rPr>
        <w:t>, </w:t>
      </w:r>
      <w:r w:rsidRPr="00127291">
        <w:t xml:space="preserve">а часто проживаем всю жизнь. Можно уехать за границу, сменить гражданство, но Родин), как мать, не </w:t>
      </w:r>
      <w:proofErr w:type="gramStart"/>
      <w:r w:rsidRPr="00127291">
        <w:t>выбирают</w:t>
      </w:r>
      <w:proofErr w:type="gramEnd"/>
      <w:r w:rsidRPr="00127291">
        <w:t xml:space="preserve"> и заменить ее ничем нельзя. А потому мы должны быть в ответе за тех. кто находится рядом. Многие животные и растения нашей области занесены в Красную книгу. Поэтому бережное отношение к природе, рациональное использование ее природных богатств и ресурсов - задача номер один каждого омича. Уйдя с сегодняшнего занятия, вы задумаетесь над тем, где бы вам хотелось жить: на умершей, покрытой пылью безжизненной Земле, или там, где цветут цветы, порхают бабочки, весело щебечут птицы.</w:t>
      </w:r>
    </w:p>
    <w:p w:rsidR="00127291" w:rsidRPr="00127291" w:rsidRDefault="00127291" w:rsidP="00127291">
      <w:r w:rsidRPr="00127291">
        <w:rPr>
          <w:b/>
          <w:bCs/>
        </w:rPr>
        <w:t>Песня «Моя Россия»</w:t>
      </w:r>
    </w:p>
    <w:p w:rsidR="009F1187" w:rsidRDefault="009F1187">
      <w:bookmarkStart w:id="2" w:name="_GoBack"/>
      <w:bookmarkEnd w:id="2"/>
    </w:p>
    <w:sectPr w:rsidR="009F1187" w:rsidSect="0040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407"/>
    <w:multiLevelType w:val="multilevel"/>
    <w:tmpl w:val="2C06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AF736B"/>
    <w:multiLevelType w:val="multilevel"/>
    <w:tmpl w:val="481C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84E41"/>
    <w:multiLevelType w:val="multilevel"/>
    <w:tmpl w:val="A8EE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90495"/>
    <w:rsid w:val="00127291"/>
    <w:rsid w:val="004019C7"/>
    <w:rsid w:val="007C0599"/>
    <w:rsid w:val="009F1187"/>
    <w:rsid w:val="00A9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1%83%D1%81%D1%82%D0%B0%D1%80%D0%BD%D0%B8%D0%BA/o%D0%9A%D1%83%D1%81%D1%82%D0%B0%D1%80%D0%BD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2254</Words>
  <Characters>12849</Characters>
  <Application>Microsoft Office Word</Application>
  <DocSecurity>0</DocSecurity>
  <Lines>107</Lines>
  <Paragraphs>30</Paragraphs>
  <ScaleCrop>false</ScaleCrop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</dc:creator>
  <cp:keywords/>
  <dc:description/>
  <cp:lastModifiedBy>Admin</cp:lastModifiedBy>
  <cp:revision>4</cp:revision>
  <cp:lastPrinted>2006-12-31T21:59:00Z</cp:lastPrinted>
  <dcterms:created xsi:type="dcterms:W3CDTF">2013-07-17T02:14:00Z</dcterms:created>
  <dcterms:modified xsi:type="dcterms:W3CDTF">2006-12-31T22:00:00Z</dcterms:modified>
</cp:coreProperties>
</file>