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1D" w:rsidRPr="00B84CA8" w:rsidRDefault="0030471D" w:rsidP="0030471D">
      <w:pPr>
        <w:spacing w:after="0" w:line="240" w:lineRule="auto"/>
        <w:jc w:val="center"/>
        <w:rPr>
          <w:sz w:val="28"/>
          <w:szCs w:val="24"/>
        </w:rPr>
      </w:pPr>
      <w:r w:rsidRPr="00B84CA8">
        <w:rPr>
          <w:sz w:val="28"/>
          <w:szCs w:val="24"/>
        </w:rPr>
        <w:t>И</w:t>
      </w:r>
      <w:r w:rsidR="00110EA9" w:rsidRPr="00B84CA8">
        <w:rPr>
          <w:sz w:val="28"/>
          <w:szCs w:val="24"/>
        </w:rPr>
        <w:t>нформаци</w:t>
      </w:r>
      <w:r w:rsidRPr="00B84CA8">
        <w:rPr>
          <w:sz w:val="28"/>
          <w:szCs w:val="24"/>
        </w:rPr>
        <w:t>я</w:t>
      </w:r>
    </w:p>
    <w:p w:rsidR="00B84CA8" w:rsidRDefault="00110EA9" w:rsidP="0030471D">
      <w:pPr>
        <w:spacing w:after="0" w:line="240" w:lineRule="auto"/>
        <w:jc w:val="center"/>
        <w:rPr>
          <w:sz w:val="28"/>
          <w:szCs w:val="24"/>
        </w:rPr>
      </w:pPr>
      <w:r w:rsidRPr="00B84CA8">
        <w:rPr>
          <w:sz w:val="28"/>
          <w:szCs w:val="24"/>
        </w:rPr>
        <w:t>о получении оборудования, книг, кабинетов,</w:t>
      </w:r>
    </w:p>
    <w:p w:rsidR="0030471D" w:rsidRPr="00B84CA8" w:rsidRDefault="00110EA9" w:rsidP="0030471D">
      <w:pPr>
        <w:spacing w:after="0" w:line="240" w:lineRule="auto"/>
        <w:jc w:val="center"/>
        <w:rPr>
          <w:sz w:val="28"/>
          <w:szCs w:val="24"/>
        </w:rPr>
      </w:pPr>
      <w:r w:rsidRPr="00B84CA8">
        <w:rPr>
          <w:sz w:val="28"/>
          <w:szCs w:val="24"/>
        </w:rPr>
        <w:t xml:space="preserve"> </w:t>
      </w:r>
      <w:proofErr w:type="gramStart"/>
      <w:r w:rsidRPr="00B84CA8">
        <w:rPr>
          <w:sz w:val="28"/>
          <w:szCs w:val="24"/>
        </w:rPr>
        <w:t>ремонт</w:t>
      </w:r>
      <w:r w:rsidR="0030471D" w:rsidRPr="00B84CA8">
        <w:rPr>
          <w:sz w:val="28"/>
          <w:szCs w:val="24"/>
        </w:rPr>
        <w:t>е</w:t>
      </w:r>
      <w:proofErr w:type="gramEnd"/>
      <w:r w:rsidRPr="00B84CA8">
        <w:rPr>
          <w:sz w:val="28"/>
          <w:szCs w:val="24"/>
        </w:rPr>
        <w:t>, повышени</w:t>
      </w:r>
      <w:r w:rsidR="0030471D" w:rsidRPr="00B84CA8">
        <w:rPr>
          <w:sz w:val="28"/>
          <w:szCs w:val="24"/>
        </w:rPr>
        <w:t>и</w:t>
      </w:r>
      <w:r w:rsidRPr="00B84CA8">
        <w:rPr>
          <w:sz w:val="28"/>
          <w:szCs w:val="24"/>
        </w:rPr>
        <w:t xml:space="preserve"> квалификации</w:t>
      </w:r>
    </w:p>
    <w:p w:rsidR="00BE21C3" w:rsidRPr="00B84CA8" w:rsidRDefault="0030471D" w:rsidP="0030471D">
      <w:pPr>
        <w:spacing w:after="0" w:line="240" w:lineRule="auto"/>
        <w:jc w:val="center"/>
        <w:rPr>
          <w:sz w:val="28"/>
          <w:szCs w:val="24"/>
        </w:rPr>
      </w:pPr>
      <w:r w:rsidRPr="00B84CA8">
        <w:rPr>
          <w:sz w:val="28"/>
          <w:szCs w:val="24"/>
        </w:rPr>
        <w:t xml:space="preserve"> в рамках </w:t>
      </w:r>
      <w:r w:rsidR="008C7B31" w:rsidRPr="00B84CA8">
        <w:rPr>
          <w:sz w:val="28"/>
          <w:szCs w:val="24"/>
        </w:rPr>
        <w:t>модернизации</w:t>
      </w:r>
      <w:r w:rsidR="00B84CA8" w:rsidRPr="00B84CA8">
        <w:rPr>
          <w:sz w:val="28"/>
          <w:szCs w:val="24"/>
        </w:rPr>
        <w:t xml:space="preserve"> образования</w:t>
      </w:r>
    </w:p>
    <w:p w:rsidR="0030471D" w:rsidRDefault="0030471D" w:rsidP="0030471D">
      <w:pPr>
        <w:spacing w:after="0" w:line="240" w:lineRule="auto"/>
        <w:jc w:val="center"/>
        <w:rPr>
          <w:sz w:val="28"/>
          <w:szCs w:val="24"/>
        </w:rPr>
      </w:pPr>
      <w:r w:rsidRPr="00B84CA8">
        <w:rPr>
          <w:sz w:val="28"/>
          <w:szCs w:val="24"/>
        </w:rPr>
        <w:t xml:space="preserve">по МБОУ «СОШ </w:t>
      </w:r>
      <w:proofErr w:type="spellStart"/>
      <w:r w:rsidRPr="00B84CA8">
        <w:rPr>
          <w:sz w:val="28"/>
          <w:szCs w:val="24"/>
        </w:rPr>
        <w:t>с</w:t>
      </w:r>
      <w:proofErr w:type="gramStart"/>
      <w:r w:rsidRPr="00B84CA8">
        <w:rPr>
          <w:sz w:val="28"/>
          <w:szCs w:val="24"/>
        </w:rPr>
        <w:t>.Ш</w:t>
      </w:r>
      <w:proofErr w:type="gramEnd"/>
      <w:r w:rsidRPr="00B84CA8">
        <w:rPr>
          <w:sz w:val="28"/>
          <w:szCs w:val="24"/>
        </w:rPr>
        <w:t>няево</w:t>
      </w:r>
      <w:proofErr w:type="spellEnd"/>
      <w:r w:rsidRPr="00B84CA8">
        <w:rPr>
          <w:sz w:val="28"/>
          <w:szCs w:val="24"/>
        </w:rPr>
        <w:t>»</w:t>
      </w:r>
    </w:p>
    <w:p w:rsidR="00B84CA8" w:rsidRDefault="00B84CA8" w:rsidP="0030471D">
      <w:pPr>
        <w:spacing w:after="0" w:line="240" w:lineRule="auto"/>
        <w:jc w:val="center"/>
        <w:rPr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261"/>
        <w:gridCol w:w="3118"/>
        <w:gridCol w:w="1950"/>
      </w:tblGrid>
      <w:tr w:rsidR="00B84CA8" w:rsidTr="002639E7">
        <w:tc>
          <w:tcPr>
            <w:tcW w:w="1242" w:type="dxa"/>
          </w:tcPr>
          <w:p w:rsidR="00B84CA8" w:rsidRDefault="00B84CA8" w:rsidP="0030471D">
            <w:pPr>
              <w:jc w:val="center"/>
              <w:rPr>
                <w:sz w:val="28"/>
                <w:szCs w:val="24"/>
              </w:rPr>
            </w:pPr>
          </w:p>
          <w:p w:rsidR="00B84CA8" w:rsidRDefault="00B84CA8" w:rsidP="0030471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Год</w:t>
            </w:r>
          </w:p>
          <w:p w:rsidR="00B84CA8" w:rsidRDefault="00B84CA8" w:rsidP="0030471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261" w:type="dxa"/>
          </w:tcPr>
          <w:p w:rsidR="00B84CA8" w:rsidRDefault="00B84CA8" w:rsidP="0030471D">
            <w:pPr>
              <w:jc w:val="center"/>
              <w:rPr>
                <w:sz w:val="28"/>
                <w:szCs w:val="24"/>
              </w:rPr>
            </w:pPr>
          </w:p>
          <w:p w:rsidR="00B84CA8" w:rsidRDefault="00B84CA8" w:rsidP="0030471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2011</w:t>
            </w:r>
          </w:p>
        </w:tc>
        <w:tc>
          <w:tcPr>
            <w:tcW w:w="3118" w:type="dxa"/>
          </w:tcPr>
          <w:p w:rsidR="00B84CA8" w:rsidRDefault="00B84CA8" w:rsidP="0030471D">
            <w:pPr>
              <w:jc w:val="center"/>
              <w:rPr>
                <w:sz w:val="28"/>
                <w:szCs w:val="24"/>
              </w:rPr>
            </w:pPr>
          </w:p>
          <w:p w:rsidR="00B84CA8" w:rsidRDefault="00B84CA8" w:rsidP="0030471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2012</w:t>
            </w:r>
          </w:p>
        </w:tc>
        <w:tc>
          <w:tcPr>
            <w:tcW w:w="1950" w:type="dxa"/>
          </w:tcPr>
          <w:p w:rsidR="00B84CA8" w:rsidRDefault="00B84CA8" w:rsidP="0030471D">
            <w:pPr>
              <w:jc w:val="center"/>
              <w:rPr>
                <w:sz w:val="28"/>
                <w:szCs w:val="24"/>
              </w:rPr>
            </w:pPr>
          </w:p>
          <w:p w:rsidR="00B84CA8" w:rsidRDefault="00B84CA8" w:rsidP="0030471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2013</w:t>
            </w:r>
          </w:p>
        </w:tc>
      </w:tr>
      <w:tr w:rsidR="00B84CA8" w:rsidRPr="00467F34" w:rsidTr="002639E7">
        <w:tc>
          <w:tcPr>
            <w:tcW w:w="1242" w:type="dxa"/>
          </w:tcPr>
          <w:p w:rsidR="00B84CA8" w:rsidRDefault="00B84CA8" w:rsidP="0030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97" w:rsidRDefault="007B7597" w:rsidP="0030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  <w:p w:rsidR="00B84CA8" w:rsidRPr="00B84CA8" w:rsidRDefault="00B84CA8" w:rsidP="0030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84CA8" w:rsidRPr="00467F34" w:rsidRDefault="00B84CA8" w:rsidP="00304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4CA8" w:rsidRPr="00FD792B" w:rsidRDefault="00B84CA8" w:rsidP="00304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467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IMANGO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Monoblock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 Intel</w:t>
            </w:r>
            <w:r w:rsidR="00467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-50 </w:t>
            </w:r>
            <w:proofErr w:type="gramStart"/>
            <w:r w:rsidR="00467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 w:rsidR="00467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467F3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467F34" w:rsidRPr="00467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  <w:p w:rsidR="002639E7" w:rsidRPr="00FD792B" w:rsidRDefault="002639E7" w:rsidP="003047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39E7" w:rsidRPr="002639E7" w:rsidRDefault="002639E7" w:rsidP="0030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( 1 шт.)</w:t>
            </w:r>
          </w:p>
          <w:p w:rsidR="007B7597" w:rsidRDefault="007B7597" w:rsidP="0030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97" w:rsidRDefault="007B7597" w:rsidP="0026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7B7597" w:rsidRDefault="007B7597" w:rsidP="0026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39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  <w:p w:rsidR="00FD792B" w:rsidRDefault="00FD792B" w:rsidP="0026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2B" w:rsidRDefault="00FD792B" w:rsidP="0026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учебников</w:t>
            </w:r>
          </w:p>
          <w:p w:rsidR="00FD792B" w:rsidRPr="007B7597" w:rsidRDefault="00FD792B" w:rsidP="0026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0D9">
              <w:rPr>
                <w:rFonts w:ascii="Times New Roman" w:hAnsi="Times New Roman" w:cs="Times New Roman"/>
                <w:sz w:val="24"/>
                <w:szCs w:val="24"/>
              </w:rPr>
              <w:t xml:space="preserve"> (11 шт.)</w:t>
            </w:r>
          </w:p>
          <w:p w:rsidR="00B84CA8" w:rsidRPr="00FD792B" w:rsidRDefault="00B84CA8" w:rsidP="0030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4CA8" w:rsidRPr="00FD792B" w:rsidRDefault="00B84CA8" w:rsidP="0030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A8" w:rsidRDefault="007B7597" w:rsidP="0030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в пищеблок (1 шт.)</w:t>
            </w:r>
          </w:p>
          <w:p w:rsidR="002639E7" w:rsidRDefault="002639E7" w:rsidP="0030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E7" w:rsidRDefault="002639E7" w:rsidP="0026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2639E7" w:rsidRPr="007B7597" w:rsidRDefault="002639E7" w:rsidP="0026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чел.)</w:t>
            </w:r>
          </w:p>
          <w:p w:rsidR="002639E7" w:rsidRDefault="002639E7" w:rsidP="0026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92B" w:rsidRDefault="00FD792B" w:rsidP="00F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учебников</w:t>
            </w:r>
          </w:p>
          <w:p w:rsidR="00FD792B" w:rsidRPr="007B7597" w:rsidRDefault="00FD792B" w:rsidP="00FD7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740D9">
              <w:rPr>
                <w:rFonts w:ascii="Times New Roman" w:hAnsi="Times New Roman" w:cs="Times New Roman"/>
                <w:sz w:val="24"/>
                <w:szCs w:val="24"/>
              </w:rPr>
              <w:t>(11 шт.)</w:t>
            </w:r>
          </w:p>
          <w:p w:rsidR="00FD792B" w:rsidRPr="007B7597" w:rsidRDefault="00FD792B" w:rsidP="0026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84CA8" w:rsidRPr="00FD792B" w:rsidRDefault="00B84CA8" w:rsidP="0030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A8" w:rsidRDefault="007B7597" w:rsidP="0030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абинета</w:t>
            </w:r>
            <w:proofErr w:type="spellEnd"/>
          </w:p>
          <w:p w:rsidR="007B7597" w:rsidRDefault="007B7597" w:rsidP="0030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97" w:rsidRDefault="007B7597" w:rsidP="0030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(5 пар)</w:t>
            </w:r>
          </w:p>
          <w:p w:rsidR="007B7597" w:rsidRPr="007B7597" w:rsidRDefault="007B7597" w:rsidP="0030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CA8" w:rsidRPr="00FD792B" w:rsidRDefault="00B84CA8" w:rsidP="0030471D">
      <w:pPr>
        <w:spacing w:after="0" w:line="240" w:lineRule="auto"/>
        <w:jc w:val="center"/>
        <w:rPr>
          <w:sz w:val="28"/>
          <w:szCs w:val="24"/>
        </w:rPr>
      </w:pPr>
    </w:p>
    <w:p w:rsidR="00B84CA8" w:rsidRPr="00FD792B" w:rsidRDefault="00B84CA8" w:rsidP="0030471D">
      <w:pPr>
        <w:spacing w:after="0" w:line="240" w:lineRule="auto"/>
        <w:jc w:val="center"/>
        <w:rPr>
          <w:sz w:val="24"/>
          <w:szCs w:val="24"/>
        </w:rPr>
      </w:pPr>
    </w:p>
    <w:p w:rsidR="0030471D" w:rsidRPr="00FD792B" w:rsidRDefault="0030471D" w:rsidP="0030471D">
      <w:pPr>
        <w:spacing w:after="0" w:line="240" w:lineRule="auto"/>
        <w:jc w:val="center"/>
      </w:pPr>
    </w:p>
    <w:sectPr w:rsidR="0030471D" w:rsidRPr="00FD792B" w:rsidSect="002639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EA9"/>
    <w:rsid w:val="000C0B5B"/>
    <w:rsid w:val="00110EA9"/>
    <w:rsid w:val="002639E7"/>
    <w:rsid w:val="0030471D"/>
    <w:rsid w:val="00467F34"/>
    <w:rsid w:val="00495A39"/>
    <w:rsid w:val="007B7597"/>
    <w:rsid w:val="00872FAA"/>
    <w:rsid w:val="008C7B31"/>
    <w:rsid w:val="008F7663"/>
    <w:rsid w:val="00B84CA8"/>
    <w:rsid w:val="00BE21C3"/>
    <w:rsid w:val="00E740D9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с.Шняево</dc:creator>
  <cp:keywords/>
  <dc:description/>
  <cp:lastModifiedBy>СОШ с.Шняево</cp:lastModifiedBy>
  <cp:revision>8</cp:revision>
  <dcterms:created xsi:type="dcterms:W3CDTF">2013-07-30T05:51:00Z</dcterms:created>
  <dcterms:modified xsi:type="dcterms:W3CDTF">2013-07-30T07:55:00Z</dcterms:modified>
</cp:coreProperties>
</file>